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A0913" w14:textId="3E82DAD9" w:rsidR="0021512C" w:rsidRPr="00F27BB7" w:rsidRDefault="007D1D42">
      <w:pPr>
        <w:rPr>
          <w:b/>
          <w:bCs/>
        </w:rPr>
      </w:pPr>
      <w:r w:rsidRPr="00F27BB7">
        <w:rPr>
          <w:b/>
          <w:bCs/>
        </w:rPr>
        <w:t>Utran valokuvausaikataulu:</w:t>
      </w:r>
    </w:p>
    <w:p w14:paraId="0B8450D3" w14:textId="07064700" w:rsidR="007D1D42" w:rsidRDefault="007D1D42">
      <w:r>
        <w:t xml:space="preserve">ma </w:t>
      </w:r>
      <w:r w:rsidR="00821F2B">
        <w:t>19</w:t>
      </w:r>
      <w:r>
        <w:t>.10.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5"/>
        <w:gridCol w:w="2410"/>
      </w:tblGrid>
      <w:tr w:rsidR="00F45880" w14:paraId="2CFBF543" w14:textId="77777777" w:rsidTr="00B820B2">
        <w:tc>
          <w:tcPr>
            <w:tcW w:w="2405" w:type="dxa"/>
          </w:tcPr>
          <w:p w14:paraId="201DCE6C" w14:textId="25E6B9DC" w:rsidR="00F45880" w:rsidRDefault="00F45880">
            <w:r>
              <w:t>klo</w:t>
            </w:r>
          </w:p>
        </w:tc>
        <w:tc>
          <w:tcPr>
            <w:tcW w:w="2410" w:type="dxa"/>
          </w:tcPr>
          <w:p w14:paraId="3284D569" w14:textId="454671B2" w:rsidR="00F45880" w:rsidRDefault="00F45880">
            <w:r>
              <w:t>luokka</w:t>
            </w:r>
          </w:p>
        </w:tc>
      </w:tr>
      <w:tr w:rsidR="00742DFB" w14:paraId="64ADEE89" w14:textId="77777777" w:rsidTr="00B820B2">
        <w:tc>
          <w:tcPr>
            <w:tcW w:w="2405" w:type="dxa"/>
          </w:tcPr>
          <w:p w14:paraId="42E213F3" w14:textId="041B4074" w:rsidR="00742DFB" w:rsidRDefault="00742DFB" w:rsidP="00742DFB">
            <w:pPr>
              <w:jc w:val="center"/>
            </w:pPr>
            <w:proofErr w:type="gramStart"/>
            <w:r>
              <w:t>8.05-</w:t>
            </w:r>
            <w:r w:rsidR="005E4CA9">
              <w:t>8.</w:t>
            </w:r>
            <w:r w:rsidR="0048294E">
              <w:t>40</w:t>
            </w:r>
            <w:proofErr w:type="gramEnd"/>
          </w:p>
        </w:tc>
        <w:tc>
          <w:tcPr>
            <w:tcW w:w="2410" w:type="dxa"/>
          </w:tcPr>
          <w:p w14:paraId="76242BB6" w14:textId="76D1DFD8" w:rsidR="00742DFB" w:rsidRDefault="00C35903" w:rsidP="00742DFB">
            <w:pPr>
              <w:jc w:val="center"/>
            </w:pPr>
            <w:r>
              <w:t>3B</w:t>
            </w:r>
          </w:p>
        </w:tc>
      </w:tr>
      <w:tr w:rsidR="00742DFB" w14:paraId="6F61D03B" w14:textId="77777777" w:rsidTr="005250E0">
        <w:tc>
          <w:tcPr>
            <w:tcW w:w="2405" w:type="dxa"/>
          </w:tcPr>
          <w:p w14:paraId="02B65F41" w14:textId="3048532E" w:rsidR="00742DFB" w:rsidRDefault="00871139" w:rsidP="00742DFB">
            <w:pPr>
              <w:jc w:val="center"/>
            </w:pPr>
            <w:proofErr w:type="gramStart"/>
            <w:r>
              <w:t>8.</w:t>
            </w:r>
            <w:r w:rsidR="00AF007B">
              <w:t>40</w:t>
            </w:r>
            <w:r>
              <w:t>-9.</w:t>
            </w:r>
            <w:r w:rsidR="006F7867">
              <w:t>20</w:t>
            </w:r>
            <w:proofErr w:type="gramEnd"/>
          </w:p>
        </w:tc>
        <w:tc>
          <w:tcPr>
            <w:tcW w:w="2410" w:type="dxa"/>
          </w:tcPr>
          <w:p w14:paraId="297101E1" w14:textId="4D15B738" w:rsidR="00742DFB" w:rsidRDefault="000F73F4" w:rsidP="00742DFB">
            <w:pPr>
              <w:jc w:val="center"/>
            </w:pPr>
            <w:r>
              <w:t>4C</w:t>
            </w:r>
          </w:p>
        </w:tc>
      </w:tr>
      <w:tr w:rsidR="00002199" w14:paraId="00CEC0E2" w14:textId="77777777" w:rsidTr="000B056F">
        <w:tc>
          <w:tcPr>
            <w:tcW w:w="2405" w:type="dxa"/>
            <w:shd w:val="clear" w:color="auto" w:fill="FAE2D5" w:themeFill="accent2" w:themeFillTint="33"/>
          </w:tcPr>
          <w:p w14:paraId="5CBF3CF0" w14:textId="09533006" w:rsidR="00002199" w:rsidRDefault="00002199" w:rsidP="00002199">
            <w:pPr>
              <w:jc w:val="center"/>
            </w:pPr>
            <w:proofErr w:type="gramStart"/>
            <w:r>
              <w:t>9.</w:t>
            </w:r>
            <w:r w:rsidR="00B36238">
              <w:t>2</w:t>
            </w:r>
            <w:r w:rsidR="007909F4">
              <w:t>0</w:t>
            </w:r>
            <w:r>
              <w:t>-9.50</w:t>
            </w:r>
            <w:proofErr w:type="gramEnd"/>
          </w:p>
        </w:tc>
        <w:tc>
          <w:tcPr>
            <w:tcW w:w="2410" w:type="dxa"/>
            <w:shd w:val="clear" w:color="auto" w:fill="FAE2D5" w:themeFill="accent2" w:themeFillTint="33"/>
          </w:tcPr>
          <w:p w14:paraId="2F91A0B3" w14:textId="30E5FF49" w:rsidR="00002199" w:rsidRDefault="00B36238" w:rsidP="00002199">
            <w:pPr>
              <w:jc w:val="center"/>
            </w:pPr>
            <w:r>
              <w:t>KR 1-2</w:t>
            </w:r>
            <w:r w:rsidR="00002199">
              <w:t xml:space="preserve"> (Tiina)</w:t>
            </w:r>
          </w:p>
        </w:tc>
      </w:tr>
      <w:tr w:rsidR="00002199" w14:paraId="7338E4B0" w14:textId="77777777" w:rsidTr="000B056F">
        <w:tc>
          <w:tcPr>
            <w:tcW w:w="2405" w:type="dxa"/>
            <w:shd w:val="clear" w:color="auto" w:fill="FAE2D5" w:themeFill="accent2" w:themeFillTint="33"/>
          </w:tcPr>
          <w:p w14:paraId="5BC6243E" w14:textId="61ED1CDE" w:rsidR="00002199" w:rsidRDefault="00002199" w:rsidP="00002199">
            <w:pPr>
              <w:jc w:val="center"/>
            </w:pPr>
            <w:proofErr w:type="gramStart"/>
            <w:r>
              <w:t>9.50-10.05</w:t>
            </w:r>
            <w:proofErr w:type="gramEnd"/>
          </w:p>
        </w:tc>
        <w:tc>
          <w:tcPr>
            <w:tcW w:w="2410" w:type="dxa"/>
            <w:shd w:val="clear" w:color="auto" w:fill="FAE2D5" w:themeFill="accent2" w:themeFillTint="33"/>
          </w:tcPr>
          <w:p w14:paraId="5B6956EF" w14:textId="6D9613F6" w:rsidR="00002199" w:rsidRDefault="006F7867" w:rsidP="00002199">
            <w:pPr>
              <w:jc w:val="center"/>
            </w:pPr>
            <w:r>
              <w:t xml:space="preserve">KR </w:t>
            </w:r>
            <w:r w:rsidR="00B36238">
              <w:t>3-6 (Asta)</w:t>
            </w:r>
          </w:p>
        </w:tc>
      </w:tr>
      <w:tr w:rsidR="00002199" w14:paraId="43A78497" w14:textId="77777777" w:rsidTr="000B056F">
        <w:tc>
          <w:tcPr>
            <w:tcW w:w="2405" w:type="dxa"/>
            <w:shd w:val="clear" w:color="auto" w:fill="FAE2D5" w:themeFill="accent2" w:themeFillTint="33"/>
          </w:tcPr>
          <w:p w14:paraId="7DB79E38" w14:textId="65FD5735" w:rsidR="00002199" w:rsidRDefault="00002199" w:rsidP="00002199">
            <w:pPr>
              <w:jc w:val="center"/>
            </w:pPr>
            <w:proofErr w:type="gramStart"/>
            <w:r>
              <w:t>10.05-10.25</w:t>
            </w:r>
            <w:proofErr w:type="gramEnd"/>
          </w:p>
        </w:tc>
        <w:tc>
          <w:tcPr>
            <w:tcW w:w="2410" w:type="dxa"/>
            <w:shd w:val="clear" w:color="auto" w:fill="FAE2D5" w:themeFill="accent2" w:themeFillTint="33"/>
          </w:tcPr>
          <w:p w14:paraId="083DBDD0" w14:textId="0FB93467" w:rsidR="00002199" w:rsidRDefault="00B36238" w:rsidP="00002199">
            <w:pPr>
              <w:jc w:val="center"/>
            </w:pPr>
            <w:r>
              <w:t>Valot</w:t>
            </w:r>
          </w:p>
        </w:tc>
      </w:tr>
      <w:tr w:rsidR="00002199" w14:paraId="05C83892" w14:textId="77777777" w:rsidTr="00B820B2">
        <w:tc>
          <w:tcPr>
            <w:tcW w:w="2405" w:type="dxa"/>
          </w:tcPr>
          <w:p w14:paraId="0B424A79" w14:textId="41B1FEB9" w:rsidR="00002199" w:rsidRDefault="00002199" w:rsidP="00002199">
            <w:pPr>
              <w:jc w:val="center"/>
            </w:pPr>
            <w:proofErr w:type="gramStart"/>
            <w:r>
              <w:t>10.25-1</w:t>
            </w:r>
            <w:r w:rsidR="004C31AC">
              <w:t>1.05</w:t>
            </w:r>
            <w:proofErr w:type="gramEnd"/>
          </w:p>
        </w:tc>
        <w:tc>
          <w:tcPr>
            <w:tcW w:w="2410" w:type="dxa"/>
          </w:tcPr>
          <w:p w14:paraId="092FB1E4" w14:textId="2877EF80" w:rsidR="00002199" w:rsidRDefault="00C9221C" w:rsidP="00002199">
            <w:pPr>
              <w:jc w:val="center"/>
            </w:pPr>
            <w:r>
              <w:t>6B</w:t>
            </w:r>
          </w:p>
        </w:tc>
      </w:tr>
      <w:tr w:rsidR="00002199" w14:paraId="202C9ECE" w14:textId="77777777" w:rsidTr="009B5FE8">
        <w:tc>
          <w:tcPr>
            <w:tcW w:w="2405" w:type="dxa"/>
            <w:shd w:val="clear" w:color="auto" w:fill="FFFF00"/>
          </w:tcPr>
          <w:p w14:paraId="167E60D2" w14:textId="3A037DCE" w:rsidR="00002199" w:rsidRDefault="00002199" w:rsidP="00002199">
            <w:pPr>
              <w:jc w:val="center"/>
            </w:pPr>
            <w:proofErr w:type="gramStart"/>
            <w:r>
              <w:t>11.</w:t>
            </w:r>
            <w:r w:rsidR="004C31AC">
              <w:t>05</w:t>
            </w:r>
            <w:r>
              <w:t>-11.</w:t>
            </w:r>
            <w:r w:rsidR="005657D0">
              <w:t>35</w:t>
            </w:r>
            <w:proofErr w:type="gramEnd"/>
          </w:p>
        </w:tc>
        <w:tc>
          <w:tcPr>
            <w:tcW w:w="2410" w:type="dxa"/>
            <w:shd w:val="clear" w:color="auto" w:fill="FFFF00"/>
          </w:tcPr>
          <w:p w14:paraId="095515A9" w14:textId="0B7B5193" w:rsidR="00002199" w:rsidRDefault="005657D0" w:rsidP="00002199">
            <w:pPr>
              <w:jc w:val="center"/>
            </w:pPr>
            <w:r>
              <w:t>Valokuvaajan ruokatauko</w:t>
            </w:r>
          </w:p>
        </w:tc>
      </w:tr>
      <w:tr w:rsidR="00002199" w14:paraId="139157AC" w14:textId="77777777" w:rsidTr="00715BF9">
        <w:tc>
          <w:tcPr>
            <w:tcW w:w="2405" w:type="dxa"/>
          </w:tcPr>
          <w:p w14:paraId="01856EB2" w14:textId="40B79CD3" w:rsidR="00002199" w:rsidRDefault="00002199" w:rsidP="00002199">
            <w:pPr>
              <w:jc w:val="center"/>
            </w:pPr>
            <w:proofErr w:type="gramStart"/>
            <w:r>
              <w:t>11.</w:t>
            </w:r>
            <w:r w:rsidR="005657D0">
              <w:t>35</w:t>
            </w:r>
            <w:r>
              <w:t>-12.</w:t>
            </w:r>
            <w:r w:rsidR="005657D0">
              <w:t>10</w:t>
            </w:r>
            <w:proofErr w:type="gramEnd"/>
          </w:p>
        </w:tc>
        <w:tc>
          <w:tcPr>
            <w:tcW w:w="2410" w:type="dxa"/>
          </w:tcPr>
          <w:p w14:paraId="76F441E8" w14:textId="15215017" w:rsidR="00002199" w:rsidRDefault="00C76D39" w:rsidP="00002199">
            <w:pPr>
              <w:jc w:val="center"/>
            </w:pPr>
            <w:r>
              <w:t>1B</w:t>
            </w:r>
          </w:p>
        </w:tc>
      </w:tr>
      <w:tr w:rsidR="00002199" w14:paraId="1BEDD26C" w14:textId="77777777" w:rsidTr="00B820B2">
        <w:tc>
          <w:tcPr>
            <w:tcW w:w="2405" w:type="dxa"/>
          </w:tcPr>
          <w:p w14:paraId="6AD51754" w14:textId="55299FC7" w:rsidR="00002199" w:rsidRDefault="00002199" w:rsidP="00002199">
            <w:pPr>
              <w:jc w:val="center"/>
            </w:pPr>
            <w:proofErr w:type="gramStart"/>
            <w:r>
              <w:t>12.</w:t>
            </w:r>
            <w:r w:rsidR="001377C3">
              <w:t>1</w:t>
            </w:r>
            <w:r>
              <w:t>0-1</w:t>
            </w:r>
            <w:r w:rsidR="001377C3">
              <w:t>2.50</w:t>
            </w:r>
            <w:proofErr w:type="gramEnd"/>
          </w:p>
        </w:tc>
        <w:tc>
          <w:tcPr>
            <w:tcW w:w="2410" w:type="dxa"/>
          </w:tcPr>
          <w:p w14:paraId="0BECF132" w14:textId="09C987C7" w:rsidR="00002199" w:rsidRDefault="00FA18EC" w:rsidP="00002199">
            <w:pPr>
              <w:jc w:val="center"/>
            </w:pPr>
            <w:r>
              <w:t>4B</w:t>
            </w:r>
          </w:p>
        </w:tc>
      </w:tr>
      <w:tr w:rsidR="00002199" w14:paraId="56A0CA55" w14:textId="77777777" w:rsidTr="00B820B2">
        <w:tc>
          <w:tcPr>
            <w:tcW w:w="2405" w:type="dxa"/>
          </w:tcPr>
          <w:p w14:paraId="0DAE491D" w14:textId="36D947B8" w:rsidR="00002199" w:rsidRDefault="00002199" w:rsidP="00002199">
            <w:pPr>
              <w:jc w:val="center"/>
            </w:pPr>
            <w:proofErr w:type="gramStart"/>
            <w:r>
              <w:t>1</w:t>
            </w:r>
            <w:r w:rsidR="001377C3">
              <w:t>2.50-</w:t>
            </w:r>
            <w:r w:rsidR="00B05A23">
              <w:t>13.30</w:t>
            </w:r>
            <w:proofErr w:type="gramEnd"/>
          </w:p>
        </w:tc>
        <w:tc>
          <w:tcPr>
            <w:tcW w:w="2410" w:type="dxa"/>
          </w:tcPr>
          <w:p w14:paraId="723782C6" w14:textId="7D27054E" w:rsidR="00002199" w:rsidRDefault="00565EFF" w:rsidP="00002199">
            <w:pPr>
              <w:jc w:val="center"/>
            </w:pPr>
            <w:r>
              <w:t>3A</w:t>
            </w:r>
          </w:p>
        </w:tc>
      </w:tr>
    </w:tbl>
    <w:p w14:paraId="23677769" w14:textId="77777777" w:rsidR="006E0E3C" w:rsidRDefault="006E0E3C" w:rsidP="003E02C6">
      <w:pPr>
        <w:jc w:val="center"/>
      </w:pPr>
    </w:p>
    <w:p w14:paraId="5E3E7A4D" w14:textId="72D1A708" w:rsidR="00391E64" w:rsidRDefault="00391E64" w:rsidP="003E02C6">
      <w:r>
        <w:t>ti 2</w:t>
      </w:r>
      <w:r w:rsidR="00821F2B">
        <w:t>0</w:t>
      </w:r>
      <w:r>
        <w:t>.10.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5"/>
        <w:gridCol w:w="2410"/>
      </w:tblGrid>
      <w:tr w:rsidR="00391E64" w14:paraId="37D3ABF5" w14:textId="77777777" w:rsidTr="004F46DD">
        <w:tc>
          <w:tcPr>
            <w:tcW w:w="2405" w:type="dxa"/>
          </w:tcPr>
          <w:p w14:paraId="79D2615A" w14:textId="77777777" w:rsidR="00391E64" w:rsidRDefault="00391E64" w:rsidP="003E02C6">
            <w:pPr>
              <w:jc w:val="center"/>
            </w:pPr>
            <w:r>
              <w:t>klo</w:t>
            </w:r>
          </w:p>
        </w:tc>
        <w:tc>
          <w:tcPr>
            <w:tcW w:w="2410" w:type="dxa"/>
          </w:tcPr>
          <w:p w14:paraId="16EDB208" w14:textId="77777777" w:rsidR="00391E64" w:rsidRDefault="00391E64" w:rsidP="003E02C6">
            <w:pPr>
              <w:jc w:val="center"/>
            </w:pPr>
            <w:r>
              <w:t>luokka</w:t>
            </w:r>
          </w:p>
        </w:tc>
      </w:tr>
      <w:tr w:rsidR="003174EE" w14:paraId="0C94E823" w14:textId="77777777" w:rsidTr="004F46DD">
        <w:tc>
          <w:tcPr>
            <w:tcW w:w="2405" w:type="dxa"/>
          </w:tcPr>
          <w:p w14:paraId="4E78A1AE" w14:textId="26AFB91F" w:rsidR="003174EE" w:rsidRDefault="00152B90" w:rsidP="003174EE">
            <w:pPr>
              <w:jc w:val="center"/>
            </w:pPr>
            <w:proofErr w:type="gramStart"/>
            <w:r>
              <w:t>8.05-8.40</w:t>
            </w:r>
            <w:proofErr w:type="gramEnd"/>
          </w:p>
        </w:tc>
        <w:tc>
          <w:tcPr>
            <w:tcW w:w="2410" w:type="dxa"/>
          </w:tcPr>
          <w:p w14:paraId="04DF7B96" w14:textId="5A89AA95" w:rsidR="003174EE" w:rsidRDefault="00D24FEF" w:rsidP="00390F7E">
            <w:pPr>
              <w:jc w:val="center"/>
            </w:pPr>
            <w:r>
              <w:t>-</w:t>
            </w:r>
          </w:p>
        </w:tc>
      </w:tr>
      <w:tr w:rsidR="003174EE" w14:paraId="53F4AAF0" w14:textId="77777777" w:rsidTr="004F46DD">
        <w:tc>
          <w:tcPr>
            <w:tcW w:w="2405" w:type="dxa"/>
          </w:tcPr>
          <w:p w14:paraId="2A9316E2" w14:textId="1BE85276" w:rsidR="003174EE" w:rsidRDefault="002D36A6" w:rsidP="003174EE">
            <w:pPr>
              <w:jc w:val="center"/>
            </w:pPr>
            <w:proofErr w:type="gramStart"/>
            <w:r>
              <w:t>8.45</w:t>
            </w:r>
            <w:r w:rsidR="00636297">
              <w:t>-</w:t>
            </w:r>
            <w:r w:rsidR="00EB328A">
              <w:t>9.</w:t>
            </w:r>
            <w:r>
              <w:t>00</w:t>
            </w:r>
            <w:proofErr w:type="gramEnd"/>
          </w:p>
        </w:tc>
        <w:tc>
          <w:tcPr>
            <w:tcW w:w="2410" w:type="dxa"/>
          </w:tcPr>
          <w:p w14:paraId="67E193EC" w14:textId="60903A85" w:rsidR="003174EE" w:rsidRDefault="00EB328A" w:rsidP="003174EE">
            <w:pPr>
              <w:jc w:val="center"/>
            </w:pPr>
            <w:r>
              <w:t>Joti ja Jory</w:t>
            </w:r>
          </w:p>
        </w:tc>
      </w:tr>
      <w:tr w:rsidR="003174EE" w14:paraId="0D89FAA9" w14:textId="77777777" w:rsidTr="00715BF9">
        <w:tc>
          <w:tcPr>
            <w:tcW w:w="2405" w:type="dxa"/>
          </w:tcPr>
          <w:p w14:paraId="479A347F" w14:textId="4FA6B77D" w:rsidR="003174EE" w:rsidRDefault="003174EE" w:rsidP="003174EE">
            <w:pPr>
              <w:jc w:val="center"/>
            </w:pPr>
            <w:proofErr w:type="gramStart"/>
            <w:r>
              <w:t>9.</w:t>
            </w:r>
            <w:r w:rsidR="00930FC3">
              <w:t>1</w:t>
            </w:r>
            <w:r w:rsidR="006873F2">
              <w:t>0-9.30</w:t>
            </w:r>
            <w:proofErr w:type="gramEnd"/>
          </w:p>
        </w:tc>
        <w:tc>
          <w:tcPr>
            <w:tcW w:w="2410" w:type="dxa"/>
          </w:tcPr>
          <w:p w14:paraId="01DCC54E" w14:textId="7A91BEF5" w:rsidR="003174EE" w:rsidRDefault="00CA2209" w:rsidP="003174EE">
            <w:pPr>
              <w:jc w:val="center"/>
            </w:pPr>
            <w:r>
              <w:t>Oppilaskunnan hallitus</w:t>
            </w:r>
          </w:p>
        </w:tc>
      </w:tr>
      <w:tr w:rsidR="003174EE" w14:paraId="6D446BC6" w14:textId="77777777" w:rsidTr="00715BF9">
        <w:tc>
          <w:tcPr>
            <w:tcW w:w="2405" w:type="dxa"/>
          </w:tcPr>
          <w:p w14:paraId="0161D727" w14:textId="0564E83C" w:rsidR="003174EE" w:rsidRDefault="006873F2" w:rsidP="003174EE">
            <w:pPr>
              <w:jc w:val="center"/>
            </w:pPr>
            <w:proofErr w:type="gramStart"/>
            <w:r>
              <w:t>9.30-10.</w:t>
            </w:r>
            <w:r w:rsidR="005E25DB">
              <w:t>10</w:t>
            </w:r>
            <w:proofErr w:type="gramEnd"/>
          </w:p>
        </w:tc>
        <w:tc>
          <w:tcPr>
            <w:tcW w:w="2410" w:type="dxa"/>
          </w:tcPr>
          <w:p w14:paraId="2187AEAA" w14:textId="3A16B3B8" w:rsidR="003174EE" w:rsidRDefault="000804AD" w:rsidP="000804AD">
            <w:pPr>
              <w:jc w:val="center"/>
            </w:pPr>
            <w:r>
              <w:t>1C</w:t>
            </w:r>
          </w:p>
        </w:tc>
      </w:tr>
      <w:tr w:rsidR="00894F3C" w14:paraId="5F5369C9" w14:textId="77777777" w:rsidTr="00715BF9">
        <w:tc>
          <w:tcPr>
            <w:tcW w:w="2405" w:type="dxa"/>
          </w:tcPr>
          <w:p w14:paraId="5CC66FAC" w14:textId="331A78AA" w:rsidR="00894F3C" w:rsidRDefault="00894F3C" w:rsidP="003174EE">
            <w:pPr>
              <w:jc w:val="center"/>
            </w:pPr>
            <w:proofErr w:type="gramStart"/>
            <w:r>
              <w:t>10.10-</w:t>
            </w:r>
            <w:r w:rsidR="004E3C13">
              <w:t>10.50</w:t>
            </w:r>
            <w:proofErr w:type="gramEnd"/>
          </w:p>
        </w:tc>
        <w:tc>
          <w:tcPr>
            <w:tcW w:w="2410" w:type="dxa"/>
          </w:tcPr>
          <w:p w14:paraId="43B7054E" w14:textId="580A948D" w:rsidR="00894F3C" w:rsidRDefault="004E3C13" w:rsidP="000804AD">
            <w:pPr>
              <w:jc w:val="center"/>
            </w:pPr>
            <w:r>
              <w:t>6C</w:t>
            </w:r>
          </w:p>
        </w:tc>
      </w:tr>
      <w:tr w:rsidR="00DB2617" w14:paraId="0B45B86A" w14:textId="77777777" w:rsidTr="009B5FE8">
        <w:tc>
          <w:tcPr>
            <w:tcW w:w="2405" w:type="dxa"/>
            <w:shd w:val="clear" w:color="auto" w:fill="FFFF00"/>
          </w:tcPr>
          <w:p w14:paraId="2E9733C6" w14:textId="582CDE1E" w:rsidR="00DB2617" w:rsidRPr="008A3949" w:rsidRDefault="008A3949" w:rsidP="003174EE">
            <w:pPr>
              <w:jc w:val="center"/>
              <w:rPr>
                <w:highlight w:val="yellow"/>
              </w:rPr>
            </w:pPr>
            <w:proofErr w:type="gramStart"/>
            <w:r w:rsidRPr="008A3949">
              <w:rPr>
                <w:highlight w:val="yellow"/>
              </w:rPr>
              <w:t>1</w:t>
            </w:r>
            <w:r w:rsidR="00786847">
              <w:rPr>
                <w:highlight w:val="yellow"/>
              </w:rPr>
              <w:t>0.50</w:t>
            </w:r>
            <w:r w:rsidRPr="008A3949">
              <w:rPr>
                <w:highlight w:val="yellow"/>
              </w:rPr>
              <w:t>-11.</w:t>
            </w:r>
            <w:r w:rsidR="00786847">
              <w:rPr>
                <w:highlight w:val="yellow"/>
              </w:rPr>
              <w:t>20</w:t>
            </w:r>
            <w:proofErr w:type="gramEnd"/>
          </w:p>
        </w:tc>
        <w:tc>
          <w:tcPr>
            <w:tcW w:w="2410" w:type="dxa"/>
            <w:shd w:val="clear" w:color="auto" w:fill="FFFF00"/>
          </w:tcPr>
          <w:p w14:paraId="79AA09C5" w14:textId="3873F071" w:rsidR="00DB2617" w:rsidRPr="008A3949" w:rsidRDefault="00821F2B" w:rsidP="003174EE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valokuvaajan</w:t>
            </w:r>
            <w:r w:rsidR="00AE282A" w:rsidRPr="008A3949">
              <w:rPr>
                <w:highlight w:val="yellow"/>
              </w:rPr>
              <w:t xml:space="preserve"> ruokatauko</w:t>
            </w:r>
          </w:p>
        </w:tc>
      </w:tr>
      <w:tr w:rsidR="003174EE" w14:paraId="17B3B11E" w14:textId="77777777" w:rsidTr="00715BF9">
        <w:tc>
          <w:tcPr>
            <w:tcW w:w="2405" w:type="dxa"/>
          </w:tcPr>
          <w:p w14:paraId="74E78339" w14:textId="1FA62C51" w:rsidR="003174EE" w:rsidRDefault="003174EE" w:rsidP="003174EE">
            <w:pPr>
              <w:jc w:val="center"/>
            </w:pPr>
            <w:proofErr w:type="gramStart"/>
            <w:r>
              <w:t>11.</w:t>
            </w:r>
            <w:r w:rsidR="00786847">
              <w:t>2</w:t>
            </w:r>
            <w:r w:rsidR="00F16FF8">
              <w:t>0</w:t>
            </w:r>
            <w:r>
              <w:t>-1</w:t>
            </w:r>
            <w:r w:rsidR="002E1EE6">
              <w:t>2.</w:t>
            </w:r>
            <w:r w:rsidR="00786847">
              <w:t>00</w:t>
            </w:r>
            <w:proofErr w:type="gramEnd"/>
          </w:p>
        </w:tc>
        <w:tc>
          <w:tcPr>
            <w:tcW w:w="2410" w:type="dxa"/>
          </w:tcPr>
          <w:p w14:paraId="70A226B4" w14:textId="14EAE4D4" w:rsidR="003174EE" w:rsidRDefault="0028036D" w:rsidP="003174EE">
            <w:pPr>
              <w:jc w:val="center"/>
            </w:pPr>
            <w:r>
              <w:t>2A</w:t>
            </w:r>
          </w:p>
        </w:tc>
      </w:tr>
      <w:tr w:rsidR="003174EE" w14:paraId="6C9A1AA8" w14:textId="77777777" w:rsidTr="00715BF9">
        <w:tc>
          <w:tcPr>
            <w:tcW w:w="2405" w:type="dxa"/>
          </w:tcPr>
          <w:p w14:paraId="0D38574D" w14:textId="794EC2EC" w:rsidR="003174EE" w:rsidRDefault="003174EE" w:rsidP="003174EE">
            <w:pPr>
              <w:jc w:val="center"/>
            </w:pPr>
            <w:proofErr w:type="gramStart"/>
            <w:r>
              <w:t>12.</w:t>
            </w:r>
            <w:r w:rsidR="00A84D83">
              <w:t>00</w:t>
            </w:r>
            <w:r>
              <w:t>-</w:t>
            </w:r>
            <w:r w:rsidR="00A84D83">
              <w:t>12.40</w:t>
            </w:r>
            <w:proofErr w:type="gramEnd"/>
          </w:p>
        </w:tc>
        <w:tc>
          <w:tcPr>
            <w:tcW w:w="2410" w:type="dxa"/>
          </w:tcPr>
          <w:p w14:paraId="4579CC29" w14:textId="4EA246E7" w:rsidR="003174EE" w:rsidRDefault="00DD3286" w:rsidP="003174EE">
            <w:pPr>
              <w:jc w:val="center"/>
            </w:pPr>
            <w:r>
              <w:t>5C</w:t>
            </w:r>
          </w:p>
        </w:tc>
      </w:tr>
      <w:tr w:rsidR="003174EE" w14:paraId="2FBD3104" w14:textId="77777777" w:rsidTr="004F46DD">
        <w:tc>
          <w:tcPr>
            <w:tcW w:w="2405" w:type="dxa"/>
          </w:tcPr>
          <w:p w14:paraId="6EFD9018" w14:textId="54FE211C" w:rsidR="003174EE" w:rsidRDefault="003174EE" w:rsidP="003174EE">
            <w:pPr>
              <w:jc w:val="center"/>
            </w:pPr>
            <w:proofErr w:type="gramStart"/>
            <w:r>
              <w:t>1</w:t>
            </w:r>
            <w:r w:rsidR="00A84D83">
              <w:t>2.40-13.</w:t>
            </w:r>
            <w:r w:rsidR="00152B90">
              <w:t>15</w:t>
            </w:r>
            <w:proofErr w:type="gramEnd"/>
          </w:p>
        </w:tc>
        <w:tc>
          <w:tcPr>
            <w:tcW w:w="2410" w:type="dxa"/>
          </w:tcPr>
          <w:p w14:paraId="108DECAC" w14:textId="5454AA34" w:rsidR="003174EE" w:rsidRDefault="0099649D" w:rsidP="003174EE">
            <w:pPr>
              <w:jc w:val="center"/>
            </w:pPr>
            <w:r>
              <w:t>5B</w:t>
            </w:r>
          </w:p>
        </w:tc>
      </w:tr>
      <w:tr w:rsidR="00152B90" w14:paraId="2F9CA358" w14:textId="77777777" w:rsidTr="00D377D3">
        <w:tc>
          <w:tcPr>
            <w:tcW w:w="2405" w:type="dxa"/>
          </w:tcPr>
          <w:p w14:paraId="04F9E9CE" w14:textId="1F422007" w:rsidR="00152B90" w:rsidRDefault="00152B90" w:rsidP="003174EE">
            <w:pPr>
              <w:jc w:val="center"/>
            </w:pPr>
            <w:proofErr w:type="gramStart"/>
            <w:r>
              <w:t>13.15-14</w:t>
            </w:r>
            <w:proofErr w:type="gramEnd"/>
          </w:p>
        </w:tc>
        <w:tc>
          <w:tcPr>
            <w:tcW w:w="2410" w:type="dxa"/>
            <w:shd w:val="clear" w:color="auto" w:fill="FFFFFF" w:themeFill="background1"/>
          </w:tcPr>
          <w:p w14:paraId="028B287B" w14:textId="6908D13C" w:rsidR="00152B90" w:rsidRDefault="002A7084" w:rsidP="003174EE">
            <w:pPr>
              <w:jc w:val="center"/>
            </w:pPr>
            <w:r>
              <w:t>5A</w:t>
            </w:r>
          </w:p>
        </w:tc>
      </w:tr>
    </w:tbl>
    <w:p w14:paraId="2CB36910" w14:textId="77777777" w:rsidR="00391E64" w:rsidRDefault="00391E64" w:rsidP="003E02C6">
      <w:pPr>
        <w:jc w:val="center"/>
      </w:pPr>
    </w:p>
    <w:p w14:paraId="249D3C3E" w14:textId="0E6B7B45" w:rsidR="00391E64" w:rsidRDefault="00391E64" w:rsidP="003E02C6">
      <w:r>
        <w:t>ke 2</w:t>
      </w:r>
      <w:r w:rsidR="00821F2B">
        <w:t>1</w:t>
      </w:r>
      <w:r>
        <w:t>.10.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5"/>
        <w:gridCol w:w="2410"/>
      </w:tblGrid>
      <w:tr w:rsidR="00391E64" w14:paraId="29002C8F" w14:textId="77777777" w:rsidTr="004F46DD">
        <w:tc>
          <w:tcPr>
            <w:tcW w:w="2405" w:type="dxa"/>
          </w:tcPr>
          <w:p w14:paraId="7F7005D6" w14:textId="77777777" w:rsidR="00391E64" w:rsidRDefault="00391E64" w:rsidP="003E02C6">
            <w:pPr>
              <w:jc w:val="center"/>
            </w:pPr>
            <w:r>
              <w:t>klo</w:t>
            </w:r>
          </w:p>
        </w:tc>
        <w:tc>
          <w:tcPr>
            <w:tcW w:w="2410" w:type="dxa"/>
          </w:tcPr>
          <w:p w14:paraId="079CE4BF" w14:textId="77777777" w:rsidR="00391E64" w:rsidRDefault="00391E64" w:rsidP="003E02C6">
            <w:pPr>
              <w:jc w:val="center"/>
            </w:pPr>
            <w:r>
              <w:t>luokka</w:t>
            </w:r>
          </w:p>
        </w:tc>
      </w:tr>
      <w:tr w:rsidR="00930FC3" w14:paraId="20597554" w14:textId="77777777" w:rsidTr="004F46DD">
        <w:tc>
          <w:tcPr>
            <w:tcW w:w="2405" w:type="dxa"/>
          </w:tcPr>
          <w:p w14:paraId="06BA3422" w14:textId="44F974B8" w:rsidR="00930FC3" w:rsidRDefault="00930FC3" w:rsidP="00930FC3">
            <w:pPr>
              <w:jc w:val="center"/>
            </w:pPr>
            <w:proofErr w:type="gramStart"/>
            <w:r>
              <w:t>8.05-8.</w:t>
            </w:r>
            <w:r w:rsidR="00A662FF">
              <w:t>45</w:t>
            </w:r>
            <w:proofErr w:type="gramEnd"/>
          </w:p>
        </w:tc>
        <w:tc>
          <w:tcPr>
            <w:tcW w:w="2410" w:type="dxa"/>
          </w:tcPr>
          <w:p w14:paraId="306EA916" w14:textId="53C03D55" w:rsidR="00930FC3" w:rsidRDefault="003606C7" w:rsidP="00930FC3">
            <w:pPr>
              <w:jc w:val="center"/>
            </w:pPr>
            <w:r>
              <w:t>6A</w:t>
            </w:r>
          </w:p>
        </w:tc>
      </w:tr>
      <w:tr w:rsidR="00930FC3" w14:paraId="23646F92" w14:textId="77777777" w:rsidTr="004F46DD">
        <w:tc>
          <w:tcPr>
            <w:tcW w:w="2405" w:type="dxa"/>
          </w:tcPr>
          <w:p w14:paraId="22F6E42B" w14:textId="0C3B343C" w:rsidR="00930FC3" w:rsidRDefault="002D6944" w:rsidP="00930FC3">
            <w:pPr>
              <w:jc w:val="center"/>
            </w:pPr>
            <w:proofErr w:type="gramStart"/>
            <w:r>
              <w:t>9.05-9.</w:t>
            </w:r>
            <w:r w:rsidR="00E671D7">
              <w:t>40</w:t>
            </w:r>
            <w:proofErr w:type="gramEnd"/>
          </w:p>
        </w:tc>
        <w:tc>
          <w:tcPr>
            <w:tcW w:w="2410" w:type="dxa"/>
          </w:tcPr>
          <w:p w14:paraId="749C187D" w14:textId="1C7E3FDD" w:rsidR="00930FC3" w:rsidRDefault="004F4876" w:rsidP="004F4876">
            <w:pPr>
              <w:jc w:val="center"/>
            </w:pPr>
            <w:r>
              <w:t>3C</w:t>
            </w:r>
          </w:p>
        </w:tc>
      </w:tr>
      <w:tr w:rsidR="00930FC3" w14:paraId="640AA49B" w14:textId="77777777" w:rsidTr="009B5FE8">
        <w:trPr>
          <w:trHeight w:val="148"/>
        </w:trPr>
        <w:tc>
          <w:tcPr>
            <w:tcW w:w="2405" w:type="dxa"/>
            <w:shd w:val="clear" w:color="auto" w:fill="FAE2D5" w:themeFill="accent2" w:themeFillTint="33"/>
          </w:tcPr>
          <w:p w14:paraId="5F18E6C4" w14:textId="01A02D7E" w:rsidR="00930FC3" w:rsidRDefault="006D59B2" w:rsidP="00930FC3">
            <w:pPr>
              <w:jc w:val="center"/>
            </w:pPr>
            <w:proofErr w:type="gramStart"/>
            <w:r>
              <w:t>9.4</w:t>
            </w:r>
            <w:r w:rsidR="00E671D7">
              <w:t>0</w:t>
            </w:r>
            <w:r>
              <w:t>-10.</w:t>
            </w:r>
            <w:r w:rsidR="005C19A4">
              <w:t>0</w:t>
            </w:r>
            <w:r w:rsidR="00E671D7">
              <w:t>0</w:t>
            </w:r>
            <w:proofErr w:type="gramEnd"/>
          </w:p>
        </w:tc>
        <w:tc>
          <w:tcPr>
            <w:tcW w:w="2410" w:type="dxa"/>
            <w:shd w:val="clear" w:color="auto" w:fill="FAE2D5" w:themeFill="accent2" w:themeFillTint="33"/>
          </w:tcPr>
          <w:p w14:paraId="5959C5EB" w14:textId="1145A7EF" w:rsidR="00930FC3" w:rsidRDefault="00D377D3" w:rsidP="006F3C5D">
            <w:pPr>
              <w:jc w:val="center"/>
            </w:pPr>
            <w:r>
              <w:t>KR 2-6</w:t>
            </w:r>
            <w:r w:rsidR="009B5FE8">
              <w:t xml:space="preserve"> </w:t>
            </w:r>
            <w:r w:rsidR="002500FD">
              <w:t>Nemot</w:t>
            </w:r>
            <w:r>
              <w:t xml:space="preserve"> (</w:t>
            </w:r>
            <w:proofErr w:type="spellStart"/>
            <w:r>
              <w:t>Jaana&amp;Jutta</w:t>
            </w:r>
            <w:proofErr w:type="spellEnd"/>
            <w:r>
              <w:t>)</w:t>
            </w:r>
          </w:p>
        </w:tc>
      </w:tr>
      <w:tr w:rsidR="00930FC3" w14:paraId="5BC4BF25" w14:textId="77777777" w:rsidTr="004F46DD">
        <w:tc>
          <w:tcPr>
            <w:tcW w:w="2405" w:type="dxa"/>
          </w:tcPr>
          <w:p w14:paraId="69611356" w14:textId="5B5D0D4F" w:rsidR="00930FC3" w:rsidRDefault="006D59B2" w:rsidP="00930FC3">
            <w:pPr>
              <w:jc w:val="center"/>
            </w:pPr>
            <w:proofErr w:type="gramStart"/>
            <w:r>
              <w:t>10.</w:t>
            </w:r>
            <w:r w:rsidR="005C19A4">
              <w:t>0</w:t>
            </w:r>
            <w:r w:rsidR="00E671D7">
              <w:t>0</w:t>
            </w:r>
            <w:r>
              <w:t>-</w:t>
            </w:r>
            <w:r w:rsidR="000D6D00">
              <w:t>10.</w:t>
            </w:r>
            <w:r w:rsidR="005C19A4">
              <w:t>4</w:t>
            </w:r>
            <w:r w:rsidR="00E671D7">
              <w:t>0</w:t>
            </w:r>
            <w:proofErr w:type="gramEnd"/>
          </w:p>
        </w:tc>
        <w:tc>
          <w:tcPr>
            <w:tcW w:w="2410" w:type="dxa"/>
          </w:tcPr>
          <w:p w14:paraId="4C2FAB20" w14:textId="59EB9228" w:rsidR="00930FC3" w:rsidRDefault="00786847" w:rsidP="00A45F7B">
            <w:pPr>
              <w:jc w:val="center"/>
            </w:pPr>
            <w:r>
              <w:t>4A</w:t>
            </w:r>
          </w:p>
        </w:tc>
      </w:tr>
      <w:tr w:rsidR="00930FC3" w14:paraId="726CCB86" w14:textId="77777777" w:rsidTr="00E62C3A">
        <w:tc>
          <w:tcPr>
            <w:tcW w:w="2405" w:type="dxa"/>
            <w:shd w:val="clear" w:color="auto" w:fill="FFFFFF" w:themeFill="background1"/>
          </w:tcPr>
          <w:p w14:paraId="25E5C416" w14:textId="385150DD" w:rsidR="00930FC3" w:rsidRPr="00E62C3A" w:rsidRDefault="000D6D00" w:rsidP="00930FC3">
            <w:pPr>
              <w:jc w:val="center"/>
            </w:pPr>
            <w:proofErr w:type="gramStart"/>
            <w:r w:rsidRPr="00E62C3A">
              <w:t>10.</w:t>
            </w:r>
            <w:r w:rsidR="005C19A4">
              <w:t>4</w:t>
            </w:r>
            <w:r w:rsidR="00E671D7">
              <w:t>0</w:t>
            </w:r>
            <w:r w:rsidRPr="00E62C3A">
              <w:t>-11.</w:t>
            </w:r>
            <w:r w:rsidR="00977E32">
              <w:t>2</w:t>
            </w:r>
            <w:r w:rsidR="00E671D7">
              <w:t>0</w:t>
            </w:r>
            <w:proofErr w:type="gramEnd"/>
          </w:p>
        </w:tc>
        <w:tc>
          <w:tcPr>
            <w:tcW w:w="2410" w:type="dxa"/>
            <w:shd w:val="clear" w:color="auto" w:fill="FFFFFF" w:themeFill="background1"/>
          </w:tcPr>
          <w:p w14:paraId="7AA04B11" w14:textId="3C6194C8" w:rsidR="00930FC3" w:rsidRPr="00E62C3A" w:rsidRDefault="00922D74" w:rsidP="00B91DAE">
            <w:pPr>
              <w:jc w:val="center"/>
            </w:pPr>
            <w:r>
              <w:t>1A</w:t>
            </w:r>
          </w:p>
        </w:tc>
      </w:tr>
      <w:tr w:rsidR="00930FC3" w14:paraId="3305E6AA" w14:textId="77777777" w:rsidTr="009B5FE8">
        <w:tc>
          <w:tcPr>
            <w:tcW w:w="2405" w:type="dxa"/>
            <w:shd w:val="clear" w:color="auto" w:fill="FFFF00"/>
          </w:tcPr>
          <w:p w14:paraId="52C8D9BA" w14:textId="49C57947" w:rsidR="00930FC3" w:rsidRPr="00323C4A" w:rsidRDefault="00930FC3" w:rsidP="00930FC3">
            <w:pPr>
              <w:jc w:val="center"/>
            </w:pPr>
            <w:proofErr w:type="gramStart"/>
            <w:r w:rsidRPr="00323C4A">
              <w:t>11.</w:t>
            </w:r>
            <w:r w:rsidR="00977E32">
              <w:t>2</w:t>
            </w:r>
            <w:r w:rsidR="00E671D7">
              <w:t>0</w:t>
            </w:r>
            <w:r w:rsidR="00977E32">
              <w:t>-11</w:t>
            </w:r>
            <w:r w:rsidR="00B7663D">
              <w:t>.</w:t>
            </w:r>
            <w:r w:rsidR="00977E32">
              <w:t>5</w:t>
            </w:r>
            <w:r w:rsidR="00E671D7">
              <w:t>0</w:t>
            </w:r>
            <w:proofErr w:type="gramEnd"/>
          </w:p>
        </w:tc>
        <w:tc>
          <w:tcPr>
            <w:tcW w:w="2410" w:type="dxa"/>
            <w:shd w:val="clear" w:color="auto" w:fill="FFFF00"/>
          </w:tcPr>
          <w:p w14:paraId="7E558CC2" w14:textId="5D26F427" w:rsidR="00930FC3" w:rsidRPr="00323C4A" w:rsidRDefault="00606294" w:rsidP="008F1664">
            <w:pPr>
              <w:jc w:val="center"/>
            </w:pPr>
            <w:r>
              <w:t>Valokuvaajan ruokatauko</w:t>
            </w:r>
          </w:p>
        </w:tc>
      </w:tr>
      <w:tr w:rsidR="00802903" w14:paraId="3D289D25" w14:textId="77777777" w:rsidTr="00822410">
        <w:tc>
          <w:tcPr>
            <w:tcW w:w="2405" w:type="dxa"/>
          </w:tcPr>
          <w:p w14:paraId="0759BF28" w14:textId="7E75EFE6" w:rsidR="00802903" w:rsidRDefault="00802903" w:rsidP="00802903">
            <w:pPr>
              <w:jc w:val="center"/>
            </w:pPr>
            <w:proofErr w:type="gramStart"/>
            <w:r>
              <w:t>1</w:t>
            </w:r>
            <w:r w:rsidR="005206EE">
              <w:t>1.5</w:t>
            </w:r>
            <w:r w:rsidR="00E671D7">
              <w:t>0</w:t>
            </w:r>
            <w:r w:rsidR="005206EE">
              <w:t>-</w:t>
            </w:r>
            <w:r w:rsidR="00C526DA">
              <w:t>12.</w:t>
            </w:r>
            <w:r w:rsidR="0084591A">
              <w:t>25</w:t>
            </w:r>
            <w:proofErr w:type="gramEnd"/>
          </w:p>
        </w:tc>
        <w:tc>
          <w:tcPr>
            <w:tcW w:w="2410" w:type="dxa"/>
            <w:shd w:val="clear" w:color="auto" w:fill="FFFFFF" w:themeFill="background1"/>
          </w:tcPr>
          <w:p w14:paraId="190703C7" w14:textId="2180AFA6" w:rsidR="00802903" w:rsidRDefault="009052C1" w:rsidP="009052C1">
            <w:pPr>
              <w:jc w:val="center"/>
            </w:pPr>
            <w:r>
              <w:t>2B</w:t>
            </w:r>
          </w:p>
        </w:tc>
      </w:tr>
      <w:tr w:rsidR="00802903" w14:paraId="79EB2854" w14:textId="77777777" w:rsidTr="00822410">
        <w:tc>
          <w:tcPr>
            <w:tcW w:w="2405" w:type="dxa"/>
          </w:tcPr>
          <w:p w14:paraId="79D3C35F" w14:textId="0FCA90FF" w:rsidR="00802903" w:rsidRDefault="00802903" w:rsidP="00802903">
            <w:pPr>
              <w:jc w:val="center"/>
            </w:pPr>
            <w:proofErr w:type="gramStart"/>
            <w:r>
              <w:t>12.</w:t>
            </w:r>
            <w:r w:rsidR="0084591A">
              <w:t>25</w:t>
            </w:r>
            <w:r>
              <w:t>-13.</w:t>
            </w:r>
            <w:r w:rsidR="00675722">
              <w:t>0</w:t>
            </w:r>
            <w:r w:rsidR="0084591A">
              <w:t>0</w:t>
            </w:r>
            <w:proofErr w:type="gramEnd"/>
          </w:p>
        </w:tc>
        <w:tc>
          <w:tcPr>
            <w:tcW w:w="2410" w:type="dxa"/>
            <w:shd w:val="clear" w:color="auto" w:fill="FFFFFF" w:themeFill="background1"/>
          </w:tcPr>
          <w:p w14:paraId="4BFB11EA" w14:textId="6D60C6FF" w:rsidR="00802903" w:rsidRDefault="009052C1" w:rsidP="00802903">
            <w:pPr>
              <w:jc w:val="center"/>
            </w:pPr>
            <w:r>
              <w:t>2C</w:t>
            </w:r>
          </w:p>
        </w:tc>
      </w:tr>
    </w:tbl>
    <w:p w14:paraId="20AF4829" w14:textId="77777777" w:rsidR="00391E64" w:rsidRDefault="00391E64" w:rsidP="003E02C6">
      <w:pPr>
        <w:jc w:val="center"/>
      </w:pPr>
    </w:p>
    <w:sectPr w:rsidR="00391E64" w:rsidSect="00860B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42"/>
    <w:rsid w:val="00002199"/>
    <w:rsid w:val="00002940"/>
    <w:rsid w:val="000162EB"/>
    <w:rsid w:val="000169D9"/>
    <w:rsid w:val="00027396"/>
    <w:rsid w:val="000570BB"/>
    <w:rsid w:val="0007041F"/>
    <w:rsid w:val="00073119"/>
    <w:rsid w:val="000804AD"/>
    <w:rsid w:val="000B056F"/>
    <w:rsid w:val="000D0849"/>
    <w:rsid w:val="000D6D00"/>
    <w:rsid w:val="000F73F4"/>
    <w:rsid w:val="00123E40"/>
    <w:rsid w:val="001377C3"/>
    <w:rsid w:val="00144994"/>
    <w:rsid w:val="00152B90"/>
    <w:rsid w:val="0019276C"/>
    <w:rsid w:val="001B43D6"/>
    <w:rsid w:val="00200D20"/>
    <w:rsid w:val="00205184"/>
    <w:rsid w:val="0021512C"/>
    <w:rsid w:val="002500FD"/>
    <w:rsid w:val="0025294F"/>
    <w:rsid w:val="00277B9C"/>
    <w:rsid w:val="0028036D"/>
    <w:rsid w:val="00285624"/>
    <w:rsid w:val="002A7084"/>
    <w:rsid w:val="002D36A6"/>
    <w:rsid w:val="002D5F65"/>
    <w:rsid w:val="002D6944"/>
    <w:rsid w:val="002E1EE6"/>
    <w:rsid w:val="003174EE"/>
    <w:rsid w:val="0032348A"/>
    <w:rsid w:val="00323C4A"/>
    <w:rsid w:val="003606C7"/>
    <w:rsid w:val="00390F7E"/>
    <w:rsid w:val="00391E64"/>
    <w:rsid w:val="003C4C0F"/>
    <w:rsid w:val="003D08D2"/>
    <w:rsid w:val="003E02C6"/>
    <w:rsid w:val="003F5BA2"/>
    <w:rsid w:val="00416698"/>
    <w:rsid w:val="0042188C"/>
    <w:rsid w:val="00440096"/>
    <w:rsid w:val="004455EB"/>
    <w:rsid w:val="0048294E"/>
    <w:rsid w:val="004C31AC"/>
    <w:rsid w:val="004E3C13"/>
    <w:rsid w:val="004F4876"/>
    <w:rsid w:val="00515C9C"/>
    <w:rsid w:val="005206EE"/>
    <w:rsid w:val="005250E0"/>
    <w:rsid w:val="005657D0"/>
    <w:rsid w:val="00565EFF"/>
    <w:rsid w:val="00571705"/>
    <w:rsid w:val="00581E1F"/>
    <w:rsid w:val="005C19A4"/>
    <w:rsid w:val="005C504D"/>
    <w:rsid w:val="005D4B27"/>
    <w:rsid w:val="005E25DB"/>
    <w:rsid w:val="005E4333"/>
    <w:rsid w:val="005E4CA9"/>
    <w:rsid w:val="00606294"/>
    <w:rsid w:val="00636297"/>
    <w:rsid w:val="006409FF"/>
    <w:rsid w:val="00647816"/>
    <w:rsid w:val="00675722"/>
    <w:rsid w:val="00675769"/>
    <w:rsid w:val="00686269"/>
    <w:rsid w:val="006873F2"/>
    <w:rsid w:val="006A2AB5"/>
    <w:rsid w:val="006A71DE"/>
    <w:rsid w:val="006B2B3A"/>
    <w:rsid w:val="006D59B2"/>
    <w:rsid w:val="006E0E3C"/>
    <w:rsid w:val="006E1BFC"/>
    <w:rsid w:val="006E7C50"/>
    <w:rsid w:val="006F0B43"/>
    <w:rsid w:val="006F3C5D"/>
    <w:rsid w:val="006F7867"/>
    <w:rsid w:val="00715BF9"/>
    <w:rsid w:val="0073326A"/>
    <w:rsid w:val="00742DFB"/>
    <w:rsid w:val="00767EE3"/>
    <w:rsid w:val="00774643"/>
    <w:rsid w:val="00781165"/>
    <w:rsid w:val="00786847"/>
    <w:rsid w:val="007909F4"/>
    <w:rsid w:val="007B27A4"/>
    <w:rsid w:val="007D1D42"/>
    <w:rsid w:val="007E1EEA"/>
    <w:rsid w:val="00802903"/>
    <w:rsid w:val="00804102"/>
    <w:rsid w:val="008133AF"/>
    <w:rsid w:val="00821F2B"/>
    <w:rsid w:val="00822410"/>
    <w:rsid w:val="0084591A"/>
    <w:rsid w:val="008517A0"/>
    <w:rsid w:val="00860BB2"/>
    <w:rsid w:val="00871139"/>
    <w:rsid w:val="008751D3"/>
    <w:rsid w:val="00894F3C"/>
    <w:rsid w:val="008A3949"/>
    <w:rsid w:val="008A4307"/>
    <w:rsid w:val="008B3B6E"/>
    <w:rsid w:val="008E3717"/>
    <w:rsid w:val="008E53D0"/>
    <w:rsid w:val="008F1664"/>
    <w:rsid w:val="009052C1"/>
    <w:rsid w:val="00922D74"/>
    <w:rsid w:val="00930FC3"/>
    <w:rsid w:val="009352DB"/>
    <w:rsid w:val="00935725"/>
    <w:rsid w:val="00977E32"/>
    <w:rsid w:val="00994484"/>
    <w:rsid w:val="0099649D"/>
    <w:rsid w:val="00997852"/>
    <w:rsid w:val="009B5FE8"/>
    <w:rsid w:val="009C1D51"/>
    <w:rsid w:val="009F58D6"/>
    <w:rsid w:val="00A1455E"/>
    <w:rsid w:val="00A15447"/>
    <w:rsid w:val="00A45F7B"/>
    <w:rsid w:val="00A662FF"/>
    <w:rsid w:val="00A84D83"/>
    <w:rsid w:val="00A93C93"/>
    <w:rsid w:val="00AA041D"/>
    <w:rsid w:val="00AA71E8"/>
    <w:rsid w:val="00AE282A"/>
    <w:rsid w:val="00AE4BB9"/>
    <w:rsid w:val="00AF007B"/>
    <w:rsid w:val="00B05A23"/>
    <w:rsid w:val="00B20DDF"/>
    <w:rsid w:val="00B36238"/>
    <w:rsid w:val="00B75EE3"/>
    <w:rsid w:val="00B7663D"/>
    <w:rsid w:val="00B820B2"/>
    <w:rsid w:val="00B91DAE"/>
    <w:rsid w:val="00BD2B9E"/>
    <w:rsid w:val="00BD7CFD"/>
    <w:rsid w:val="00BE6E87"/>
    <w:rsid w:val="00BF01D3"/>
    <w:rsid w:val="00C3249C"/>
    <w:rsid w:val="00C35903"/>
    <w:rsid w:val="00C51377"/>
    <w:rsid w:val="00C526DA"/>
    <w:rsid w:val="00C566F4"/>
    <w:rsid w:val="00C72D92"/>
    <w:rsid w:val="00C76D39"/>
    <w:rsid w:val="00C9221C"/>
    <w:rsid w:val="00CA2209"/>
    <w:rsid w:val="00CA38B7"/>
    <w:rsid w:val="00CA544A"/>
    <w:rsid w:val="00CB5194"/>
    <w:rsid w:val="00CC391A"/>
    <w:rsid w:val="00CD203E"/>
    <w:rsid w:val="00CE7693"/>
    <w:rsid w:val="00CF049F"/>
    <w:rsid w:val="00D24FEF"/>
    <w:rsid w:val="00D377D3"/>
    <w:rsid w:val="00D72179"/>
    <w:rsid w:val="00DA2E45"/>
    <w:rsid w:val="00DB2617"/>
    <w:rsid w:val="00DD3286"/>
    <w:rsid w:val="00DD34EF"/>
    <w:rsid w:val="00DE1C8D"/>
    <w:rsid w:val="00E364FA"/>
    <w:rsid w:val="00E52290"/>
    <w:rsid w:val="00E53B11"/>
    <w:rsid w:val="00E56437"/>
    <w:rsid w:val="00E62C3A"/>
    <w:rsid w:val="00E66A2B"/>
    <w:rsid w:val="00E671D7"/>
    <w:rsid w:val="00E73E36"/>
    <w:rsid w:val="00E769B9"/>
    <w:rsid w:val="00EB1CF1"/>
    <w:rsid w:val="00EB2B38"/>
    <w:rsid w:val="00EB328A"/>
    <w:rsid w:val="00EC1520"/>
    <w:rsid w:val="00ED6537"/>
    <w:rsid w:val="00F16FF8"/>
    <w:rsid w:val="00F27BB7"/>
    <w:rsid w:val="00F45880"/>
    <w:rsid w:val="00F65D47"/>
    <w:rsid w:val="00F95A40"/>
    <w:rsid w:val="00FA18EC"/>
    <w:rsid w:val="00FA1FED"/>
    <w:rsid w:val="00FB639A"/>
    <w:rsid w:val="00FD3061"/>
    <w:rsid w:val="00FD6575"/>
    <w:rsid w:val="00FE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53A0E"/>
  <w15:chartTrackingRefBased/>
  <w15:docId w15:val="{B7331BCF-979E-4B48-BB36-D079C3D7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D1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D1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D1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D1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D1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D1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D1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D1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D1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D1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D1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D1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D1D4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D1D4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D1D4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D1D4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D1D4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D1D4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D1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D1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D1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D1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D1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D1D4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D1D4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D1D4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D1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D1D4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D1D42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6E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72</Words>
  <Characters>592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Pasanen Pirjo</dc:creator>
  <cp:keywords/>
  <dc:description/>
  <cp:lastModifiedBy>Pasanen Pirjo</cp:lastModifiedBy>
  <cp:revision>93</cp:revision>
  <cp:lastPrinted>2025-10-08T07:33:00Z</cp:lastPrinted>
  <dcterms:created xsi:type="dcterms:W3CDTF">2026-09-25T08:26:00Z</dcterms:created>
  <dcterms:modified xsi:type="dcterms:W3CDTF">2026-09-28T12:39:00Z</dcterms:modified>
</cp:coreProperties>
</file>