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405" w:rsidRPr="00061663" w:rsidRDefault="00F7473D">
      <w:pPr>
        <w:rPr>
          <w:b/>
        </w:rPr>
      </w:pPr>
      <w:r w:rsidRPr="00061663">
        <w:rPr>
          <w:b/>
        </w:rPr>
        <w:t>Rakenna oma heiluri ja tutki heilahdusaikaa.</w:t>
      </w:r>
    </w:p>
    <w:p w:rsidR="00F7473D" w:rsidRDefault="00F7473D"/>
    <w:p w:rsidR="00F7473D" w:rsidRDefault="00061663">
      <w:r>
        <w:t xml:space="preserve">Tarvitset: lankaa, rullamitan tai </w:t>
      </w:r>
      <w:proofErr w:type="spellStart"/>
      <w:r>
        <w:t>viivottimen</w:t>
      </w:r>
      <w:proofErr w:type="spellEnd"/>
      <w:r>
        <w:t>, pyyhekumin</w:t>
      </w:r>
      <w:r w:rsidR="002F64E2">
        <w:t>, kännykän</w:t>
      </w:r>
    </w:p>
    <w:p w:rsidR="00061663" w:rsidRDefault="00061663"/>
    <w:p w:rsidR="00061663" w:rsidRDefault="00061663">
      <w:r>
        <w:t>Tehtävä:</w:t>
      </w:r>
    </w:p>
    <w:p w:rsidR="00061663" w:rsidRDefault="00061663"/>
    <w:p w:rsidR="00061663" w:rsidRDefault="00061663" w:rsidP="00061663">
      <w:pPr>
        <w:pStyle w:val="Luettelokappale"/>
        <w:numPr>
          <w:ilvl w:val="0"/>
          <w:numId w:val="1"/>
        </w:numPr>
      </w:pPr>
      <w:r>
        <w:t>Kiinnitä pyyhekumi solmulla langan päähän.</w:t>
      </w:r>
    </w:p>
    <w:p w:rsidR="00061663" w:rsidRDefault="00061663" w:rsidP="00061663">
      <w:pPr>
        <w:pStyle w:val="Luettelokappale"/>
        <w:numPr>
          <w:ilvl w:val="0"/>
          <w:numId w:val="1"/>
        </w:numPr>
      </w:pPr>
      <w:r>
        <w:t xml:space="preserve">Kiinnitä langan toinen pää esimerkiksi pyykinkuivaustelineeseen sisällä tai ulkona. </w:t>
      </w:r>
    </w:p>
    <w:p w:rsidR="00061663" w:rsidRDefault="00061663" w:rsidP="00061663">
      <w:pPr>
        <w:pStyle w:val="Luettelokappale"/>
        <w:numPr>
          <w:ilvl w:val="0"/>
          <w:numId w:val="1"/>
        </w:numPr>
      </w:pPr>
      <w:r>
        <w:t>Päästä heiluri heilumaan. Heiluri on värähtelijä</w:t>
      </w:r>
    </w:p>
    <w:p w:rsidR="00061663" w:rsidRDefault="00061663" w:rsidP="00061663">
      <w:pPr>
        <w:pStyle w:val="Luettelokappale"/>
        <w:numPr>
          <w:ilvl w:val="0"/>
          <w:numId w:val="1"/>
        </w:numPr>
      </w:pPr>
      <w:r>
        <w:t>Tutki, miten langan pituus vaikuttaa heilurin heilahdusaikaan.</w:t>
      </w:r>
    </w:p>
    <w:p w:rsidR="002F64E2" w:rsidRDefault="002F64E2" w:rsidP="00061663">
      <w:pPr>
        <w:pStyle w:val="Luettelokappale"/>
        <w:numPr>
          <w:ilvl w:val="0"/>
          <w:numId w:val="1"/>
        </w:numPr>
      </w:pPr>
      <w:r>
        <w:t>Mittaa kymmeneen heilahdukseen kulunut aika.</w:t>
      </w:r>
    </w:p>
    <w:p w:rsidR="002F64E2" w:rsidRDefault="002F64E2" w:rsidP="00061663">
      <w:pPr>
        <w:pStyle w:val="Luettelokappale"/>
        <w:numPr>
          <w:ilvl w:val="0"/>
          <w:numId w:val="1"/>
        </w:numPr>
      </w:pPr>
      <w:r>
        <w:t>Piirrä alla oleva taulukko vihkoosi ja merkitse mittaamasi ajat siihen.</w:t>
      </w:r>
    </w:p>
    <w:p w:rsidR="002F64E2" w:rsidRDefault="002F64E2" w:rsidP="003F729F"/>
    <w:p w:rsidR="003F729F" w:rsidRDefault="003F729F" w:rsidP="003F729F"/>
    <w:p w:rsidR="003F729F" w:rsidRDefault="003F729F" w:rsidP="003F729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F729F" w:rsidTr="003F729F">
        <w:tc>
          <w:tcPr>
            <w:tcW w:w="3207" w:type="dxa"/>
          </w:tcPr>
          <w:p w:rsidR="003F729F" w:rsidRDefault="003F729F" w:rsidP="003F729F">
            <w:r>
              <w:t>Langan pituus</w:t>
            </w:r>
          </w:p>
        </w:tc>
        <w:tc>
          <w:tcPr>
            <w:tcW w:w="3207" w:type="dxa"/>
          </w:tcPr>
          <w:p w:rsidR="003F729F" w:rsidRDefault="003F729F" w:rsidP="003F729F">
            <w:r>
              <w:t>10 heilahdukseen kulunut aika</w:t>
            </w:r>
          </w:p>
        </w:tc>
        <w:tc>
          <w:tcPr>
            <w:tcW w:w="3208" w:type="dxa"/>
          </w:tcPr>
          <w:p w:rsidR="003F729F" w:rsidRDefault="003F729F" w:rsidP="003F729F">
            <w:r>
              <w:t>Laske yhteen heilahdukseen kulunut aika</w:t>
            </w:r>
          </w:p>
        </w:tc>
      </w:tr>
      <w:tr w:rsidR="003F729F" w:rsidTr="003F729F">
        <w:tc>
          <w:tcPr>
            <w:tcW w:w="3207" w:type="dxa"/>
          </w:tcPr>
          <w:p w:rsidR="003F729F" w:rsidRDefault="003F729F" w:rsidP="003F729F">
            <w:r>
              <w:t>20cm</w:t>
            </w:r>
          </w:p>
        </w:tc>
        <w:tc>
          <w:tcPr>
            <w:tcW w:w="3207" w:type="dxa"/>
          </w:tcPr>
          <w:p w:rsidR="003F729F" w:rsidRDefault="003F729F" w:rsidP="003F729F"/>
        </w:tc>
        <w:tc>
          <w:tcPr>
            <w:tcW w:w="3208" w:type="dxa"/>
          </w:tcPr>
          <w:p w:rsidR="003F729F" w:rsidRDefault="003F729F" w:rsidP="003F729F"/>
        </w:tc>
      </w:tr>
      <w:tr w:rsidR="003F729F" w:rsidTr="003F729F">
        <w:tc>
          <w:tcPr>
            <w:tcW w:w="3207" w:type="dxa"/>
          </w:tcPr>
          <w:p w:rsidR="003F729F" w:rsidRDefault="003F729F" w:rsidP="003F729F">
            <w:r>
              <w:t>40cm</w:t>
            </w:r>
          </w:p>
        </w:tc>
        <w:tc>
          <w:tcPr>
            <w:tcW w:w="3207" w:type="dxa"/>
          </w:tcPr>
          <w:p w:rsidR="003F729F" w:rsidRDefault="003F729F" w:rsidP="003F729F"/>
        </w:tc>
        <w:tc>
          <w:tcPr>
            <w:tcW w:w="3208" w:type="dxa"/>
          </w:tcPr>
          <w:p w:rsidR="003F729F" w:rsidRDefault="003F729F" w:rsidP="003F729F"/>
        </w:tc>
      </w:tr>
    </w:tbl>
    <w:p w:rsidR="003F729F" w:rsidRDefault="003F729F" w:rsidP="003F729F"/>
    <w:p w:rsidR="002F64E2" w:rsidRDefault="003F729F" w:rsidP="003F729F">
      <w:pPr>
        <w:pStyle w:val="Luettelokappale"/>
        <w:numPr>
          <w:ilvl w:val="0"/>
          <w:numId w:val="2"/>
        </w:numPr>
      </w:pPr>
      <w:r>
        <w:t>Tee mittaus siis kahdella eri pituisella langalla.</w:t>
      </w:r>
      <w:bookmarkStart w:id="0" w:name="_GoBack"/>
      <w:bookmarkEnd w:id="0"/>
    </w:p>
    <w:p w:rsidR="003F729F" w:rsidRDefault="003F729F" w:rsidP="003F729F">
      <w:pPr>
        <w:pStyle w:val="Luettelokappale"/>
        <w:numPr>
          <w:ilvl w:val="0"/>
          <w:numId w:val="2"/>
        </w:numPr>
      </w:pPr>
      <w:r>
        <w:t>Kirjoita vihkoon taulukon alle, mitä huomaat heilahdusajoista.</w:t>
      </w:r>
    </w:p>
    <w:p w:rsidR="003F729F" w:rsidRDefault="003F729F" w:rsidP="003F729F">
      <w:pPr>
        <w:pStyle w:val="Luettelokappale"/>
        <w:numPr>
          <w:ilvl w:val="0"/>
          <w:numId w:val="2"/>
        </w:numPr>
      </w:pPr>
      <w:r>
        <w:t>Ota kuva rakentamastasi heilurista niin, että näyt myös itse kuvassa</w:t>
      </w:r>
      <w:r w:rsidR="006143FC">
        <w:t xml:space="preserve"> (kasvot)</w:t>
      </w:r>
      <w:r>
        <w:t xml:space="preserve">. Lähetä kuva </w:t>
      </w:r>
      <w:proofErr w:type="spellStart"/>
      <w:r>
        <w:t>pedanetin</w:t>
      </w:r>
      <w:proofErr w:type="spellEnd"/>
      <w:r>
        <w:t xml:space="preserve"> palautuskansioon.</w:t>
      </w:r>
      <w:r w:rsidR="006143FC">
        <w:t xml:space="preserve"> (Muut eivät näe palauttamaasi kuvaa.)</w:t>
      </w:r>
    </w:p>
    <w:p w:rsidR="008B7CB4" w:rsidRDefault="008B7CB4" w:rsidP="008B7CB4"/>
    <w:p w:rsidR="00061663" w:rsidRDefault="0006166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991015</wp:posOffset>
                </wp:positionH>
                <wp:positionV relativeFrom="paragraph">
                  <wp:posOffset>95325</wp:posOffset>
                </wp:positionV>
                <wp:extent cx="1104523" cy="452674"/>
                <wp:effectExtent l="12700" t="12700" r="26035" b="81280"/>
                <wp:wrapNone/>
                <wp:docPr id="4" name="Kuvatekstisoik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23" cy="452674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663" w:rsidRDefault="00061663" w:rsidP="000616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Lanka</w:t>
                            </w:r>
                          </w:p>
                          <w:p w:rsidR="00061663" w:rsidRPr="00061663" w:rsidRDefault="00061663" w:rsidP="000616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tekstisoikio 4" o:spid="_x0000_s1026" type="#_x0000_t63" style="position:absolute;margin-left:78.05pt;margin-top:7.5pt;width:86.95pt;height:3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" adj="6300,24300" fillcolor="#4472c4 [3204]" strokecolor="#1f3763 [1604]" strokeweight="1pt">
                <v:textbox>
                  <w:txbxContent>
                    <w:p w:rsidR="00061663" w:rsidRDefault="00061663" w:rsidP="000616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Lanka</w:t>
                      </w:r>
                    </w:p>
                    <w:p w:rsidR="00061663" w:rsidRPr="00061663" w:rsidRDefault="00061663" w:rsidP="000616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1663" w:rsidRDefault="00061663"/>
    <w:p w:rsidR="00F7473D" w:rsidRDefault="000616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438754</wp:posOffset>
                </wp:positionH>
                <wp:positionV relativeFrom="paragraph">
                  <wp:posOffset>800578</wp:posOffset>
                </wp:positionV>
                <wp:extent cx="1186004" cy="479833"/>
                <wp:effectExtent l="12700" t="12700" r="20955" b="79375"/>
                <wp:wrapNone/>
                <wp:docPr id="3" name="Kuvatekstisoik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004" cy="479833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663" w:rsidRPr="00061663" w:rsidRDefault="00061663" w:rsidP="000616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1663">
                              <w:rPr>
                                <w:sz w:val="20"/>
                                <w:szCs w:val="20"/>
                              </w:rPr>
                              <w:t>Pyyhekumi</w:t>
                            </w:r>
                          </w:p>
                          <w:p w:rsidR="00061663" w:rsidRDefault="00061663" w:rsidP="00061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vatekstisoikio 3" o:spid="_x0000_s1027" type="#_x0000_t63" style="position:absolute;margin-left:34.55pt;margin-top:63.05pt;width:93.4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" adj="6300,24300" fillcolor="#4472c4 [3204]" strokecolor="#1f3763 [1604]" strokeweight="1pt">
                <v:textbox>
                  <w:txbxContent>
                    <w:p w:rsidR="00061663" w:rsidRPr="00061663" w:rsidRDefault="00061663" w:rsidP="000616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61663">
                        <w:rPr>
                          <w:sz w:val="20"/>
                          <w:szCs w:val="20"/>
                        </w:rPr>
                        <w:t>Pyyhekumi</w:t>
                      </w:r>
                    </w:p>
                    <w:p w:rsidR="00061663" w:rsidRDefault="00061663" w:rsidP="000616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7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167150</wp:posOffset>
                </wp:positionH>
                <wp:positionV relativeFrom="paragraph">
                  <wp:posOffset>1163477</wp:posOffset>
                </wp:positionV>
                <wp:extent cx="144855" cy="144856"/>
                <wp:effectExtent l="0" t="0" r="7620" b="762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55" cy="1448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D3557" id="Ellipsi 2" o:spid="_x0000_s1026" style="position:absolute;margin-left:13.15pt;margin-top:91.6pt;width:11.4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" fillcolor="#4472c4 [3204]" strokecolor="#1f3763 [1604]" strokeweight="1pt">
                <v:stroke joinstyle="miter"/>
              </v:oval>
            </w:pict>
          </mc:Fallback>
        </mc:AlternateContent>
      </w:r>
      <w:r w:rsidR="00F747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312005</wp:posOffset>
                </wp:positionH>
                <wp:positionV relativeFrom="paragraph">
                  <wp:posOffset>68008</wp:posOffset>
                </wp:positionV>
                <wp:extent cx="669956" cy="1077362"/>
                <wp:effectExtent l="0" t="0" r="15875" b="1524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956" cy="10773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36A90" id="Suora yhdysviiva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5.35pt" to="77.3pt,9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" strokecolor="#4472c4 [3204]" strokeweight=".5pt">
                <v:stroke joinstyle="miter"/>
              </v:line>
            </w:pict>
          </mc:Fallback>
        </mc:AlternateContent>
      </w:r>
    </w:p>
    <w:sectPr w:rsidR="00F7473D" w:rsidSect="00084C2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595D"/>
    <w:multiLevelType w:val="hybridMultilevel"/>
    <w:tmpl w:val="F8CE984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033717"/>
    <w:multiLevelType w:val="hybridMultilevel"/>
    <w:tmpl w:val="6512E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3D"/>
    <w:rsid w:val="00061663"/>
    <w:rsid w:val="00084C28"/>
    <w:rsid w:val="002F64E2"/>
    <w:rsid w:val="003F729F"/>
    <w:rsid w:val="006143FC"/>
    <w:rsid w:val="008B7CB4"/>
    <w:rsid w:val="00BB1405"/>
    <w:rsid w:val="00BC411B"/>
    <w:rsid w:val="00F7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3FB7"/>
  <w15:chartTrackingRefBased/>
  <w15:docId w15:val="{2A5E06D6-8126-554F-967C-1B36CA54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166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F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Jani-Petteri Renko</dc:creator>
  <cp:keywords/>
  <dc:description/>
  <cp:lastModifiedBy>Jani-Petteri Renko</cp:lastModifiedBy>
  <cp:revision>5</cp:revision>
  <dcterms:created xsi:type="dcterms:W3CDTF">2020-03-22T07:59:00Z</dcterms:created>
  <dcterms:modified xsi:type="dcterms:W3CDTF">2020-03-22T08:18:00Z</dcterms:modified>
</cp:coreProperties>
</file>