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B2E1" w14:textId="5C1EBD06" w:rsidR="00331551" w:rsidRDefault="00F57C5D">
      <w:r>
        <w:t xml:space="preserve">Vanhempaintoimikunnan kokous </w:t>
      </w:r>
      <w:r w:rsidR="001D4D93">
        <w:t>2.4.2025</w:t>
      </w:r>
    </w:p>
    <w:p w14:paraId="2CD7F4DC" w14:textId="73D978AE" w:rsidR="00F57C5D" w:rsidRDefault="00F57C5D"/>
    <w:p w14:paraId="78F7A677" w14:textId="3EB3C34B" w:rsidR="00F57C5D" w:rsidRDefault="00F57C5D">
      <w:r>
        <w:t xml:space="preserve">Läsnä: </w:t>
      </w:r>
    </w:p>
    <w:p w14:paraId="67BE66E8" w14:textId="002A8903" w:rsidR="00792A82" w:rsidRDefault="00792A82">
      <w:r>
        <w:t>Outi Tuononen</w:t>
      </w:r>
    </w:p>
    <w:p w14:paraId="1DC6C741" w14:textId="117E202A" w:rsidR="005403B6" w:rsidRDefault="005403B6">
      <w:r>
        <w:t>Sanna Hyttinen</w:t>
      </w:r>
    </w:p>
    <w:p w14:paraId="522C734B" w14:textId="71138CF1" w:rsidR="00F928C4" w:rsidRDefault="00F928C4">
      <w:r>
        <w:t>Tanja Immonen</w:t>
      </w:r>
    </w:p>
    <w:p w14:paraId="25EAA3AF" w14:textId="548EEFE8" w:rsidR="00905955" w:rsidRDefault="00905955">
      <w:r>
        <w:t>Delila Myyry</w:t>
      </w:r>
    </w:p>
    <w:p w14:paraId="42B44C0E" w14:textId="7003B85D" w:rsidR="00F57C5D" w:rsidRDefault="00F57C5D">
      <w:r>
        <w:t>Senni Blomberg</w:t>
      </w:r>
    </w:p>
    <w:p w14:paraId="59C4AFB6" w14:textId="6995B08E" w:rsidR="00F57C5D" w:rsidRDefault="00F57C5D"/>
    <w:p w14:paraId="420859B2" w14:textId="0F3F88FA" w:rsidR="00905955" w:rsidRDefault="00DE05C3" w:rsidP="00905955">
      <w:r>
        <w:t>Disko 25.</w:t>
      </w:r>
      <w:r w:rsidR="00654220">
        <w:t>4</w:t>
      </w:r>
      <w:r>
        <w:t>.2025</w:t>
      </w:r>
    </w:p>
    <w:p w14:paraId="408971A4" w14:textId="59603ABC" w:rsidR="00DE05C3" w:rsidRDefault="00DE05C3" w:rsidP="00905955">
      <w:r>
        <w:t>Vanhempaintoimikunnan aktiivijäsenten määrä ollut pidemmän aikaan laskussa.</w:t>
      </w:r>
    </w:p>
    <w:p w14:paraId="0CEF2BE2" w14:textId="56A96799" w:rsidR="00DE05C3" w:rsidRDefault="00DE05C3" w:rsidP="00905955">
      <w:r>
        <w:t xml:space="preserve">Lähetetään vanhemmille viestiä ennen diskoa ja pyydetään tulemaan vähintään </w:t>
      </w:r>
      <w:r w:rsidR="00654220">
        <w:t>10, jotta</w:t>
      </w:r>
    </w:p>
    <w:p w14:paraId="3F6D7FF8" w14:textId="140D8F68" w:rsidR="00654220" w:rsidRDefault="00654220" w:rsidP="00905955">
      <w:r>
        <w:t>saadaan disko turvallisesti järjestettyä.</w:t>
      </w:r>
      <w:r w:rsidR="00816A5B">
        <w:t xml:space="preserve"> Valvojat tulisi olla tiedossa 13.4.2025 mennessä.</w:t>
      </w:r>
    </w:p>
    <w:p w14:paraId="48BA298E" w14:textId="77777777" w:rsidR="00654220" w:rsidRDefault="00654220" w:rsidP="00905955"/>
    <w:p w14:paraId="28821927" w14:textId="0225B016" w:rsidR="00654220" w:rsidRDefault="00654220" w:rsidP="00905955">
      <w:r>
        <w:t>Jos disko saadaan järjestettyä:</w:t>
      </w:r>
    </w:p>
    <w:p w14:paraId="1F89A037" w14:textId="4C60BF28" w:rsidR="00654220" w:rsidRDefault="00654220" w:rsidP="00905955">
      <w:r>
        <w:t>dj</w:t>
      </w:r>
    </w:p>
    <w:p w14:paraId="24DF6775" w14:textId="182D9DC0" w:rsidR="00654220" w:rsidRDefault="00654220" w:rsidP="00905955">
      <w:r>
        <w:t>lipunmyynti</w:t>
      </w:r>
    </w:p>
    <w:p w14:paraId="6CBBDDE7" w14:textId="61A5DAD6" w:rsidR="00654220" w:rsidRDefault="00654220" w:rsidP="00905955">
      <w:r>
        <w:t>arpajaiset</w:t>
      </w:r>
    </w:p>
    <w:p w14:paraId="6C326440" w14:textId="033F413F" w:rsidR="00654220" w:rsidRDefault="00654220" w:rsidP="00905955">
      <w:r>
        <w:t>puffetti</w:t>
      </w:r>
    </w:p>
    <w:p w14:paraId="7E1578AF" w14:textId="77777777" w:rsidR="00654220" w:rsidRDefault="00654220" w:rsidP="00905955"/>
    <w:p w14:paraId="79FF8023" w14:textId="2C0EAEBA" w:rsidR="00654220" w:rsidRDefault="00654220" w:rsidP="00905955">
      <w:r>
        <w:t>Ostettavat:</w:t>
      </w:r>
    </w:p>
    <w:p w14:paraId="2B25931C" w14:textId="314DEE5D" w:rsidR="00654220" w:rsidRDefault="00654220" w:rsidP="00905955">
      <w:r>
        <w:t>- limpparit: 2x12kpl cokis, 2x12kpl fanta</w:t>
      </w:r>
    </w:p>
    <w:p w14:paraId="3DA96A75" w14:textId="53161B4B" w:rsidR="00654220" w:rsidRDefault="00654220" w:rsidP="00905955">
      <w:r>
        <w:t>- pillimehut: 5x12kpl (pitkällä päiväyksellä!!)</w:t>
      </w:r>
    </w:p>
    <w:p w14:paraId="043A9F6C" w14:textId="4FF7237E" w:rsidR="00654220" w:rsidRDefault="00654220" w:rsidP="00905955">
      <w:r>
        <w:t>- suklaapatukat: twix,</w:t>
      </w:r>
      <w:r w:rsidR="00E135EB">
        <w:t xml:space="preserve"> ja </w:t>
      </w:r>
      <w:r>
        <w:t>snickers</w:t>
      </w:r>
      <w:r w:rsidR="00E135EB">
        <w:t xml:space="preserve"> 25 kpl yhteensä</w:t>
      </w:r>
      <w:r>
        <w:t xml:space="preserve">, </w:t>
      </w:r>
      <w:r w:rsidR="00E135EB">
        <w:t xml:space="preserve">24 kpl </w:t>
      </w:r>
      <w:r>
        <w:t xml:space="preserve">kinder country tms. </w:t>
      </w:r>
    </w:p>
    <w:p w14:paraId="077115A6" w14:textId="71544C49" w:rsidR="00E135EB" w:rsidRDefault="00E135EB" w:rsidP="00905955">
      <w:r>
        <w:t>- sipsejä 7 pussia (yhdestä pussista 4-5kpl myytäviä pusseja)</w:t>
      </w:r>
    </w:p>
    <w:p w14:paraId="6B7E8A42" w14:textId="0965CAAB" w:rsidR="00E135EB" w:rsidRDefault="00E135EB" w:rsidP="00905955">
      <w:r>
        <w:t>- pikkukarkkipussit 50 kpl (pitkällä päiväyksellä)</w:t>
      </w:r>
    </w:p>
    <w:p w14:paraId="67E7E3CD" w14:textId="6CB06405" w:rsidR="00E135EB" w:rsidRDefault="00E135EB" w:rsidP="00905955">
      <w:r>
        <w:t>- pikkukarkkilaatikot 20 kpl (ei salmiakkia)</w:t>
      </w:r>
    </w:p>
    <w:p w14:paraId="775A8F1A" w14:textId="4BF5D7F0" w:rsidR="00E135EB" w:rsidRDefault="00E135EB" w:rsidP="00905955">
      <w:r>
        <w:t>-  ei lakuja</w:t>
      </w:r>
    </w:p>
    <w:p w14:paraId="471D9F63" w14:textId="5FE349A1" w:rsidR="00E135EB" w:rsidRDefault="00E135EB" w:rsidP="00905955">
      <w:r>
        <w:t xml:space="preserve">- </w:t>
      </w:r>
      <w:r w:rsidR="00C13803">
        <w:t>hedelmätikkareita (muumitikkareita saa ostaa, jos löytyy)</w:t>
      </w:r>
    </w:p>
    <w:p w14:paraId="02A443B1" w14:textId="7E85710B" w:rsidR="00C13803" w:rsidRDefault="00C13803" w:rsidP="00905955">
      <w:r>
        <w:t>- remmejä 6 laatikkoa (pihtejä lisää)</w:t>
      </w:r>
    </w:p>
    <w:p w14:paraId="73D4E6D9" w14:textId="7D69625C" w:rsidR="00C13803" w:rsidRDefault="00C13803" w:rsidP="00905955">
      <w:r>
        <w:t>- karkkikoruja</w:t>
      </w:r>
    </w:p>
    <w:p w14:paraId="6D8E0EEF" w14:textId="77777777" w:rsidR="00CF7CFB" w:rsidRDefault="00CF7CFB" w:rsidP="00905955"/>
    <w:p w14:paraId="500D2B76" w14:textId="5F14CB50" w:rsidR="00C13803" w:rsidRDefault="00C13803" w:rsidP="00905955">
      <w:r>
        <w:t>Palkinnot:</w:t>
      </w:r>
    </w:p>
    <w:p w14:paraId="189EB6EE" w14:textId="7C3F910E" w:rsidR="00C13803" w:rsidRDefault="00C13803" w:rsidP="00905955">
      <w:r>
        <w:t>- karkkikujan lahjakortti 2x5 €</w:t>
      </w:r>
    </w:p>
    <w:p w14:paraId="57684041" w14:textId="00E831A1" w:rsidR="00C13803" w:rsidRDefault="00C13803" w:rsidP="00905955">
      <w:r>
        <w:t>- Normal-lahjakortit 4x5€</w:t>
      </w:r>
    </w:p>
    <w:p w14:paraId="1F6E8045" w14:textId="77E1B33E" w:rsidR="00C13803" w:rsidRDefault="00C13803" w:rsidP="00905955">
      <w:r>
        <w:t xml:space="preserve">- </w:t>
      </w:r>
      <w:r w:rsidR="00CF7CFB">
        <w:t xml:space="preserve"> 4kpl </w:t>
      </w:r>
      <w:r>
        <w:t>pääkallokarkki-palkinnon tilalle jotain vastaavaa</w:t>
      </w:r>
    </w:p>
    <w:p w14:paraId="1C9CA806" w14:textId="77777777" w:rsidR="00C13803" w:rsidRDefault="00C13803" w:rsidP="00905955"/>
    <w:p w14:paraId="6CD9E46C" w14:textId="1ABBE877" w:rsidR="00C13803" w:rsidRDefault="00C13803" w:rsidP="00905955">
      <w:r>
        <w:t>Kilpailut:</w:t>
      </w:r>
    </w:p>
    <w:p w14:paraId="70218C30" w14:textId="69D2B0D6" w:rsidR="00C13803" w:rsidRDefault="00C13803" w:rsidP="00905955">
      <w:r>
        <w:t>- limbo</w:t>
      </w:r>
    </w:p>
    <w:p w14:paraId="1D24D615" w14:textId="44D45EFC" w:rsidR="00C13803" w:rsidRDefault="00C13803" w:rsidP="00905955">
      <w:r>
        <w:t>- sanomalehtitanssi</w:t>
      </w:r>
    </w:p>
    <w:p w14:paraId="77F3077C" w14:textId="22EBDB2E" w:rsidR="00C13803" w:rsidRDefault="00C13803" w:rsidP="00905955">
      <w:r>
        <w:t>- paras asu</w:t>
      </w:r>
    </w:p>
    <w:p w14:paraId="4CDF143E" w14:textId="3D21163D" w:rsidR="00C13803" w:rsidRDefault="00C13803" w:rsidP="00905955">
      <w:r>
        <w:t xml:space="preserve">- </w:t>
      </w:r>
      <w:r w:rsidR="00CF7CFB">
        <w:t>kuvaseinä (hile-verho (prisma?) ja ilmapalloja)</w:t>
      </w:r>
    </w:p>
    <w:p w14:paraId="09A63851" w14:textId="77777777" w:rsidR="00CF7CFB" w:rsidRDefault="00CF7CFB" w:rsidP="00905955"/>
    <w:p w14:paraId="2612C4BA" w14:textId="0969FC3B" w:rsidR="00C13803" w:rsidRDefault="00816A5B" w:rsidP="00905955">
      <w:r>
        <w:t>Stipendit: 2kpl/luokka-aste 10,00 € kpl. Ei aina samoille eikä ainoastaan opiskelumenestyksenkään perusteella. Puntarikosken kylätoimikunnan stipendit: 15 €/vuosiluokka. 1-3 hyvä kaver</w:t>
      </w:r>
      <w:r w:rsidR="00690038">
        <w:t>i</w:t>
      </w:r>
      <w:r>
        <w:t>, 4-6 oppilas, joka on parantanut opettajien mukaan käyt</w:t>
      </w:r>
      <w:r w:rsidR="00690038">
        <w:t>östään</w:t>
      </w:r>
      <w:r>
        <w:t xml:space="preserve"> tai </w:t>
      </w:r>
      <w:r w:rsidR="00690038">
        <w:t>oppimistuloksiaan huomioimisen arvoisesti.</w:t>
      </w:r>
    </w:p>
    <w:p w14:paraId="392644E4" w14:textId="585B13BC" w:rsidR="00690038" w:rsidRDefault="00690038" w:rsidP="00905955">
      <w:r>
        <w:t>Sanni toimittaa oppilaiden lukumäärän/vuosiluokka</w:t>
      </w:r>
      <w:r w:rsidR="007777D1">
        <w:t>.</w:t>
      </w:r>
    </w:p>
    <w:p w14:paraId="5D4E7C61" w14:textId="291EC67E" w:rsidR="007777D1" w:rsidRDefault="007777D1" w:rsidP="00905955">
      <w:r>
        <w:t>Laskut koulun kautta.</w:t>
      </w:r>
    </w:p>
    <w:p w14:paraId="64C514BA" w14:textId="77777777" w:rsidR="007777D1" w:rsidRDefault="007777D1" w:rsidP="00905955"/>
    <w:p w14:paraId="41410483" w14:textId="0602BD4E" w:rsidR="00654220" w:rsidRDefault="007777D1" w:rsidP="00905955">
      <w:r>
        <w:t>Oppilastoimikunnan järjestämää toimintaa (esim. Talent) tuetaan pienillä palkinnoilla.</w:t>
      </w:r>
    </w:p>
    <w:p w14:paraId="35B9649E" w14:textId="26563010" w:rsidR="00210A2F" w:rsidRDefault="00A65636" w:rsidP="00A65636">
      <w:r>
        <w:t>Tilavarau</w:t>
      </w:r>
      <w:r w:rsidR="00690038">
        <w:t>s</w:t>
      </w:r>
      <w:r w:rsidR="00905955">
        <w:t xml:space="preserve"> vappu-diskoon on tehty ja Päivi on </w:t>
      </w:r>
      <w:r w:rsidR="00690038">
        <w:t>sen</w:t>
      </w:r>
      <w:r w:rsidR="00905955">
        <w:t xml:space="preserve"> hyväksynyt.</w:t>
      </w:r>
    </w:p>
    <w:p w14:paraId="0209DDF4" w14:textId="5B8D8726" w:rsidR="00F30C8D" w:rsidRDefault="00F30C8D" w:rsidP="00792A82">
      <w:pPr>
        <w:rPr>
          <w:u w:val="single"/>
        </w:rPr>
      </w:pPr>
      <w:r w:rsidRPr="00F30C8D">
        <w:rPr>
          <w:u w:val="single"/>
        </w:rPr>
        <w:t>Muuta</w:t>
      </w:r>
    </w:p>
    <w:p w14:paraId="66652191" w14:textId="78135197" w:rsidR="004D55E4" w:rsidRPr="00DC4442" w:rsidRDefault="004D55E4" w:rsidP="00792A82">
      <w:r>
        <w:t xml:space="preserve">Seuraava kokous </w:t>
      </w:r>
      <w:r w:rsidR="007777D1">
        <w:t>whatsup</w:t>
      </w:r>
    </w:p>
    <w:p w14:paraId="14D7F0CA" w14:textId="1CF07505" w:rsidR="00B646EC" w:rsidRPr="00F30C8D" w:rsidRDefault="00B646EC" w:rsidP="00792A82"/>
    <w:p w14:paraId="6F767899" w14:textId="77777777" w:rsidR="00792A82" w:rsidRDefault="00792A82"/>
    <w:p w14:paraId="04933427" w14:textId="77777777" w:rsidR="00792A82" w:rsidRDefault="00792A82"/>
    <w:p w14:paraId="18C0B708" w14:textId="77777777" w:rsidR="000D59DD" w:rsidRDefault="000D59DD"/>
    <w:p w14:paraId="73045CD2" w14:textId="77777777" w:rsidR="00DF58C8" w:rsidRDefault="00DF58C8"/>
    <w:sectPr w:rsidR="00DF58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091C"/>
    <w:multiLevelType w:val="hybridMultilevel"/>
    <w:tmpl w:val="D64A50AC"/>
    <w:lvl w:ilvl="0" w:tplc="A11094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01FED"/>
    <w:multiLevelType w:val="hybridMultilevel"/>
    <w:tmpl w:val="0D32B67E"/>
    <w:lvl w:ilvl="0" w:tplc="DC206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015C"/>
    <w:multiLevelType w:val="hybridMultilevel"/>
    <w:tmpl w:val="2C54E28A"/>
    <w:lvl w:ilvl="0" w:tplc="2A9AAE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70362">
    <w:abstractNumId w:val="1"/>
  </w:num>
  <w:num w:numId="2" w16cid:durableId="635843180">
    <w:abstractNumId w:val="2"/>
  </w:num>
  <w:num w:numId="3" w16cid:durableId="2248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5D"/>
    <w:rsid w:val="00053C54"/>
    <w:rsid w:val="00096FCF"/>
    <w:rsid w:val="000978FC"/>
    <w:rsid w:val="000D28B7"/>
    <w:rsid w:val="000D59DD"/>
    <w:rsid w:val="00154AA9"/>
    <w:rsid w:val="00195FB6"/>
    <w:rsid w:val="001A37B8"/>
    <w:rsid w:val="001D4D93"/>
    <w:rsid w:val="001F51D7"/>
    <w:rsid w:val="00210A2F"/>
    <w:rsid w:val="00247766"/>
    <w:rsid w:val="00331551"/>
    <w:rsid w:val="003A5362"/>
    <w:rsid w:val="00407631"/>
    <w:rsid w:val="00414F58"/>
    <w:rsid w:val="004B0C81"/>
    <w:rsid w:val="004D55E4"/>
    <w:rsid w:val="005403B6"/>
    <w:rsid w:val="00571FD7"/>
    <w:rsid w:val="006007C4"/>
    <w:rsid w:val="00610EF9"/>
    <w:rsid w:val="00654220"/>
    <w:rsid w:val="00690038"/>
    <w:rsid w:val="006B0662"/>
    <w:rsid w:val="006F16D7"/>
    <w:rsid w:val="00766A56"/>
    <w:rsid w:val="007777D1"/>
    <w:rsid w:val="00792A82"/>
    <w:rsid w:val="007C5AD2"/>
    <w:rsid w:val="00816A5B"/>
    <w:rsid w:val="0088246A"/>
    <w:rsid w:val="0088555A"/>
    <w:rsid w:val="008C463C"/>
    <w:rsid w:val="00905955"/>
    <w:rsid w:val="009D2631"/>
    <w:rsid w:val="00A276FE"/>
    <w:rsid w:val="00A65636"/>
    <w:rsid w:val="00B646EC"/>
    <w:rsid w:val="00C109BF"/>
    <w:rsid w:val="00C13803"/>
    <w:rsid w:val="00CA01AD"/>
    <w:rsid w:val="00CF7CFB"/>
    <w:rsid w:val="00D21DF5"/>
    <w:rsid w:val="00D824CE"/>
    <w:rsid w:val="00DA7A5D"/>
    <w:rsid w:val="00DC4442"/>
    <w:rsid w:val="00DD678A"/>
    <w:rsid w:val="00DE05C3"/>
    <w:rsid w:val="00DF58C8"/>
    <w:rsid w:val="00E009B4"/>
    <w:rsid w:val="00E135EB"/>
    <w:rsid w:val="00EB5089"/>
    <w:rsid w:val="00F30C8D"/>
    <w:rsid w:val="00F3621F"/>
    <w:rsid w:val="00F57C5D"/>
    <w:rsid w:val="00F80B6E"/>
    <w:rsid w:val="00F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8110"/>
  <w15:chartTrackingRefBased/>
  <w15:docId w15:val="{8A5AA18E-F48C-45D1-ADE8-7D85749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2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Blomberg Senni</dc:creator>
  <cp:keywords/>
  <dc:description/>
  <cp:lastModifiedBy>Blomberg Senni</cp:lastModifiedBy>
  <cp:revision>3</cp:revision>
  <dcterms:created xsi:type="dcterms:W3CDTF">2025-04-02T14:58:00Z</dcterms:created>
  <dcterms:modified xsi:type="dcterms:W3CDTF">2025-04-02T16:25:00Z</dcterms:modified>
</cp:coreProperties>
</file>