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72" w:rsidRDefault="00454F72">
      <w:pPr>
        <w:rPr>
          <w:b/>
          <w:sz w:val="28"/>
          <w:szCs w:val="28"/>
        </w:rPr>
      </w:pPr>
      <w:bookmarkStart w:id="0" w:name="_GoBack"/>
      <w:bookmarkEnd w:id="0"/>
    </w:p>
    <w:p w:rsidR="00D768F0" w:rsidRDefault="00656447">
      <w:pPr>
        <w:rPr>
          <w:b/>
          <w:sz w:val="28"/>
          <w:szCs w:val="28"/>
        </w:rPr>
      </w:pPr>
      <w:r w:rsidRPr="00922F94">
        <w:rPr>
          <w:b/>
          <w:sz w:val="28"/>
          <w:szCs w:val="28"/>
        </w:rPr>
        <w:t>Yhteisöllinen oppilashuolto-ryhmä 18.5.2021</w:t>
      </w:r>
    </w:p>
    <w:p w:rsidR="00454F72" w:rsidRPr="00922F94" w:rsidRDefault="00454F72">
      <w:pPr>
        <w:rPr>
          <w:b/>
          <w:sz w:val="28"/>
          <w:szCs w:val="28"/>
        </w:rPr>
      </w:pPr>
    </w:p>
    <w:p w:rsidR="00656447" w:rsidRDefault="00656447">
      <w:r>
        <w:t>Läsnä: pj Taina Suvikas, Mari Lätti, Jaana Kemppinen, Tiia</w:t>
      </w:r>
      <w:r w:rsidR="00922F94">
        <w:t xml:space="preserve"> Alonen, Satu </w:t>
      </w:r>
      <w:r w:rsidR="00462717">
        <w:t>Alapeteri</w:t>
      </w:r>
      <w:r>
        <w:t xml:space="preserve">, Jaana Kemppinen, </w:t>
      </w:r>
      <w:r w:rsidR="00462717">
        <w:t xml:space="preserve">Teija Nieminen, </w:t>
      </w:r>
      <w:r>
        <w:t>Tu</w:t>
      </w:r>
      <w:r w:rsidR="00462717">
        <w:t>ula Viheroja (piti pöytäkirjaa)</w:t>
      </w:r>
    </w:p>
    <w:p w:rsidR="00922F94" w:rsidRDefault="00922F94" w:rsidP="00462717">
      <w:pPr>
        <w:ind w:left="1304"/>
      </w:pPr>
      <w:r>
        <w:t xml:space="preserve">1§ Käytiin läpi Mitä sinulle kuuluu-kyselyn tuloksia. Koronahuoli on selvästi vähentynyt. </w:t>
      </w:r>
      <w:r w:rsidR="00454F72">
        <w:t>Opettajat ovat katsoneet kyselyt oman luokan osalta</w:t>
      </w:r>
      <w:r>
        <w:t xml:space="preserve">. </w:t>
      </w:r>
      <w:r w:rsidR="00454F72">
        <w:t>Kyse</w:t>
      </w:r>
      <w:r w:rsidR="00462717">
        <w:t>ly tulee oppilashuollon vuosikelloon syksyksi ja kevääksi.</w:t>
      </w:r>
    </w:p>
    <w:p w:rsidR="00922F94" w:rsidRDefault="00922F94" w:rsidP="00462717">
      <w:pPr>
        <w:ind w:left="1304"/>
      </w:pPr>
      <w:r>
        <w:t>2§ 10.8. on tarkoitus järjestää Huomaa hyvä-koulutus. Hankkeeseen kuuluu kahden vuoden coutsaus ja koulu saisi Huomaa hyvä-sertifikaatin. Yksi viikkotunti äidinkielestä</w:t>
      </w:r>
      <w:r w:rsidR="0041526C">
        <w:t xml:space="preserve"> käytetään </w:t>
      </w:r>
      <w:r>
        <w:t xml:space="preserve">Huomaa hyvä- tavoitteiden saavuttamiseksi. </w:t>
      </w:r>
    </w:p>
    <w:p w:rsidR="00922F94" w:rsidRDefault="00922F94" w:rsidP="00462717">
      <w:pPr>
        <w:ind w:firstLine="1304"/>
      </w:pPr>
      <w:r>
        <w:t xml:space="preserve">3§ </w:t>
      </w:r>
      <w:r w:rsidR="00462717">
        <w:t>Keskusteltiin terv. hoitajien resurssista ja siitä, että oppilasmäärä lisääntyy.</w:t>
      </w:r>
    </w:p>
    <w:p w:rsidR="00462717" w:rsidRDefault="002C73B0" w:rsidP="00462717">
      <w:pPr>
        <w:ind w:firstLine="1304"/>
      </w:pPr>
      <w:r>
        <w:t>4§ Yhteisöllisen oppilashuollon palaverit lukuvuonna 2021-2022:</w:t>
      </w:r>
    </w:p>
    <w:p w:rsidR="002C73B0" w:rsidRDefault="002C73B0" w:rsidP="00462717">
      <w:pPr>
        <w:ind w:firstLine="1304"/>
      </w:pPr>
      <w:r>
        <w:tab/>
        <w:t>24.8. klo 14.00</w:t>
      </w:r>
    </w:p>
    <w:p w:rsidR="002C73B0" w:rsidRDefault="002C73B0" w:rsidP="00462717">
      <w:pPr>
        <w:ind w:firstLine="1304"/>
      </w:pPr>
      <w:r>
        <w:tab/>
        <w:t>7.9. klo 14.00</w:t>
      </w:r>
    </w:p>
    <w:p w:rsidR="002C73B0" w:rsidRDefault="002C73B0" w:rsidP="00462717">
      <w:pPr>
        <w:ind w:firstLine="1304"/>
      </w:pPr>
      <w:r>
        <w:tab/>
        <w:t>21.9. klo 14.00</w:t>
      </w:r>
    </w:p>
    <w:p w:rsidR="002C73B0" w:rsidRDefault="002C73B0" w:rsidP="00462717">
      <w:pPr>
        <w:ind w:firstLine="1304"/>
      </w:pPr>
      <w:r>
        <w:tab/>
        <w:t>19.10. klo 14.00</w:t>
      </w:r>
    </w:p>
    <w:p w:rsidR="002C73B0" w:rsidRDefault="002C73B0" w:rsidP="00462717">
      <w:pPr>
        <w:ind w:firstLine="1304"/>
      </w:pPr>
      <w:r>
        <w:tab/>
        <w:t>16.11. klo 14.00</w:t>
      </w:r>
    </w:p>
    <w:p w:rsidR="002C73B0" w:rsidRDefault="002C73B0" w:rsidP="00462717">
      <w:pPr>
        <w:ind w:firstLine="1304"/>
      </w:pPr>
      <w:r>
        <w:tab/>
        <w:t>7.12. klo 14.00</w:t>
      </w:r>
    </w:p>
    <w:p w:rsidR="0041526C" w:rsidRDefault="00D72AEA" w:rsidP="00462717">
      <w:pPr>
        <w:ind w:firstLine="1304"/>
      </w:pPr>
      <w:r>
        <w:t>5§ Koulumme rekrytointitilanteesta kerto Jukka Raiskinmäki</w:t>
      </w:r>
      <w:r w:rsidR="00692E62">
        <w:t>, psykologin vakanssit on auki.</w:t>
      </w:r>
    </w:p>
    <w:p w:rsidR="00350440" w:rsidRDefault="00350440" w:rsidP="00350440">
      <w:pPr>
        <w:ind w:left="1304"/>
      </w:pPr>
      <w:r>
        <w:t xml:space="preserve">6§ Anitta Tammelin toi esille Turvallisesti digiliikenteessä materiaalin 7-9 vuotiaille. </w:t>
      </w:r>
      <w:hyperlink r:id="rId4" w:history="1">
        <w:r w:rsidRPr="007560BF">
          <w:rPr>
            <w:rStyle w:val="Hyperlinkki"/>
          </w:rPr>
          <w:t>www.suojellaanlapsia.fi/digiliikenteessa/ammattilaisille</w:t>
        </w:r>
      </w:hyperlink>
    </w:p>
    <w:p w:rsidR="00350440" w:rsidRDefault="00350440" w:rsidP="00350440">
      <w:pPr>
        <w:ind w:left="1304"/>
      </w:pPr>
      <w:r>
        <w:t xml:space="preserve">7§ </w:t>
      </w:r>
      <w:r w:rsidR="00692E62">
        <w:t>Kokous päätettiin klo 15.15</w:t>
      </w:r>
    </w:p>
    <w:p w:rsidR="002C73B0" w:rsidRDefault="002C73B0" w:rsidP="00462717">
      <w:pPr>
        <w:ind w:firstLine="1304"/>
      </w:pPr>
      <w:r>
        <w:tab/>
      </w:r>
    </w:p>
    <w:p w:rsidR="002C73B0" w:rsidRDefault="002C73B0" w:rsidP="00462717">
      <w:pPr>
        <w:ind w:firstLine="1304"/>
      </w:pPr>
    </w:p>
    <w:p w:rsidR="002C73B0" w:rsidRDefault="002C73B0" w:rsidP="00462717">
      <w:pPr>
        <w:ind w:firstLine="1304"/>
      </w:pPr>
    </w:p>
    <w:sectPr w:rsidR="002C73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7"/>
    <w:rsid w:val="002C73B0"/>
    <w:rsid w:val="00350440"/>
    <w:rsid w:val="0041526C"/>
    <w:rsid w:val="00454F72"/>
    <w:rsid w:val="00462717"/>
    <w:rsid w:val="00656447"/>
    <w:rsid w:val="00692E62"/>
    <w:rsid w:val="00922F94"/>
    <w:rsid w:val="00D72AEA"/>
    <w:rsid w:val="00D768F0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7B89-8806-41CC-8054-2A1A0370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50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ojellaanlapsia.fi/digiliikenteessa/ammattilaisill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2</cp:revision>
  <dcterms:created xsi:type="dcterms:W3CDTF">2021-05-26T06:36:00Z</dcterms:created>
  <dcterms:modified xsi:type="dcterms:W3CDTF">2021-05-26T06:36:00Z</dcterms:modified>
</cp:coreProperties>
</file>