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7C83" w14:textId="13862B7E" w:rsidR="003855CB" w:rsidRDefault="00343FC0" w:rsidP="00343FC0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C0616B" wp14:editId="1810B50A">
            <wp:simplePos x="0" y="0"/>
            <wp:positionH relativeFrom="column">
              <wp:posOffset>3815080</wp:posOffset>
            </wp:positionH>
            <wp:positionV relativeFrom="paragraph">
              <wp:posOffset>45212</wp:posOffset>
            </wp:positionV>
            <wp:extent cx="1923103" cy="1179323"/>
            <wp:effectExtent l="0" t="0" r="0" b="190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103" cy="1179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53B">
        <w:t>Puheen arviointi / opiskelija</w:t>
      </w:r>
    </w:p>
    <w:p w14:paraId="576483B9" w14:textId="7A0B124A" w:rsidR="00D7253B" w:rsidRDefault="00D7253B" w:rsidP="00343FC0">
      <w:pPr>
        <w:spacing w:line="360" w:lineRule="auto"/>
      </w:pPr>
    </w:p>
    <w:p w14:paraId="029D15D4" w14:textId="62762288" w:rsidR="00D7253B" w:rsidRDefault="00D7253B" w:rsidP="00343FC0">
      <w:pPr>
        <w:spacing w:line="360" w:lineRule="auto"/>
      </w:pPr>
      <w:r>
        <w:t>Puhujan nimi: __________________________________</w:t>
      </w:r>
      <w:r w:rsidR="00343FC0">
        <w:t>_</w:t>
      </w:r>
    </w:p>
    <w:p w14:paraId="603058EE" w14:textId="27C59872" w:rsidR="00343FC0" w:rsidRDefault="00D7253B" w:rsidP="00343FC0">
      <w:pPr>
        <w:spacing w:line="360" w:lineRule="auto"/>
      </w:pPr>
      <w:r>
        <w:t>Puheen aihe: __________________________________</w:t>
      </w:r>
      <w:r w:rsidR="00343FC0">
        <w:t>_</w:t>
      </w:r>
    </w:p>
    <w:p w14:paraId="4ABF4CCC" w14:textId="77777777" w:rsidR="00343FC0" w:rsidRDefault="00343FC0" w:rsidP="00343FC0">
      <w:pPr>
        <w:spacing w:line="360" w:lineRule="auto"/>
        <w:ind w:left="3912" w:firstLine="1304"/>
      </w:pPr>
    </w:p>
    <w:p w14:paraId="154EDCED" w14:textId="53FE056B" w:rsidR="00343FC0" w:rsidRDefault="00342F91" w:rsidP="00343FC0">
      <w:pPr>
        <w:spacing w:line="360" w:lineRule="auto"/>
        <w:ind w:left="3912" w:firstLine="1304"/>
      </w:pPr>
      <w:r>
        <w:t xml:space="preserve"> </w:t>
      </w:r>
      <w:r w:rsidR="00343FC0">
        <w:t>Arviointi = Ympyröi sopivin vaihtoehto.</w:t>
      </w:r>
      <w:r w:rsidR="00D7253B">
        <w:tab/>
      </w:r>
      <w:r w:rsidR="00D7253B">
        <w:tab/>
      </w:r>
      <w:r w:rsidR="00D7253B">
        <w:tab/>
      </w:r>
      <w:r w:rsidR="00D7253B">
        <w:tab/>
      </w:r>
    </w:p>
    <w:p w14:paraId="1ED669B0" w14:textId="77777777" w:rsidR="00D7253B" w:rsidRDefault="00D7253B" w:rsidP="00343FC0">
      <w:pPr>
        <w:spacing w:line="360" w:lineRule="auto"/>
      </w:pPr>
      <w:r>
        <w:t>Puheen oli hyvin kohdennettu yleisölleen.</w:t>
      </w:r>
      <w:r>
        <w:tab/>
      </w:r>
      <w:r>
        <w:t>heikosti</w:t>
      </w:r>
      <w:r>
        <w:tab/>
        <w:t xml:space="preserve">   hyvin</w:t>
      </w:r>
      <w:r>
        <w:tab/>
        <w:t>erinomaisesti</w:t>
      </w:r>
    </w:p>
    <w:p w14:paraId="454B3A60" w14:textId="720B5288" w:rsidR="00D7253B" w:rsidRDefault="00D7253B" w:rsidP="00343FC0">
      <w:pPr>
        <w:spacing w:line="360" w:lineRule="auto"/>
      </w:pPr>
    </w:p>
    <w:p w14:paraId="5CB5081D" w14:textId="77777777" w:rsidR="00D7253B" w:rsidRDefault="00D7253B" w:rsidP="00343FC0">
      <w:pPr>
        <w:spacing w:line="360" w:lineRule="auto"/>
      </w:pPr>
      <w:r>
        <w:t>Puheen tavoite eli teesi tuli ilmi.</w:t>
      </w:r>
      <w:r>
        <w:tab/>
      </w:r>
      <w:r>
        <w:tab/>
      </w:r>
      <w:r>
        <w:t>heikosti</w:t>
      </w:r>
      <w:r>
        <w:tab/>
        <w:t xml:space="preserve">   hyvin</w:t>
      </w:r>
      <w:r>
        <w:tab/>
        <w:t>erinomaisesti</w:t>
      </w:r>
    </w:p>
    <w:p w14:paraId="58A1B42C" w14:textId="4E89E82E" w:rsidR="00D7253B" w:rsidRDefault="00D7253B" w:rsidP="00343FC0">
      <w:pPr>
        <w:spacing w:line="360" w:lineRule="auto"/>
      </w:pPr>
    </w:p>
    <w:p w14:paraId="3545BDE7" w14:textId="77777777" w:rsidR="00D7253B" w:rsidRDefault="00D7253B" w:rsidP="00343FC0">
      <w:pPr>
        <w:spacing w:line="360" w:lineRule="auto"/>
      </w:pPr>
      <w:r>
        <w:t xml:space="preserve">Puhe eteni loogisesti </w:t>
      </w:r>
    </w:p>
    <w:p w14:paraId="07261F25" w14:textId="77777777" w:rsidR="00D7253B" w:rsidRDefault="00D7253B" w:rsidP="00343FC0">
      <w:pPr>
        <w:spacing w:line="360" w:lineRule="auto"/>
      </w:pPr>
      <w:r>
        <w:t>ja ajatusta oli helppo seurata.</w:t>
      </w:r>
      <w:r>
        <w:tab/>
      </w:r>
      <w:r>
        <w:tab/>
      </w:r>
      <w:r>
        <w:t>heikosti</w:t>
      </w:r>
      <w:r>
        <w:tab/>
        <w:t xml:space="preserve">   hyvin</w:t>
      </w:r>
      <w:r>
        <w:tab/>
        <w:t>erinomaisesti</w:t>
      </w:r>
    </w:p>
    <w:p w14:paraId="6FA4EBA7" w14:textId="24F14E92" w:rsidR="00D7253B" w:rsidRDefault="00D7253B" w:rsidP="00343FC0">
      <w:pPr>
        <w:spacing w:line="360" w:lineRule="auto"/>
      </w:pPr>
    </w:p>
    <w:p w14:paraId="5AA740C9" w14:textId="16B76BD8" w:rsidR="00D7253B" w:rsidRDefault="00D7253B" w:rsidP="00343FC0">
      <w:pPr>
        <w:spacing w:line="360" w:lineRule="auto"/>
      </w:pPr>
      <w:r>
        <w:t xml:space="preserve">Puhe alkoi kiinnostavasti </w:t>
      </w:r>
    </w:p>
    <w:p w14:paraId="1338DC9A" w14:textId="6AB3E58D" w:rsidR="00D7253B" w:rsidRDefault="00D7253B" w:rsidP="00343FC0">
      <w:pPr>
        <w:spacing w:line="360" w:lineRule="auto"/>
      </w:pPr>
      <w:r>
        <w:t>ja loppui mieleenpainuvasti.</w:t>
      </w:r>
      <w:r>
        <w:tab/>
      </w:r>
      <w:r>
        <w:tab/>
      </w:r>
      <w:r>
        <w:t>heikosti</w:t>
      </w:r>
      <w:r>
        <w:tab/>
        <w:t xml:space="preserve">   hyvin</w:t>
      </w:r>
      <w:r>
        <w:tab/>
        <w:t>erinomaisesti</w:t>
      </w:r>
    </w:p>
    <w:p w14:paraId="7B521B0E" w14:textId="17E4E3A5" w:rsidR="00D7253B" w:rsidRDefault="00D7253B" w:rsidP="00343FC0">
      <w:pPr>
        <w:spacing w:line="360" w:lineRule="auto"/>
      </w:pPr>
    </w:p>
    <w:p w14:paraId="73C2AC4B" w14:textId="77777777" w:rsidR="00343FC0" w:rsidRDefault="00D7253B" w:rsidP="00343FC0">
      <w:pPr>
        <w:spacing w:line="360" w:lineRule="auto"/>
      </w:pPr>
      <w:r>
        <w:t xml:space="preserve">Puheessa oli hyödynnetty </w:t>
      </w:r>
      <w:r w:rsidR="00343FC0">
        <w:t xml:space="preserve">sanallisia tai muita </w:t>
      </w:r>
    </w:p>
    <w:p w14:paraId="0496C19E" w14:textId="77777777" w:rsidR="00343FC0" w:rsidRDefault="00343FC0" w:rsidP="00343FC0">
      <w:pPr>
        <w:spacing w:line="360" w:lineRule="auto"/>
      </w:pPr>
      <w:r>
        <w:t xml:space="preserve">havainnollistamisen keinoja (esim. esineet, kuvat, </w:t>
      </w:r>
    </w:p>
    <w:p w14:paraId="3E8A470D" w14:textId="77777777" w:rsidR="00343FC0" w:rsidRDefault="00343FC0" w:rsidP="00343FC0">
      <w:pPr>
        <w:spacing w:line="360" w:lineRule="auto"/>
      </w:pPr>
      <w:r>
        <w:t>tarinat, esimerkit ja retoriset keinot)</w:t>
      </w:r>
      <w:r w:rsidR="00D7253B">
        <w:tab/>
      </w:r>
      <w:r>
        <w:tab/>
      </w:r>
      <w:r>
        <w:t>heikosti</w:t>
      </w:r>
      <w:r>
        <w:tab/>
        <w:t xml:space="preserve">   hyvin</w:t>
      </w:r>
      <w:r>
        <w:tab/>
        <w:t>erinomaisesti</w:t>
      </w:r>
    </w:p>
    <w:p w14:paraId="6E1CC0C1" w14:textId="601B972F" w:rsidR="00D7253B" w:rsidRDefault="00D7253B" w:rsidP="00343FC0">
      <w:pPr>
        <w:spacing w:line="360" w:lineRule="auto"/>
      </w:pPr>
    </w:p>
    <w:p w14:paraId="1D83D5A5" w14:textId="7755888A" w:rsidR="00D7253B" w:rsidRDefault="00D7253B" w:rsidP="00343FC0">
      <w:pPr>
        <w:spacing w:line="360" w:lineRule="auto"/>
      </w:pPr>
      <w:r>
        <w:t>Puhujan äänenkäyttö oli onnistunutta</w:t>
      </w:r>
    </w:p>
    <w:p w14:paraId="2364F624" w14:textId="77777777" w:rsidR="00D7253B" w:rsidRDefault="00D7253B" w:rsidP="00343FC0">
      <w:pPr>
        <w:spacing w:line="360" w:lineRule="auto"/>
      </w:pPr>
      <w:r>
        <w:t xml:space="preserve">(äänen voimakkuus, äänen painotus, </w:t>
      </w:r>
    </w:p>
    <w:p w14:paraId="38A77CC0" w14:textId="773C4E4F" w:rsidR="00343FC0" w:rsidRDefault="00D7253B" w:rsidP="00342F91">
      <w:pPr>
        <w:spacing w:line="360" w:lineRule="auto"/>
      </w:pPr>
      <w:r>
        <w:t>puhenopeus ja tauotus</w:t>
      </w:r>
      <w:r w:rsidR="00343FC0">
        <w:t>)</w:t>
      </w:r>
      <w:r>
        <w:t>.</w:t>
      </w:r>
      <w:r w:rsidR="00343FC0">
        <w:tab/>
      </w:r>
      <w:r w:rsidR="00343FC0">
        <w:tab/>
      </w:r>
      <w:r w:rsidR="00343FC0">
        <w:tab/>
      </w:r>
      <w:r w:rsidR="00343FC0">
        <w:t>heikosti</w:t>
      </w:r>
      <w:r w:rsidR="00343FC0">
        <w:tab/>
        <w:t xml:space="preserve">   hyvin</w:t>
      </w:r>
      <w:r w:rsidR="00343FC0">
        <w:tab/>
        <w:t>erinomaisesti</w:t>
      </w:r>
    </w:p>
    <w:p w14:paraId="653AEC09" w14:textId="07A3F553" w:rsidR="00D7253B" w:rsidRDefault="00D7253B" w:rsidP="00343FC0">
      <w:pPr>
        <w:spacing w:line="360" w:lineRule="auto"/>
      </w:pPr>
    </w:p>
    <w:p w14:paraId="1F35FAAD" w14:textId="7466BDFC" w:rsidR="00D7253B" w:rsidRDefault="00342F91" w:rsidP="00343FC0">
      <w:pPr>
        <w:spacing w:line="360" w:lineRule="auto"/>
      </w:pPr>
      <w:r>
        <w:rPr>
          <w:noProof/>
        </w:rPr>
        <w:drawing>
          <wp:inline distT="0" distB="0" distL="0" distR="0" wp14:anchorId="2493730C" wp14:editId="47B148A2">
            <wp:extent cx="475488" cy="504017"/>
            <wp:effectExtent l="0" t="0" r="0" b="444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83" cy="51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45F36" w14:textId="1ABFE848" w:rsidR="00D7253B" w:rsidRDefault="00D7253B" w:rsidP="00343FC0">
      <w:pPr>
        <w:spacing w:line="360" w:lineRule="auto"/>
      </w:pPr>
      <w:r>
        <w:t>Lyhyt rakentava palaute tai kannustava kommentti:</w:t>
      </w:r>
    </w:p>
    <w:p w14:paraId="70C75BD1" w14:textId="2B1A5B6F" w:rsidR="00D7253B" w:rsidRDefault="00D7253B" w:rsidP="00343FC0">
      <w:pPr>
        <w:spacing w:line="360" w:lineRule="auto"/>
      </w:pPr>
    </w:p>
    <w:p w14:paraId="2D328A91" w14:textId="7FA59F2E" w:rsidR="00D7253B" w:rsidRDefault="00D7253B" w:rsidP="00343FC0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14:paraId="060D122A" w14:textId="77777777" w:rsidR="00342F91" w:rsidRDefault="00342F91" w:rsidP="00343FC0">
      <w:pPr>
        <w:spacing w:line="360" w:lineRule="auto"/>
      </w:pPr>
    </w:p>
    <w:p w14:paraId="59F66337" w14:textId="740F477C" w:rsidR="00D7253B" w:rsidRDefault="00342F91" w:rsidP="00342F91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314CB39" wp14:editId="5D4F490A">
            <wp:simplePos x="0" y="0"/>
            <wp:positionH relativeFrom="column">
              <wp:posOffset>3961384</wp:posOffset>
            </wp:positionH>
            <wp:positionV relativeFrom="paragraph">
              <wp:posOffset>-9271</wp:posOffset>
            </wp:positionV>
            <wp:extent cx="1731078" cy="1061566"/>
            <wp:effectExtent l="0" t="0" r="0" b="5715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78" cy="1061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53B">
        <w:t>Puheen arviointi / opettaja</w:t>
      </w:r>
    </w:p>
    <w:p w14:paraId="7B939A0D" w14:textId="24B2C484" w:rsidR="00342F91" w:rsidRDefault="00D7253B" w:rsidP="00342F91">
      <w:pPr>
        <w:spacing w:line="360" w:lineRule="auto"/>
      </w:pPr>
      <w:r>
        <w:t xml:space="preserve"> </w:t>
      </w:r>
      <w:r w:rsidR="00342F91">
        <w:tab/>
      </w:r>
      <w:r w:rsidR="00342F91">
        <w:tab/>
      </w:r>
      <w:r w:rsidR="00342F91">
        <w:tab/>
      </w:r>
      <w:r w:rsidR="00342F91">
        <w:tab/>
      </w:r>
      <w:r w:rsidR="00342F91">
        <w:tab/>
      </w:r>
    </w:p>
    <w:p w14:paraId="6889EEF7" w14:textId="4F869D45" w:rsidR="00342F91" w:rsidRDefault="00342F91" w:rsidP="00342F91">
      <w:pPr>
        <w:spacing w:line="360" w:lineRule="auto"/>
      </w:pPr>
      <w:r>
        <w:t>Puhujan nimi: __________________________________</w:t>
      </w:r>
    </w:p>
    <w:p w14:paraId="5ECD912D" w14:textId="161C8E24" w:rsidR="00342F91" w:rsidRDefault="00342F91" w:rsidP="00342F91">
      <w:pPr>
        <w:spacing w:line="360" w:lineRule="auto"/>
      </w:pPr>
      <w:r>
        <w:t>Puheen aihe: ___________________________________</w:t>
      </w:r>
    </w:p>
    <w:p w14:paraId="16451200" w14:textId="77777777" w:rsidR="00342F91" w:rsidRDefault="00342F91" w:rsidP="00342F91">
      <w:pPr>
        <w:spacing w:line="360" w:lineRule="auto"/>
        <w:ind w:left="3912" w:firstLine="1304"/>
      </w:pPr>
    </w:p>
    <w:p w14:paraId="0F47414B" w14:textId="1E5B955B" w:rsidR="00342F91" w:rsidRDefault="00342F91" w:rsidP="00342F91">
      <w:pPr>
        <w:spacing w:line="360" w:lineRule="auto"/>
        <w:ind w:left="3912" w:firstLine="1304"/>
      </w:pPr>
      <w:r>
        <w:t>Arviointi = Ympyröi sopivin vaihtoehto.</w:t>
      </w:r>
      <w:r>
        <w:tab/>
      </w:r>
      <w:r>
        <w:tab/>
      </w:r>
      <w:r>
        <w:t xml:space="preserve">    0 p.</w:t>
      </w:r>
      <w:r>
        <w:tab/>
        <w:t xml:space="preserve">    5 p.</w:t>
      </w:r>
      <w:r>
        <w:tab/>
        <w:t xml:space="preserve">      10 p.</w:t>
      </w:r>
      <w:r>
        <w:tab/>
      </w:r>
    </w:p>
    <w:p w14:paraId="3BA09AD6" w14:textId="77777777" w:rsidR="00342F91" w:rsidRDefault="00342F91" w:rsidP="00342F91">
      <w:pPr>
        <w:spacing w:line="360" w:lineRule="auto"/>
      </w:pPr>
      <w:r>
        <w:t>Puheen oli hyvin kohdennettu yleisölleen.</w:t>
      </w:r>
      <w:r>
        <w:tab/>
        <w:t>heikosti</w:t>
      </w:r>
      <w:r>
        <w:tab/>
        <w:t xml:space="preserve">   hyvin</w:t>
      </w:r>
      <w:r>
        <w:tab/>
        <w:t>erinomaisesti</w:t>
      </w:r>
    </w:p>
    <w:p w14:paraId="1B60CD40" w14:textId="77777777" w:rsidR="00342F91" w:rsidRDefault="00342F91" w:rsidP="00342F91">
      <w:pPr>
        <w:spacing w:line="360" w:lineRule="auto"/>
      </w:pPr>
    </w:p>
    <w:p w14:paraId="6BAECAFE" w14:textId="77777777" w:rsidR="00342F91" w:rsidRDefault="00342F91" w:rsidP="00342F91">
      <w:pPr>
        <w:spacing w:line="360" w:lineRule="auto"/>
      </w:pPr>
      <w:r>
        <w:t>Puheen tavoite eli teesi tuli ilmi.</w:t>
      </w:r>
      <w:r>
        <w:tab/>
      </w:r>
      <w:r>
        <w:tab/>
        <w:t>heikosti</w:t>
      </w:r>
      <w:r>
        <w:tab/>
        <w:t xml:space="preserve">   hyvin</w:t>
      </w:r>
      <w:r>
        <w:tab/>
        <w:t>erinomaisesti</w:t>
      </w:r>
    </w:p>
    <w:p w14:paraId="2BAE5BB3" w14:textId="77777777" w:rsidR="00342F91" w:rsidRDefault="00342F91" w:rsidP="00342F91">
      <w:pPr>
        <w:spacing w:line="360" w:lineRule="auto"/>
      </w:pPr>
    </w:p>
    <w:p w14:paraId="5B00AB61" w14:textId="77777777" w:rsidR="00342F91" w:rsidRDefault="00342F91" w:rsidP="00342F91">
      <w:pPr>
        <w:spacing w:line="360" w:lineRule="auto"/>
      </w:pPr>
      <w:r>
        <w:t xml:space="preserve">Puhe eteni loogisesti </w:t>
      </w:r>
    </w:p>
    <w:p w14:paraId="43BBA1C6" w14:textId="77777777" w:rsidR="00342F91" w:rsidRDefault="00342F91" w:rsidP="00342F91">
      <w:pPr>
        <w:spacing w:line="360" w:lineRule="auto"/>
      </w:pPr>
      <w:r>
        <w:t>ja ajatusta oli helppo seurata.</w:t>
      </w:r>
      <w:r>
        <w:tab/>
      </w:r>
      <w:r>
        <w:tab/>
        <w:t>heikosti</w:t>
      </w:r>
      <w:r>
        <w:tab/>
        <w:t xml:space="preserve">   hyvin</w:t>
      </w:r>
      <w:r>
        <w:tab/>
        <w:t>erinomaisesti</w:t>
      </w:r>
    </w:p>
    <w:p w14:paraId="1039F43C" w14:textId="77777777" w:rsidR="00342F91" w:rsidRDefault="00342F91" w:rsidP="00342F91">
      <w:pPr>
        <w:spacing w:line="360" w:lineRule="auto"/>
      </w:pPr>
    </w:p>
    <w:p w14:paraId="1A5B6A55" w14:textId="77777777" w:rsidR="00342F91" w:rsidRDefault="00342F91" w:rsidP="00342F91">
      <w:pPr>
        <w:spacing w:line="360" w:lineRule="auto"/>
      </w:pPr>
      <w:r>
        <w:t xml:space="preserve">Puhe alkoi kiinnostavasti </w:t>
      </w:r>
    </w:p>
    <w:p w14:paraId="400AEBC3" w14:textId="77777777" w:rsidR="00342F91" w:rsidRDefault="00342F91" w:rsidP="00342F91">
      <w:pPr>
        <w:spacing w:line="360" w:lineRule="auto"/>
      </w:pPr>
      <w:r>
        <w:t>ja loppui mieleenpainuvasti.</w:t>
      </w:r>
      <w:r>
        <w:tab/>
      </w:r>
      <w:r>
        <w:tab/>
        <w:t>heikosti</w:t>
      </w:r>
      <w:r>
        <w:tab/>
        <w:t xml:space="preserve">   hyvin</w:t>
      </w:r>
      <w:r>
        <w:tab/>
        <w:t>erinomaisesti</w:t>
      </w:r>
    </w:p>
    <w:p w14:paraId="7E036A1C" w14:textId="77777777" w:rsidR="00342F91" w:rsidRDefault="00342F91" w:rsidP="00342F91">
      <w:pPr>
        <w:spacing w:line="360" w:lineRule="auto"/>
      </w:pPr>
    </w:p>
    <w:p w14:paraId="640A9EF1" w14:textId="77777777" w:rsidR="00342F91" w:rsidRDefault="00342F91" w:rsidP="00342F91">
      <w:pPr>
        <w:spacing w:line="360" w:lineRule="auto"/>
      </w:pPr>
      <w:r>
        <w:t xml:space="preserve">Puheessa oli hyödynnetty sanallisia tai muita </w:t>
      </w:r>
    </w:p>
    <w:p w14:paraId="06807D9D" w14:textId="77777777" w:rsidR="00342F91" w:rsidRDefault="00342F91" w:rsidP="00342F91">
      <w:pPr>
        <w:spacing w:line="360" w:lineRule="auto"/>
      </w:pPr>
      <w:r>
        <w:t xml:space="preserve">havainnollistamisen keinoja (esim. esineet, kuvat, </w:t>
      </w:r>
    </w:p>
    <w:p w14:paraId="0A5F9F65" w14:textId="77777777" w:rsidR="00342F91" w:rsidRDefault="00342F91" w:rsidP="00342F91">
      <w:pPr>
        <w:spacing w:line="360" w:lineRule="auto"/>
      </w:pPr>
      <w:r>
        <w:t>tarinat, esimerkit ja retoriset keinot)</w:t>
      </w:r>
      <w:r>
        <w:tab/>
      </w:r>
      <w:r>
        <w:tab/>
        <w:t>heikosti</w:t>
      </w:r>
      <w:r>
        <w:tab/>
        <w:t xml:space="preserve">   hyvin</w:t>
      </w:r>
      <w:r>
        <w:tab/>
        <w:t>erinomaisesti</w:t>
      </w:r>
    </w:p>
    <w:p w14:paraId="11729161" w14:textId="77777777" w:rsidR="00342F91" w:rsidRDefault="00342F91" w:rsidP="00342F91">
      <w:pPr>
        <w:spacing w:line="360" w:lineRule="auto"/>
      </w:pPr>
    </w:p>
    <w:p w14:paraId="733FE5BD" w14:textId="77777777" w:rsidR="00342F91" w:rsidRDefault="00342F91" w:rsidP="00342F91">
      <w:pPr>
        <w:spacing w:line="360" w:lineRule="auto"/>
      </w:pPr>
      <w:r>
        <w:t>Puhujan äänenkäyttö oli onnistunutta</w:t>
      </w:r>
    </w:p>
    <w:p w14:paraId="755D8A01" w14:textId="77777777" w:rsidR="00342F91" w:rsidRDefault="00342F91" w:rsidP="00342F91">
      <w:pPr>
        <w:spacing w:line="360" w:lineRule="auto"/>
      </w:pPr>
      <w:r>
        <w:t xml:space="preserve">(äänen voimakkuus, äänen painotus, </w:t>
      </w:r>
    </w:p>
    <w:p w14:paraId="0C0F0960" w14:textId="2AA024B5" w:rsidR="00342F91" w:rsidRDefault="00342F91" w:rsidP="00342F91">
      <w:pPr>
        <w:spacing w:line="360" w:lineRule="auto"/>
      </w:pPr>
      <w:r>
        <w:t>puhenopeus ja tauotus).</w:t>
      </w:r>
      <w:r>
        <w:tab/>
      </w:r>
      <w:r>
        <w:tab/>
      </w:r>
      <w:r>
        <w:tab/>
        <w:t>heikosti</w:t>
      </w:r>
      <w:r>
        <w:tab/>
        <w:t xml:space="preserve">   hyvin</w:t>
      </w:r>
      <w:r>
        <w:tab/>
        <w:t>erinomaisesti</w:t>
      </w:r>
    </w:p>
    <w:p w14:paraId="5CAD0114" w14:textId="77777777" w:rsidR="00342F91" w:rsidRDefault="00342F91" w:rsidP="00342F91">
      <w:pPr>
        <w:spacing w:line="360" w:lineRule="auto"/>
      </w:pPr>
    </w:p>
    <w:p w14:paraId="37E7714E" w14:textId="7B008D32" w:rsidR="00342F91" w:rsidRDefault="00342F91" w:rsidP="00342F91">
      <w:pPr>
        <w:spacing w:line="360" w:lineRule="auto"/>
      </w:pPr>
      <w:r>
        <w:rPr>
          <w:noProof/>
        </w:rPr>
        <w:drawing>
          <wp:inline distT="0" distB="0" distL="0" distR="0" wp14:anchorId="2826015E" wp14:editId="550F3C21">
            <wp:extent cx="475488" cy="504017"/>
            <wp:effectExtent l="0" t="0" r="0" b="444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83" cy="51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Puheen arvosana: ___ / 60 p.</w:t>
      </w:r>
      <w:r>
        <w:tab/>
      </w:r>
    </w:p>
    <w:p w14:paraId="5F35B651" w14:textId="77777777" w:rsidR="00342F91" w:rsidRDefault="00342F91" w:rsidP="00342F91">
      <w:pPr>
        <w:spacing w:line="360" w:lineRule="auto"/>
      </w:pPr>
    </w:p>
    <w:p w14:paraId="29A9EA81" w14:textId="492B2508" w:rsidR="00342F91" w:rsidRDefault="00342F91" w:rsidP="00342F91">
      <w:pPr>
        <w:spacing w:line="360" w:lineRule="auto"/>
      </w:pPr>
      <w:r>
        <w:t>Lyhyt rakentava palaute tai kannustava kommentti:</w:t>
      </w:r>
    </w:p>
    <w:p w14:paraId="32B813C6" w14:textId="42413578" w:rsidR="00D7253B" w:rsidRDefault="00342F91" w:rsidP="00342F91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sectPr w:rsidR="00D725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oNotDisplayPageBoundaries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3B"/>
    <w:rsid w:val="00342F91"/>
    <w:rsid w:val="00343FC0"/>
    <w:rsid w:val="003855CB"/>
    <w:rsid w:val="00827A0B"/>
    <w:rsid w:val="00D7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BAFA"/>
  <w15:chartTrackingRefBased/>
  <w15:docId w15:val="{48CC5704-A0A4-1349-90DB-6BD02A0B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251</Words>
  <Characters>1850</Characters>
  <Application>Microsoft Office Word</Application>
  <DocSecurity>0</DocSecurity>
  <Lines>28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Vallius</dc:creator>
  <cp:keywords/>
  <dc:description/>
  <cp:lastModifiedBy>Laura Vallius</cp:lastModifiedBy>
  <cp:revision>1</cp:revision>
  <dcterms:created xsi:type="dcterms:W3CDTF">2022-02-17T15:17:00Z</dcterms:created>
  <dcterms:modified xsi:type="dcterms:W3CDTF">2022-02-17T15:38:00Z</dcterms:modified>
</cp:coreProperties>
</file>