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CCB" w14:textId="577EDBB2" w:rsidR="007D5B96" w:rsidRPr="009D1F5B" w:rsidRDefault="007D5B96" w:rsidP="007D5B96">
      <w:p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RUB1 kertaustehtävien vastaukset</w:t>
      </w:r>
    </w:p>
    <w:p w14:paraId="2DA58152" w14:textId="0D8A26D4" w:rsidR="007D5B96" w:rsidRPr="007D5B96" w:rsidRDefault="009D1F5B" w:rsidP="007D5B96">
      <w:p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Arkipäivän viestintää</w:t>
      </w:r>
    </w:p>
    <w:p w14:paraId="415EEFB2" w14:textId="77777777" w:rsidR="007D5B96" w:rsidRPr="007D5B96" w:rsidRDefault="007D5B96" w:rsidP="007D5B96">
      <w:pPr>
        <w:numPr>
          <w:ilvl w:val="0"/>
          <w:numId w:val="9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</w:pP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Hej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 xml:space="preserve"> 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då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!/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Hejdå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!</w:t>
      </w:r>
    </w:p>
    <w:p w14:paraId="721E4F63" w14:textId="77777777" w:rsidR="007D5B96" w:rsidRPr="007D5B96" w:rsidRDefault="007D5B96" w:rsidP="007D5B96">
      <w:pPr>
        <w:numPr>
          <w:ilvl w:val="0"/>
          <w:numId w:val="9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</w:pP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Trevlig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 xml:space="preserve"> 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helg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!/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Trevligt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 xml:space="preserve"> 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veckoslut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!</w:t>
      </w:r>
    </w:p>
    <w:p w14:paraId="0FD86CFF" w14:textId="77777777" w:rsidR="007D5B96" w:rsidRPr="007D5B96" w:rsidRDefault="007D5B96" w:rsidP="007D5B96">
      <w:pPr>
        <w:numPr>
          <w:ilvl w:val="0"/>
          <w:numId w:val="9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</w:pP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Tack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 xml:space="preserve"> för 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hjälpen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!</w:t>
      </w:r>
    </w:p>
    <w:p w14:paraId="7CDA38FE" w14:textId="77777777" w:rsidR="007D5B96" w:rsidRPr="007D5B96" w:rsidRDefault="007D5B96" w:rsidP="007D5B96">
      <w:pPr>
        <w:numPr>
          <w:ilvl w:val="0"/>
          <w:numId w:val="9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000000" w:themeColor="text1"/>
          <w:kern w:val="0"/>
          <w:lang w:val="sv-FI" w:eastAsia="fi-FI"/>
          <w14:ligatures w14:val="none"/>
        </w:rPr>
      </w:pPr>
      <w:r w:rsidRPr="007D5B96">
        <w:rPr>
          <w:rFonts w:ascii="Calibri" w:eastAsia="Times New Roman" w:hAnsi="Calibri" w:cs="Calibri"/>
          <w:color w:val="000000" w:themeColor="text1"/>
          <w:kern w:val="0"/>
          <w:lang w:val="sv-FI" w:eastAsia="fi-FI"/>
          <w14:ligatures w14:val="none"/>
        </w:rPr>
        <w:t>Det gör inget!/Det gör ingenting!/Det är lugnt!/Ingen fara!</w:t>
      </w:r>
    </w:p>
    <w:p w14:paraId="5AC9579E" w14:textId="77777777" w:rsidR="007D5B96" w:rsidRPr="007D5B96" w:rsidRDefault="007D5B96" w:rsidP="007D5B96">
      <w:pPr>
        <w:numPr>
          <w:ilvl w:val="0"/>
          <w:numId w:val="9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</w:pP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God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 xml:space="preserve"> </w:t>
      </w:r>
      <w:proofErr w:type="spellStart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dag</w:t>
      </w:r>
      <w:proofErr w:type="spellEnd"/>
      <w:r w:rsidRPr="007D5B96">
        <w:rPr>
          <w:rFonts w:ascii="Calibri" w:eastAsia="Times New Roman" w:hAnsi="Calibri" w:cs="Calibri"/>
          <w:color w:val="000000" w:themeColor="text1"/>
          <w:kern w:val="0"/>
          <w:lang w:eastAsia="fi-FI"/>
          <w14:ligatures w14:val="none"/>
        </w:rPr>
        <w:t>!</w:t>
      </w:r>
    </w:p>
    <w:p w14:paraId="27D117CD" w14:textId="77777777" w:rsidR="007D5B96" w:rsidRPr="009D1F5B" w:rsidRDefault="007D5B96" w:rsidP="0053568D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3B99896B" w14:textId="77777777" w:rsidR="007D5B96" w:rsidRPr="009D1F5B" w:rsidRDefault="007D5B96" w:rsidP="0053568D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7CEBA33C" w14:textId="4691F018" w:rsidR="00E02E88" w:rsidRPr="009D1F5B" w:rsidRDefault="00523725" w:rsidP="0053568D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Text 1</w:t>
      </w:r>
      <w:r w:rsidR="00B54563"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76E23A8A" w14:textId="77777777" w:rsidR="00E02E88" w:rsidRPr="009D1F5B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vårt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kära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grannland</w:t>
      </w:r>
      <w:proofErr w:type="spellEnd"/>
    </w:p>
    <w:p w14:paraId="5FECC92D" w14:textId="77777777" w:rsidR="00E02E88" w:rsidRPr="009D1F5B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artiga</w:t>
      </w:r>
      <w:proofErr w:type="spellEnd"/>
    </w:p>
    <w:p w14:paraId="19EEA5BB" w14:textId="330C78F8" w:rsidR="00E02E88" w:rsidRPr="009D1F5B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gillar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att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="00664F70"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prata</w:t>
      </w:r>
      <w:proofErr w:type="spellEnd"/>
    </w:p>
    <w:p w14:paraId="5530C5B1" w14:textId="77777777" w:rsidR="00293191" w:rsidRPr="009D1F5B" w:rsidRDefault="00293191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är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bra</w:t>
      </w:r>
      <w:proofErr w:type="spellEnd"/>
    </w:p>
    <w:p w14:paraId="2E658F19" w14:textId="4E589916" w:rsidR="00E02E88" w:rsidRPr="009D1F5B" w:rsidRDefault="006A357B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lang w:val="en-GB" w:eastAsia="fi-FI"/>
          <w14:ligatures w14:val="none"/>
        </w:rPr>
        <w:t>i</w:t>
      </w:r>
      <w:proofErr w:type="spellEnd"/>
      <w:r w:rsidR="00CF3384"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proofErr w:type="spellStart"/>
      <w:r w:rsidR="00CF3384"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hela</w:t>
      </w:r>
      <w:proofErr w:type="spellEnd"/>
      <w:r w:rsidR="00CF3384"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proofErr w:type="spellStart"/>
      <w:r w:rsidR="00CF3384"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världen</w:t>
      </w:r>
      <w:proofErr w:type="spellEnd"/>
    </w:p>
    <w:p w14:paraId="36FD0FE7" w14:textId="77777777" w:rsidR="00DF7530" w:rsidRPr="009D1F5B" w:rsidRDefault="00DF7530"/>
    <w:p w14:paraId="48B0C0A6" w14:textId="7FACEAA1" w:rsidR="009719BC" w:rsidRPr="009D1F5B" w:rsidRDefault="0033044F" w:rsidP="009719BC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lang w:eastAsia="fi-FI"/>
          <w14:ligatures w14:val="none"/>
        </w:rPr>
        <w:t>T</w:t>
      </w:r>
      <w:r w:rsidR="00B54563"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ext</w:t>
      </w:r>
      <w:proofErr w:type="spellEnd"/>
      <w:r w:rsidR="00B54563"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1 </w:t>
      </w:r>
    </w:p>
    <w:p w14:paraId="3FDB7DBE" w14:textId="77777777" w:rsidR="009719BC" w:rsidRPr="009D1F5B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val="sv-FI" w:eastAsia="fi-FI"/>
          <w14:ligatures w14:val="none"/>
        </w:rPr>
        <w:t>Svenskar är bra på att ge positiva kommentarer.</w:t>
      </w:r>
    </w:p>
    <w:p w14:paraId="6273A8E7" w14:textId="77777777" w:rsidR="009719BC" w:rsidRPr="009D1F5B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val="sv-FI" w:eastAsia="fi-FI"/>
          <w14:ligatures w14:val="none"/>
        </w:rPr>
        <w:t>Vi har mycket gemensamt med svenskar.</w:t>
      </w:r>
    </w:p>
    <w:p w14:paraId="0A239FAE" w14:textId="77777777" w:rsidR="009719BC" w:rsidRPr="009D1F5B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val="sv-FI" w:eastAsia="fi-FI"/>
          <w14:ligatures w14:val="none"/>
        </w:rPr>
        <w:t>Det är viktigt att vara punktlig i Sverige./I Sverige är det viktigt att vara punktlig.</w:t>
      </w:r>
    </w:p>
    <w:p w14:paraId="13B1900F" w14:textId="77777777" w:rsidR="009719BC" w:rsidRPr="009D1F5B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val="sv-FI" w:eastAsia="fi-FI"/>
          <w14:ligatures w14:val="none"/>
        </w:rPr>
        <w:t>Svenskarna säger alltid tack och ursäkta.</w:t>
      </w:r>
    </w:p>
    <w:p w14:paraId="1DF04B9E" w14:textId="77777777" w:rsidR="009719BC" w:rsidRPr="009D1F5B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val="sv-FI" w:eastAsia="fi-FI"/>
          <w14:ligatures w14:val="none"/>
        </w:rPr>
        <w:t>De gillar att syssla med musik och idrott.</w:t>
      </w:r>
    </w:p>
    <w:p w14:paraId="35C459AB" w14:textId="77777777" w:rsidR="009719BC" w:rsidRPr="009D1F5B" w:rsidRDefault="009719BC"/>
    <w:p w14:paraId="485484A9" w14:textId="716282BA" w:rsidR="007D63B5" w:rsidRPr="009D1F5B" w:rsidRDefault="00A548C4">
      <w:proofErr w:type="spellStart"/>
      <w:r>
        <w:t>T</w:t>
      </w:r>
      <w:r w:rsidR="00481019">
        <w:t>ema</w:t>
      </w:r>
      <w:proofErr w:type="spellEnd"/>
      <w:r w:rsidR="00481019">
        <w:t xml:space="preserve"> </w:t>
      </w:r>
      <w:proofErr w:type="spellStart"/>
      <w:r w:rsidR="00E54667" w:rsidRPr="009D1F5B">
        <w:t>fritid</w:t>
      </w:r>
      <w:proofErr w:type="spellEnd"/>
      <w:r w:rsidR="007D63B5" w:rsidRPr="009D1F5B">
        <w:t>:</w:t>
      </w:r>
    </w:p>
    <w:p w14:paraId="52D99B78" w14:textId="51DA836E" w:rsidR="007D63B5" w:rsidRPr="009D1F5B" w:rsidRDefault="00F40623" w:rsidP="00A548C4">
      <w:pPr>
        <w:pStyle w:val="Luettelokappale"/>
        <w:numPr>
          <w:ilvl w:val="0"/>
          <w:numId w:val="10"/>
        </w:numPr>
      </w:pPr>
      <w:proofErr w:type="spellStart"/>
      <w:r w:rsidRPr="009D1F5B">
        <w:t>sjunger</w:t>
      </w:r>
      <w:proofErr w:type="spellEnd"/>
      <w:r w:rsidRPr="009D1F5B">
        <w:t xml:space="preserve"> i </w:t>
      </w:r>
      <w:proofErr w:type="spellStart"/>
      <w:r w:rsidRPr="009D1F5B">
        <w:t>kör</w:t>
      </w:r>
      <w:proofErr w:type="spellEnd"/>
    </w:p>
    <w:p w14:paraId="4AC06541" w14:textId="378A6B1B" w:rsidR="009D5492" w:rsidRPr="009D1F5B" w:rsidRDefault="009D5492" w:rsidP="00A548C4">
      <w:pPr>
        <w:pStyle w:val="Luettelokappale"/>
        <w:numPr>
          <w:ilvl w:val="0"/>
          <w:numId w:val="10"/>
        </w:numPr>
      </w:pPr>
      <w:proofErr w:type="spellStart"/>
      <w:r w:rsidRPr="009D1F5B">
        <w:t>brukar</w:t>
      </w:r>
      <w:proofErr w:type="spellEnd"/>
      <w:r w:rsidRPr="009D1F5B">
        <w:t xml:space="preserve"> </w:t>
      </w:r>
      <w:proofErr w:type="spellStart"/>
      <w:r w:rsidRPr="009D1F5B">
        <w:t>cykla</w:t>
      </w:r>
      <w:proofErr w:type="spellEnd"/>
    </w:p>
    <w:p w14:paraId="12199B52" w14:textId="1F9E86C6" w:rsidR="009D5492" w:rsidRPr="009D1F5B" w:rsidRDefault="009D5492" w:rsidP="00A548C4">
      <w:pPr>
        <w:pStyle w:val="Luettelokappale"/>
        <w:numPr>
          <w:ilvl w:val="0"/>
          <w:numId w:val="10"/>
        </w:numPr>
      </w:pPr>
      <w:proofErr w:type="spellStart"/>
      <w:r w:rsidRPr="009D1F5B">
        <w:t>joggar</w:t>
      </w:r>
      <w:proofErr w:type="spellEnd"/>
      <w:r w:rsidRPr="009D1F5B">
        <w:t xml:space="preserve"> </w:t>
      </w:r>
      <w:proofErr w:type="spellStart"/>
      <w:r w:rsidRPr="009D1F5B">
        <w:t>och</w:t>
      </w:r>
      <w:proofErr w:type="spellEnd"/>
      <w:r w:rsidRPr="009D1F5B">
        <w:t xml:space="preserve"> </w:t>
      </w:r>
      <w:proofErr w:type="spellStart"/>
      <w:r w:rsidRPr="009D1F5B">
        <w:t>simmar</w:t>
      </w:r>
      <w:proofErr w:type="spellEnd"/>
    </w:p>
    <w:p w14:paraId="1B507153" w14:textId="67D5D52B" w:rsidR="009D5492" w:rsidRPr="009D1F5B" w:rsidRDefault="006E7601" w:rsidP="00A548C4">
      <w:pPr>
        <w:pStyle w:val="Luettelokappale"/>
        <w:numPr>
          <w:ilvl w:val="0"/>
          <w:numId w:val="10"/>
        </w:numPr>
      </w:pPr>
      <w:proofErr w:type="spellStart"/>
      <w:r w:rsidRPr="009D1F5B">
        <w:t>åker</w:t>
      </w:r>
      <w:proofErr w:type="spellEnd"/>
      <w:r w:rsidRPr="009D1F5B">
        <w:t xml:space="preserve"> </w:t>
      </w:r>
      <w:proofErr w:type="spellStart"/>
      <w:r w:rsidRPr="009D1F5B">
        <w:t>jag</w:t>
      </w:r>
      <w:proofErr w:type="spellEnd"/>
      <w:r w:rsidRPr="009D1F5B">
        <w:t xml:space="preserve"> </w:t>
      </w:r>
      <w:proofErr w:type="spellStart"/>
      <w:r w:rsidRPr="009D1F5B">
        <w:t>skidor</w:t>
      </w:r>
      <w:proofErr w:type="spellEnd"/>
    </w:p>
    <w:p w14:paraId="1EB5990D" w14:textId="5C2664C4" w:rsidR="006E7601" w:rsidRPr="009D1F5B" w:rsidRDefault="006E7601" w:rsidP="00A548C4">
      <w:pPr>
        <w:pStyle w:val="Luettelokappale"/>
        <w:numPr>
          <w:ilvl w:val="0"/>
          <w:numId w:val="10"/>
        </w:numPr>
      </w:pPr>
      <w:proofErr w:type="spellStart"/>
      <w:r w:rsidRPr="009D1F5B">
        <w:t>spela</w:t>
      </w:r>
      <w:proofErr w:type="spellEnd"/>
      <w:r w:rsidRPr="009D1F5B">
        <w:t xml:space="preserve"> </w:t>
      </w:r>
      <w:proofErr w:type="spellStart"/>
      <w:r w:rsidRPr="009D1F5B">
        <w:t>dator</w:t>
      </w:r>
      <w:proofErr w:type="spellEnd"/>
    </w:p>
    <w:p w14:paraId="0036DAE7" w14:textId="77777777" w:rsidR="00481019" w:rsidRDefault="00481019" w:rsidP="002148E2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4F55E262" w14:textId="77777777" w:rsidR="00481019" w:rsidRDefault="00481019" w:rsidP="002148E2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D85D7A6" w14:textId="77777777" w:rsidR="00481019" w:rsidRDefault="00481019" w:rsidP="002148E2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2E6C53EC" w14:textId="7FD4C3D7" w:rsidR="002148E2" w:rsidRPr="009D1F5B" w:rsidRDefault="00EF058E" w:rsidP="002148E2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lastRenderedPageBreak/>
        <w:t>text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2</w:t>
      </w:r>
      <w:r w:rsidR="002148E2"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:</w:t>
      </w:r>
    </w:p>
    <w:p w14:paraId="0CDC4C38" w14:textId="77777777" w:rsidR="002148E2" w:rsidRPr="009D1F5B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gör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egna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låtar</w:t>
      </w:r>
      <w:proofErr w:type="spellEnd"/>
    </w:p>
    <w:p w14:paraId="7A64BEC1" w14:textId="77777777" w:rsidR="002148E2" w:rsidRPr="009D1F5B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uttrycka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känslor</w:t>
      </w:r>
      <w:proofErr w:type="spellEnd"/>
    </w:p>
    <w:p w14:paraId="05F6FE15" w14:textId="77777777" w:rsidR="002148E2" w:rsidRPr="009D1F5B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började</w:t>
      </w:r>
      <w:proofErr w:type="spellEnd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med </w:t>
      </w:r>
      <w:proofErr w:type="spellStart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innebandy</w:t>
      </w:r>
      <w:proofErr w:type="spellEnd"/>
    </w:p>
    <w:p w14:paraId="6F7E2ACA" w14:textId="77777777" w:rsidR="002148E2" w:rsidRPr="009D1F5B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gett</w:t>
      </w:r>
      <w:proofErr w:type="spellEnd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mig</w:t>
      </w:r>
      <w:proofErr w:type="spellEnd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val="en-GB" w:eastAsia="fi-FI"/>
          <w14:ligatures w14:val="none"/>
        </w:rPr>
        <w:t>mycket</w:t>
      </w:r>
      <w:proofErr w:type="spellEnd"/>
    </w:p>
    <w:p w14:paraId="5638B78B" w14:textId="53FB99B0" w:rsidR="00387031" w:rsidRDefault="002148E2" w:rsidP="00774DFB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lära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känna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människor</w:t>
      </w:r>
      <w:proofErr w:type="spellEnd"/>
    </w:p>
    <w:p w14:paraId="3A336718" w14:textId="77777777" w:rsidR="00481019" w:rsidRPr="009D1F5B" w:rsidRDefault="00481019" w:rsidP="00481019">
      <w:pPr>
        <w:spacing w:after="0" w:line="360" w:lineRule="auto"/>
        <w:ind w:left="426"/>
        <w:contextualSpacing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6264AAD9" w14:textId="36B1C9BA" w:rsidR="00774DFB" w:rsidRPr="009D1F5B" w:rsidRDefault="00EF058E" w:rsidP="00774DFB">
      <w:pPr>
        <w:spacing w:after="0" w:line="36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text</w:t>
      </w:r>
      <w:proofErr w:type="spellEnd"/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2</w:t>
      </w:r>
      <w:r w:rsidR="00774DFB"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: </w:t>
      </w:r>
    </w:p>
    <w:p w14:paraId="4AFB3FEA" w14:textId="77777777" w:rsidR="00774DFB" w:rsidRPr="009D1F5B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Musiikki on minun tapani ilmaista tunteita.</w:t>
      </w:r>
    </w:p>
    <w:p w14:paraId="23CFE23B" w14:textId="77777777" w:rsidR="00774DFB" w:rsidRPr="009D1F5B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Koulussa minulla on jotain mielekästä/merkityksellistä tekemistä.</w:t>
      </w:r>
    </w:p>
    <w:p w14:paraId="7926AC53" w14:textId="77777777" w:rsidR="00774DFB" w:rsidRPr="009D1F5B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On tärkeää harjoitella ja taistella yhdessä.</w:t>
      </w:r>
    </w:p>
    <w:p w14:paraId="5BADE383" w14:textId="77777777" w:rsidR="00774DFB" w:rsidRPr="009D1F5B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Kiinnostuin tästä urheilusta ala-asteella.</w:t>
      </w:r>
    </w:p>
    <w:p w14:paraId="38FE0011" w14:textId="77777777" w:rsidR="00774DFB" w:rsidRPr="009D1F5B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Calibri"/>
          <w:kern w:val="0"/>
          <w:lang w:eastAsia="fi-FI"/>
          <w14:ligatures w14:val="none"/>
        </w:rPr>
        <w:t>Olen oppinut tuntemaan ihmisiä koko maailmasta.</w:t>
      </w:r>
    </w:p>
    <w:p w14:paraId="6FE9DEB8" w14:textId="77777777" w:rsidR="00774DFB" w:rsidRPr="009D1F5B" w:rsidRDefault="00774DFB"/>
    <w:p w14:paraId="0BFEE494" w14:textId="37503184" w:rsidR="00760947" w:rsidRPr="009D1F5B" w:rsidRDefault="00EF058E" w:rsidP="00760947">
      <w:pPr>
        <w:spacing w:after="0" w:line="360" w:lineRule="auto"/>
        <w:textAlignment w:val="baseline"/>
        <w:rPr>
          <w:rFonts w:ascii="Calibri" w:eastAsia="Times New Roman" w:hAnsi="Calibri" w:cs="Arial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familj</w:t>
      </w:r>
      <w:proofErr w:type="spellEnd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och</w:t>
      </w:r>
      <w:proofErr w:type="spellEnd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släkt</w:t>
      </w:r>
      <w:proofErr w:type="spellEnd"/>
      <w:r w:rsidR="00760947"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:</w:t>
      </w:r>
    </w:p>
    <w:p w14:paraId="4C93C01B" w14:textId="77777777" w:rsidR="00760947" w:rsidRPr="009D1F5B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tvillingar</w:t>
      </w:r>
      <w:proofErr w:type="spellEnd"/>
    </w:p>
    <w:p w14:paraId="5B3DAA71" w14:textId="77777777" w:rsidR="00760947" w:rsidRPr="009D1F5B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 xml:space="preserve">ett 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barn</w:t>
      </w:r>
      <w:proofErr w:type="spellEnd"/>
    </w:p>
    <w:p w14:paraId="67C09AB3" w14:textId="77777777" w:rsidR="00760947" w:rsidRPr="009D1F5B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syskon</w:t>
      </w:r>
      <w:proofErr w:type="spellEnd"/>
    </w:p>
    <w:p w14:paraId="62FBA336" w14:textId="77777777" w:rsidR="00760947" w:rsidRPr="009D1F5B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stor</w:t>
      </w:r>
      <w:proofErr w:type="spellEnd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släkt</w:t>
      </w:r>
      <w:proofErr w:type="spellEnd"/>
    </w:p>
    <w:p w14:paraId="51A0D18C" w14:textId="50270A43" w:rsidR="004063E4" w:rsidRPr="009D1F5B" w:rsidRDefault="00760947" w:rsidP="00AF0CAC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kärnfamilj</w:t>
      </w:r>
      <w:proofErr w:type="spellEnd"/>
    </w:p>
    <w:p w14:paraId="3B838CD2" w14:textId="77777777" w:rsidR="004063E4" w:rsidRPr="009D1F5B" w:rsidRDefault="004063E4"/>
    <w:p w14:paraId="1E52CEA5" w14:textId="7FCD4687" w:rsidR="00E40F27" w:rsidRPr="009D1F5B" w:rsidRDefault="00EF058E" w:rsidP="00E40F27">
      <w:pPr>
        <w:spacing w:after="0" w:line="360" w:lineRule="auto"/>
        <w:ind w:left="426" w:hanging="426"/>
        <w:rPr>
          <w:rFonts w:ascii="Calibri" w:eastAsia="Times New Roman" w:hAnsi="Calibri" w:cs="Times New Roman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Times New Roman"/>
          <w:kern w:val="0"/>
          <w:lang w:eastAsia="fi-FI"/>
          <w14:ligatures w14:val="none"/>
        </w:rPr>
        <w:t>Familj</w:t>
      </w:r>
      <w:proofErr w:type="spellEnd"/>
      <w:r w:rsidRPr="009D1F5B">
        <w:rPr>
          <w:rFonts w:ascii="Calibri" w:eastAsia="Times New Roman" w:hAnsi="Calibri" w:cs="Times New Roman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Times New Roman"/>
          <w:kern w:val="0"/>
          <w:lang w:eastAsia="fi-FI"/>
          <w14:ligatures w14:val="none"/>
        </w:rPr>
        <w:t>och</w:t>
      </w:r>
      <w:proofErr w:type="spellEnd"/>
      <w:r w:rsidRPr="009D1F5B">
        <w:rPr>
          <w:rFonts w:ascii="Calibri" w:eastAsia="Times New Roman" w:hAnsi="Calibri" w:cs="Times New Roman"/>
          <w:kern w:val="0"/>
          <w:lang w:eastAsia="fi-FI"/>
          <w14:ligatures w14:val="none"/>
        </w:rPr>
        <w:t xml:space="preserve"> </w:t>
      </w:r>
      <w:proofErr w:type="spellStart"/>
      <w:r w:rsidRPr="009D1F5B">
        <w:rPr>
          <w:rFonts w:ascii="Calibri" w:eastAsia="Times New Roman" w:hAnsi="Calibri" w:cs="Times New Roman"/>
          <w:kern w:val="0"/>
          <w:lang w:eastAsia="fi-FI"/>
          <w14:ligatures w14:val="none"/>
        </w:rPr>
        <w:t>släkt</w:t>
      </w:r>
      <w:proofErr w:type="spellEnd"/>
      <w:r w:rsidR="00E40F27" w:rsidRPr="009D1F5B">
        <w:rPr>
          <w:rFonts w:ascii="Calibri" w:eastAsia="Times New Roman" w:hAnsi="Calibri" w:cs="Times New Roman"/>
          <w:kern w:val="0"/>
          <w:lang w:eastAsia="fi-FI"/>
          <w14:ligatures w14:val="none"/>
        </w:rPr>
        <w:t>:</w:t>
      </w:r>
    </w:p>
    <w:p w14:paraId="69CE504D" w14:textId="77777777" w:rsidR="00E40F27" w:rsidRPr="009D1F5B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lang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en kusin</w:t>
      </w:r>
    </w:p>
    <w:p w14:paraId="2AEB9B4D" w14:textId="77777777" w:rsidR="00E40F27" w:rsidRPr="009D1F5B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>tillbringade</w:t>
      </w:r>
      <w:proofErr w:type="spellEnd"/>
    </w:p>
    <w:p w14:paraId="2BB1A015" w14:textId="77777777" w:rsidR="00E40F27" w:rsidRPr="009D1F5B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>föräldrar</w:t>
      </w:r>
      <w:proofErr w:type="spellEnd"/>
    </w:p>
    <w:p w14:paraId="58570791" w14:textId="77777777" w:rsidR="00E40F27" w:rsidRPr="009D1F5B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>styvfar</w:t>
      </w:r>
      <w:proofErr w:type="spellEnd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 xml:space="preserve"> / </w:t>
      </w:r>
      <w:proofErr w:type="spellStart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>styvpappa</w:t>
      </w:r>
      <w:proofErr w:type="spellEnd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 xml:space="preserve"> / </w:t>
      </w:r>
      <w:proofErr w:type="spellStart"/>
      <w:r w:rsidRPr="009D1F5B">
        <w:rPr>
          <w:rFonts w:ascii="Calibri" w:eastAsia="Times New Roman" w:hAnsi="Calibri" w:cs="Arial"/>
          <w:kern w:val="0"/>
          <w:lang w:val="en-GB" w:eastAsia="fi-FI"/>
          <w14:ligatures w14:val="none"/>
        </w:rPr>
        <w:t>bonuspappa</w:t>
      </w:r>
      <w:proofErr w:type="spellEnd"/>
    </w:p>
    <w:p w14:paraId="1DCA1986" w14:textId="77777777" w:rsidR="00E40F27" w:rsidRPr="009D1F5B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lang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morbror</w:t>
      </w:r>
      <w:proofErr w:type="spellEnd"/>
    </w:p>
    <w:p w14:paraId="2F20B068" w14:textId="77777777" w:rsidR="00E40F27" w:rsidRDefault="00E40F27"/>
    <w:p w14:paraId="0D972C96" w14:textId="77777777" w:rsidR="000E62E0" w:rsidRDefault="000E62E0"/>
    <w:p w14:paraId="49D7EC25" w14:textId="77777777" w:rsidR="000E62E0" w:rsidRDefault="000E62E0"/>
    <w:p w14:paraId="2617FB58" w14:textId="77777777" w:rsidR="000E62E0" w:rsidRPr="009D1F5B" w:rsidRDefault="000E62E0"/>
    <w:p w14:paraId="199D2793" w14:textId="20002110" w:rsidR="00387031" w:rsidRPr="009D1F5B" w:rsidRDefault="000E62E0" w:rsidP="00387031">
      <w:pPr>
        <w:spacing w:after="0" w:line="360" w:lineRule="auto"/>
        <w:jc w:val="both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proofErr w:type="spellStart"/>
      <w:r>
        <w:rPr>
          <w:rFonts w:ascii="Calibri" w:eastAsia="Times New Roman" w:hAnsi="Calibri" w:cs="Arial"/>
          <w:kern w:val="0"/>
          <w:lang w:val="sv-FI" w:eastAsia="fi-FI"/>
          <w14:ligatures w14:val="none"/>
        </w:rPr>
        <w:lastRenderedPageBreak/>
        <w:t>Lukusanat</w:t>
      </w:r>
      <w:proofErr w:type="spellEnd"/>
      <w:r w:rsidR="00CF1C3E">
        <w:rPr>
          <w:rFonts w:ascii="Calibri" w:eastAsia="Times New Roman" w:hAnsi="Calibri" w:cs="Arial"/>
          <w:kern w:val="0"/>
          <w:lang w:val="sv-FI" w:eastAsia="fi-FI"/>
          <w14:ligatures w14:val="none"/>
        </w:rPr>
        <w:t>:</w:t>
      </w:r>
    </w:p>
    <w:p w14:paraId="2E68F629" w14:textId="3BF7AEC2" w:rsidR="00387031" w:rsidRPr="009D1F5B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1. arton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2. den fjortonde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3. andra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4. hundratals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5. tjugoåtta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6. femtiofyra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7. fyrtionio</w:t>
      </w:r>
    </w:p>
    <w:p w14:paraId="1C9E37B5" w14:textId="496944B5" w:rsidR="00387031" w:rsidRPr="009D1F5B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8. elva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9. sjunde</w:t>
      </w:r>
      <w:r w:rsidR="003C6FF1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</w:t>
      </w: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10. kvart i ett</w:t>
      </w:r>
    </w:p>
    <w:p w14:paraId="25402BF5" w14:textId="39DF6E78" w:rsidR="00F31F31" w:rsidRPr="009D1F5B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 </w:t>
      </w:r>
    </w:p>
    <w:p w14:paraId="29E3249B" w14:textId="4ECF1727" w:rsidR="00F31F31" w:rsidRPr="009D1F5B" w:rsidRDefault="001F567E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päälause</w:t>
      </w:r>
      <w:proofErr w:type="spellEnd"/>
      <w:r w:rsidR="00F31F31"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:</w:t>
      </w:r>
    </w:p>
    <w:p w14:paraId="0A00168B" w14:textId="77777777" w:rsidR="00F31F31" w:rsidRPr="009D1F5B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1. I skolan - läser - vi - svenska.</w:t>
      </w:r>
    </w:p>
    <w:p w14:paraId="406D89DE" w14:textId="77777777" w:rsidR="00F31F31" w:rsidRPr="009D1F5B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2. Jag - läser - gärna - svenska.</w:t>
      </w:r>
    </w:p>
    <w:p w14:paraId="454EEC67" w14:textId="77777777" w:rsidR="00F31F31" w:rsidRPr="009D1F5B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3. På onsdag - spelar - mina kompisar och jag - fotboll.</w:t>
      </w:r>
    </w:p>
    <w:p w14:paraId="7FD014B0" w14:textId="77777777" w:rsidR="00F31F31" w:rsidRPr="009D1F5B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4. Jag - har - alltid - gillat - innebandy.</w:t>
      </w:r>
    </w:p>
    <w:p w14:paraId="6CB6AC01" w14:textId="77777777" w:rsidR="00F31F31" w:rsidRPr="009D1F5B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5. I dag - spelar - vi - inte - fotboll.</w:t>
      </w:r>
    </w:p>
    <w:p w14:paraId="289FE862" w14:textId="77777777" w:rsidR="006B653C" w:rsidRPr="009D1F5B" w:rsidRDefault="006B653C"/>
    <w:p w14:paraId="563523A5" w14:textId="77777777" w:rsidR="007D5B96" w:rsidRPr="009D1F5B" w:rsidRDefault="007D5B96" w:rsidP="002E79EE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</w:p>
    <w:p w14:paraId="4A3D2A87" w14:textId="533E6775" w:rsidR="00832D5E" w:rsidRPr="009D1F5B" w:rsidRDefault="001F567E" w:rsidP="00832D5E">
      <w:pPr>
        <w:spacing w:after="0" w:line="360" w:lineRule="auto"/>
        <w:ind w:left="426" w:hanging="426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proofErr w:type="spellStart"/>
      <w:r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>pääl</w:t>
      </w:r>
      <w:r w:rsidR="00D85E52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>ause</w:t>
      </w:r>
      <w:proofErr w:type="spellEnd"/>
      <w:r w:rsidR="00832D5E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>:</w:t>
      </w:r>
    </w:p>
    <w:p w14:paraId="083B82D2" w14:textId="52C6C91B" w:rsidR="00F31F31" w:rsidRPr="002E79EE" w:rsidRDefault="00832D5E" w:rsidP="00E52B3A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inte</w:t>
      </w:r>
      <w:proofErr w:type="spellEnd"/>
      <w:r w:rsidR="000A41A2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2. 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sällan</w:t>
      </w:r>
      <w:proofErr w:type="spellEnd"/>
      <w:r w:rsidR="000A41A2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3.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säkert</w:t>
      </w:r>
      <w:proofErr w:type="spellEnd"/>
      <w:r w:rsidR="00E52B3A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4.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bara</w:t>
      </w:r>
      <w:proofErr w:type="spellEnd"/>
      <w:r w:rsidR="00E52B3A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5.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verkligen</w:t>
      </w:r>
      <w:proofErr w:type="spellEnd"/>
      <w:r w:rsidR="00E52B3A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   6.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också</w:t>
      </w:r>
      <w:proofErr w:type="spellEnd"/>
      <w:r w:rsidR="00E52B3A" w:rsidRPr="009D1F5B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        7.</w:t>
      </w:r>
      <w:proofErr w:type="spellStart"/>
      <w:r w:rsidRPr="009D1F5B">
        <w:rPr>
          <w:rFonts w:ascii="Calibri" w:eastAsia="Times New Roman" w:hAnsi="Calibri" w:cs="Arial"/>
          <w:kern w:val="0"/>
          <w:lang w:eastAsia="fi-FI"/>
          <w14:ligatures w14:val="none"/>
        </w:rPr>
        <w:t>ofta</w:t>
      </w:r>
      <w:proofErr w:type="spellEnd"/>
      <w:r w:rsidR="002E79EE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</w:t>
      </w:r>
      <w:r w:rsidR="00E52B3A" w:rsidRPr="002E79EE">
        <w:rPr>
          <w:rFonts w:ascii="Calibri" w:eastAsia="Times New Roman" w:hAnsi="Calibri" w:cs="Arial"/>
          <w:kern w:val="0"/>
          <w:lang w:eastAsia="fi-FI"/>
          <w14:ligatures w14:val="none"/>
        </w:rPr>
        <w:t>8.</w:t>
      </w:r>
      <w:r w:rsidRPr="002E79EE">
        <w:rPr>
          <w:rFonts w:ascii="Calibri" w:eastAsia="Times New Roman" w:hAnsi="Calibri" w:cs="Arial"/>
          <w:kern w:val="0"/>
          <w:lang w:eastAsia="fi-FI"/>
          <w14:ligatures w14:val="none"/>
        </w:rPr>
        <w:t>redan</w:t>
      </w:r>
      <w:r w:rsidR="00E52B3A" w:rsidRPr="002E79EE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  9.</w:t>
      </w:r>
      <w:proofErr w:type="spellStart"/>
      <w:r w:rsidRPr="002E79EE">
        <w:rPr>
          <w:rFonts w:ascii="Calibri" w:eastAsia="Times New Roman" w:hAnsi="Calibri" w:cs="Arial"/>
          <w:kern w:val="0"/>
          <w:lang w:eastAsia="fi-FI"/>
          <w14:ligatures w14:val="none"/>
        </w:rPr>
        <w:t>gärna</w:t>
      </w:r>
      <w:proofErr w:type="spellEnd"/>
      <w:r w:rsidR="00E52B3A" w:rsidRPr="002E79EE">
        <w:rPr>
          <w:rFonts w:ascii="Calibri" w:eastAsia="Times New Roman" w:hAnsi="Calibri" w:cs="Times New Roman"/>
          <w:kern w:val="0"/>
          <w:lang w:val="sv-FI" w:eastAsia="fi-FI"/>
          <w14:ligatures w14:val="none"/>
        </w:rPr>
        <w:t xml:space="preserve">              10. </w:t>
      </w:r>
      <w:proofErr w:type="spellStart"/>
      <w:r w:rsidRPr="002E79EE">
        <w:rPr>
          <w:rFonts w:ascii="Calibri" w:eastAsia="Times New Roman" w:hAnsi="Calibri" w:cs="Arial"/>
          <w:kern w:val="0"/>
          <w:lang w:eastAsia="fi-FI"/>
          <w14:ligatures w14:val="none"/>
        </w:rPr>
        <w:t>vanligen</w:t>
      </w:r>
      <w:proofErr w:type="spellEnd"/>
    </w:p>
    <w:p w14:paraId="7E56111C" w14:textId="3471CC0B" w:rsidR="00D85E52" w:rsidRPr="009D1F5B" w:rsidRDefault="00D85E52" w:rsidP="00037FD7">
      <w:pPr>
        <w:spacing w:after="0" w:line="360" w:lineRule="auto"/>
        <w:rPr>
          <w:rFonts w:ascii="Calibri" w:eastAsia="Times New Roman" w:hAnsi="Calibri" w:cs="Arial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 xml:space="preserve"> </w:t>
      </w:r>
    </w:p>
    <w:p w14:paraId="38BBAB77" w14:textId="4626A2C0" w:rsidR="00037FD7" w:rsidRPr="009D1F5B" w:rsidRDefault="00D85E52" w:rsidP="00037FD7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kysymyslause</w:t>
      </w:r>
      <w:proofErr w:type="spellEnd"/>
      <w:r w:rsidR="00A548C4">
        <w:rPr>
          <w:rFonts w:ascii="Calibri" w:eastAsia="Times New Roman" w:hAnsi="Calibri" w:cs="Arial"/>
          <w:kern w:val="0"/>
          <w:lang w:val="sv-FI" w:eastAsia="fi-FI"/>
          <w14:ligatures w14:val="none"/>
        </w:rPr>
        <w:t>:</w:t>
      </w:r>
    </w:p>
    <w:p w14:paraId="12ADD33E" w14:textId="77777777" w:rsidR="00037FD7" w:rsidRPr="009D1F5B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1. Vad - gör - du - på måndagarna?</w:t>
      </w:r>
    </w:p>
    <w:p w14:paraId="318DB14A" w14:textId="77777777" w:rsidR="00037FD7" w:rsidRPr="009D1F5B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2. Vilket band - tycker - du - inte - om?</w:t>
      </w:r>
    </w:p>
    <w:p w14:paraId="23D72D77" w14:textId="77777777" w:rsidR="00037FD7" w:rsidRPr="009D1F5B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3. När- spelar - du - tennis?</w:t>
      </w:r>
    </w:p>
    <w:p w14:paraId="10F7EFF2" w14:textId="77777777" w:rsidR="00037FD7" w:rsidRPr="009D1F5B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4. Vem - lyssnar - ofta - på - musik?</w:t>
      </w:r>
    </w:p>
    <w:p w14:paraId="640F444A" w14:textId="296AEDEC" w:rsidR="00037FD7" w:rsidRDefault="00037FD7" w:rsidP="00E52B3A">
      <w:pPr>
        <w:spacing w:after="0" w:line="360" w:lineRule="auto"/>
        <w:rPr>
          <w:rFonts w:ascii="Calibri" w:eastAsia="Times New Roman" w:hAnsi="Calibri" w:cs="Arial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5. Har - du - alltid - gillat - att - dansa?</w:t>
      </w:r>
    </w:p>
    <w:p w14:paraId="661BC1AC" w14:textId="77777777" w:rsidR="00A548C4" w:rsidRPr="00A548C4" w:rsidRDefault="00A548C4" w:rsidP="00E52B3A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</w:p>
    <w:p w14:paraId="30BECECC" w14:textId="04335136" w:rsidR="003C6FF1" w:rsidRPr="009D1F5B" w:rsidRDefault="00D85E52" w:rsidP="003C6FF1">
      <w:pPr>
        <w:spacing w:after="0" w:line="360" w:lineRule="auto"/>
        <w:rPr>
          <w:rFonts w:ascii="Calibri" w:eastAsia="Times New Roman" w:hAnsi="Calibri" w:cs="Arial"/>
          <w:kern w:val="0"/>
          <w:lang w:val="sv-FI" w:eastAsia="fi-FI"/>
          <w14:ligatures w14:val="none"/>
        </w:rPr>
      </w:pPr>
      <w:proofErr w:type="spellStart"/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kysymyslause</w:t>
      </w:r>
      <w:proofErr w:type="spellEnd"/>
      <w:r w:rsidR="00A548C4">
        <w:rPr>
          <w:rFonts w:ascii="Calibri" w:eastAsia="Times New Roman" w:hAnsi="Calibri" w:cs="Arial"/>
          <w:kern w:val="0"/>
          <w:lang w:val="sv-FI" w:eastAsia="fi-FI"/>
          <w14:ligatures w14:val="none"/>
        </w:rPr>
        <w:t>:</w:t>
      </w:r>
    </w:p>
    <w:p w14:paraId="23104300" w14:textId="77777777" w:rsidR="003C6FF1" w:rsidRPr="009D1F5B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1. Kan du säga det på svenska? </w:t>
      </w:r>
    </w:p>
    <w:p w14:paraId="41E72E24" w14:textId="77777777" w:rsidR="003C6FF1" w:rsidRPr="009D1F5B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2. Vad är du bra på/i?</w:t>
      </w:r>
    </w:p>
    <w:p w14:paraId="5CE1FE6E" w14:textId="77777777" w:rsidR="003C6FF1" w:rsidRPr="009D1F5B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3. Varför är det viktigt att komma i tid?</w:t>
      </w:r>
    </w:p>
    <w:p w14:paraId="64EABC9E" w14:textId="77777777" w:rsidR="003C6FF1" w:rsidRPr="009D1F5B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4. Vem är din vän/kompis?</w:t>
      </w:r>
    </w:p>
    <w:p w14:paraId="77456E9B" w14:textId="045631A9" w:rsidR="003C6FF1" w:rsidRPr="002E79EE" w:rsidRDefault="003C6FF1" w:rsidP="00E52B3A">
      <w:pPr>
        <w:spacing w:after="0" w:line="360" w:lineRule="auto"/>
        <w:rPr>
          <w:rFonts w:ascii="Calibri" w:eastAsia="Times New Roman" w:hAnsi="Calibri" w:cs="Times New Roman"/>
          <w:kern w:val="0"/>
          <w:lang w:val="sv-FI" w:eastAsia="fi-FI"/>
          <w14:ligatures w14:val="none"/>
        </w:rPr>
      </w:pPr>
      <w:r w:rsidRPr="009D1F5B">
        <w:rPr>
          <w:rFonts w:ascii="Calibri" w:eastAsia="Times New Roman" w:hAnsi="Calibri" w:cs="Arial"/>
          <w:kern w:val="0"/>
          <w:lang w:val="sv-FI" w:eastAsia="fi-FI"/>
          <w14:ligatures w14:val="none"/>
        </w:rPr>
        <w:t>5. Tycker du inte om / Gillar du inte att idrotta/sporta?</w:t>
      </w:r>
    </w:p>
    <w:sectPr w:rsidR="003C6FF1" w:rsidRPr="002E79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C32"/>
    <w:multiLevelType w:val="hybridMultilevel"/>
    <w:tmpl w:val="FFD064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5611"/>
    <w:multiLevelType w:val="multilevel"/>
    <w:tmpl w:val="20B0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C3B4F"/>
    <w:multiLevelType w:val="multilevel"/>
    <w:tmpl w:val="2336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E6814"/>
    <w:multiLevelType w:val="multilevel"/>
    <w:tmpl w:val="4310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E6136"/>
    <w:multiLevelType w:val="hybridMultilevel"/>
    <w:tmpl w:val="2AF2F45C"/>
    <w:lvl w:ilvl="0" w:tplc="4244991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156082" w:themeColor="accent1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7DA1"/>
    <w:multiLevelType w:val="hybridMultilevel"/>
    <w:tmpl w:val="9C12C9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12530"/>
    <w:multiLevelType w:val="hybridMultilevel"/>
    <w:tmpl w:val="9B1C19D2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>
      <w:start w:val="1"/>
      <w:numFmt w:val="lowerRoman"/>
      <w:lvlText w:val="%3."/>
      <w:lvlJc w:val="right"/>
      <w:pPr>
        <w:ind w:left="2880" w:hanging="180"/>
      </w:pPr>
    </w:lvl>
    <w:lvl w:ilvl="3" w:tplc="040B000F">
      <w:start w:val="1"/>
      <w:numFmt w:val="decimal"/>
      <w:lvlText w:val="%4."/>
      <w:lvlJc w:val="left"/>
      <w:pPr>
        <w:ind w:left="3600" w:hanging="360"/>
      </w:pPr>
    </w:lvl>
    <w:lvl w:ilvl="4" w:tplc="040B0019">
      <w:start w:val="1"/>
      <w:numFmt w:val="lowerLetter"/>
      <w:lvlText w:val="%5."/>
      <w:lvlJc w:val="left"/>
      <w:pPr>
        <w:ind w:left="4320" w:hanging="360"/>
      </w:pPr>
    </w:lvl>
    <w:lvl w:ilvl="5" w:tplc="040B001B">
      <w:start w:val="1"/>
      <w:numFmt w:val="lowerRoman"/>
      <w:lvlText w:val="%6."/>
      <w:lvlJc w:val="right"/>
      <w:pPr>
        <w:ind w:left="5040" w:hanging="180"/>
      </w:pPr>
    </w:lvl>
    <w:lvl w:ilvl="6" w:tplc="040B000F">
      <w:start w:val="1"/>
      <w:numFmt w:val="decimal"/>
      <w:lvlText w:val="%7."/>
      <w:lvlJc w:val="left"/>
      <w:pPr>
        <w:ind w:left="5760" w:hanging="360"/>
      </w:pPr>
    </w:lvl>
    <w:lvl w:ilvl="7" w:tplc="040B0019">
      <w:start w:val="1"/>
      <w:numFmt w:val="lowerLetter"/>
      <w:lvlText w:val="%8."/>
      <w:lvlJc w:val="left"/>
      <w:pPr>
        <w:ind w:left="6480" w:hanging="360"/>
      </w:pPr>
    </w:lvl>
    <w:lvl w:ilvl="8" w:tplc="040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B50377"/>
    <w:multiLevelType w:val="multilevel"/>
    <w:tmpl w:val="24A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D3E47"/>
    <w:multiLevelType w:val="hybridMultilevel"/>
    <w:tmpl w:val="D362CE4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B6DEA"/>
    <w:multiLevelType w:val="hybridMultilevel"/>
    <w:tmpl w:val="107CD3C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3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454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472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700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98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0314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792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5639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7925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02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0"/>
    <w:rsid w:val="00037FD7"/>
    <w:rsid w:val="000A41A2"/>
    <w:rsid w:val="000D36D2"/>
    <w:rsid w:val="000E62E0"/>
    <w:rsid w:val="001F567E"/>
    <w:rsid w:val="002148E2"/>
    <w:rsid w:val="00293191"/>
    <w:rsid w:val="002E79EE"/>
    <w:rsid w:val="00327D8C"/>
    <w:rsid w:val="0033044F"/>
    <w:rsid w:val="00387031"/>
    <w:rsid w:val="003C6FF1"/>
    <w:rsid w:val="004063E4"/>
    <w:rsid w:val="00481019"/>
    <w:rsid w:val="005130B9"/>
    <w:rsid w:val="00523725"/>
    <w:rsid w:val="0053568D"/>
    <w:rsid w:val="00576F89"/>
    <w:rsid w:val="005957FB"/>
    <w:rsid w:val="00664F70"/>
    <w:rsid w:val="00665207"/>
    <w:rsid w:val="006A357B"/>
    <w:rsid w:val="006B653C"/>
    <w:rsid w:val="006E7601"/>
    <w:rsid w:val="0072156F"/>
    <w:rsid w:val="00760947"/>
    <w:rsid w:val="00774DFB"/>
    <w:rsid w:val="007D5B96"/>
    <w:rsid w:val="007D63B5"/>
    <w:rsid w:val="00832D5E"/>
    <w:rsid w:val="00850B81"/>
    <w:rsid w:val="00925F94"/>
    <w:rsid w:val="009719BC"/>
    <w:rsid w:val="009D1F5B"/>
    <w:rsid w:val="009D5492"/>
    <w:rsid w:val="00A548C4"/>
    <w:rsid w:val="00AF0CAC"/>
    <w:rsid w:val="00B54563"/>
    <w:rsid w:val="00CF1C3E"/>
    <w:rsid w:val="00CF3384"/>
    <w:rsid w:val="00D85E52"/>
    <w:rsid w:val="00DD12CC"/>
    <w:rsid w:val="00DF7530"/>
    <w:rsid w:val="00E02E88"/>
    <w:rsid w:val="00E40F27"/>
    <w:rsid w:val="00E52B3A"/>
    <w:rsid w:val="00E54667"/>
    <w:rsid w:val="00E9636C"/>
    <w:rsid w:val="00EF058E"/>
    <w:rsid w:val="00EF44B5"/>
    <w:rsid w:val="00F31F31"/>
    <w:rsid w:val="00F40623"/>
    <w:rsid w:val="00F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9497"/>
  <w15:chartTrackingRefBased/>
  <w15:docId w15:val="{ABB0D250-C75A-41C6-A526-DF742D5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7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7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7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7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7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75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75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75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75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75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75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7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7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75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75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75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75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7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3</Pages>
  <Words>238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50</cp:revision>
  <cp:lastPrinted>2024-12-13T09:47:00Z</cp:lastPrinted>
  <dcterms:created xsi:type="dcterms:W3CDTF">2024-09-15T15:17:00Z</dcterms:created>
  <dcterms:modified xsi:type="dcterms:W3CDTF">2025-12-17T11:28:00Z</dcterms:modified>
</cp:coreProperties>
</file>