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713A6" w14:textId="57A10E61" w:rsidR="004A1246" w:rsidRPr="004A1246" w:rsidRDefault="004A1246">
      <w:pPr>
        <w:rPr>
          <w:sz w:val="36"/>
          <w:szCs w:val="36"/>
        </w:rPr>
      </w:pPr>
      <w:r w:rsidRPr="004A1246">
        <w:rPr>
          <w:sz w:val="36"/>
          <w:szCs w:val="36"/>
        </w:rPr>
        <w:t xml:space="preserve">Kirjoitusaiheita </w:t>
      </w:r>
    </w:p>
    <w:p w14:paraId="6CA9E87C" w14:textId="77777777" w:rsidR="004A1246" w:rsidRDefault="004A1246"/>
    <w:p w14:paraId="3ABA4249" w14:textId="130973BE" w:rsidR="0054496F" w:rsidRPr="004A1246" w:rsidRDefault="004A1246">
      <w:pPr>
        <w:rPr>
          <w:sz w:val="32"/>
          <w:szCs w:val="32"/>
        </w:rPr>
      </w:pPr>
      <w:r w:rsidRPr="004A1246">
        <w:rPr>
          <w:sz w:val="32"/>
          <w:szCs w:val="32"/>
        </w:rPr>
        <w:t>Hyvä joulu</w:t>
      </w:r>
    </w:p>
    <w:p w14:paraId="2A28E28C" w14:textId="4ADADCFB" w:rsidR="004A1246" w:rsidRPr="004A1246" w:rsidRDefault="004A1246">
      <w:pPr>
        <w:rPr>
          <w:sz w:val="32"/>
          <w:szCs w:val="32"/>
        </w:rPr>
      </w:pPr>
      <w:r w:rsidRPr="004A1246">
        <w:rPr>
          <w:sz w:val="32"/>
          <w:szCs w:val="32"/>
        </w:rPr>
        <w:t>Susien kuoroharjoitukset</w:t>
      </w:r>
    </w:p>
    <w:p w14:paraId="495C5589" w14:textId="79454A06" w:rsidR="004A1246" w:rsidRPr="004A1246" w:rsidRDefault="004A1246">
      <w:pPr>
        <w:rPr>
          <w:sz w:val="32"/>
          <w:szCs w:val="32"/>
        </w:rPr>
      </w:pPr>
      <w:r w:rsidRPr="004A1246">
        <w:rPr>
          <w:sz w:val="32"/>
          <w:szCs w:val="32"/>
        </w:rPr>
        <w:t>Hirvien kuusijuhlat</w:t>
      </w:r>
    </w:p>
    <w:p w14:paraId="7235C036" w14:textId="6DC0C0B6" w:rsidR="004A1246" w:rsidRPr="004A1246" w:rsidRDefault="004A1246">
      <w:pPr>
        <w:rPr>
          <w:sz w:val="32"/>
          <w:szCs w:val="32"/>
        </w:rPr>
      </w:pPr>
      <w:r w:rsidRPr="004A1246">
        <w:rPr>
          <w:sz w:val="32"/>
          <w:szCs w:val="32"/>
        </w:rPr>
        <w:t>Robottien joululakko</w:t>
      </w:r>
    </w:p>
    <w:p w14:paraId="16ADF22B" w14:textId="6964FD88" w:rsidR="004A1246" w:rsidRPr="004A1246" w:rsidRDefault="004A1246">
      <w:pPr>
        <w:rPr>
          <w:sz w:val="32"/>
          <w:szCs w:val="32"/>
        </w:rPr>
      </w:pPr>
      <w:r w:rsidRPr="004A1246">
        <w:rPr>
          <w:sz w:val="32"/>
          <w:szCs w:val="32"/>
        </w:rPr>
        <w:t>Toisenlainen joulu</w:t>
      </w:r>
    </w:p>
    <w:p w14:paraId="625F2A76" w14:textId="24E4D5B9" w:rsidR="004A1246" w:rsidRPr="004A1246" w:rsidRDefault="004A1246">
      <w:pPr>
        <w:rPr>
          <w:sz w:val="32"/>
          <w:szCs w:val="32"/>
        </w:rPr>
      </w:pPr>
      <w:r w:rsidRPr="004A1246">
        <w:rPr>
          <w:sz w:val="32"/>
          <w:szCs w:val="32"/>
        </w:rPr>
        <w:t>Pikkuketun joulu</w:t>
      </w:r>
    </w:p>
    <w:p w14:paraId="79E7D1BA" w14:textId="78483AFE" w:rsidR="004A1246" w:rsidRPr="004A1246" w:rsidRDefault="004A1246">
      <w:pPr>
        <w:rPr>
          <w:sz w:val="32"/>
          <w:szCs w:val="32"/>
        </w:rPr>
      </w:pPr>
      <w:r w:rsidRPr="004A1246">
        <w:rPr>
          <w:sz w:val="32"/>
          <w:szCs w:val="32"/>
        </w:rPr>
        <w:t>Metsähiiren jouluyllätys</w:t>
      </w:r>
    </w:p>
    <w:p w14:paraId="060C12D2" w14:textId="5192A0B2" w:rsidR="004A1246" w:rsidRPr="004A1246" w:rsidRDefault="004A1246">
      <w:pPr>
        <w:rPr>
          <w:sz w:val="32"/>
          <w:szCs w:val="32"/>
        </w:rPr>
      </w:pPr>
      <w:r w:rsidRPr="004A1246">
        <w:rPr>
          <w:sz w:val="32"/>
          <w:szCs w:val="32"/>
        </w:rPr>
        <w:t>Joulupukin kadonnut saapas</w:t>
      </w:r>
    </w:p>
    <w:p w14:paraId="012BBF32" w14:textId="1ECB649D" w:rsidR="004A1246" w:rsidRPr="004A1246" w:rsidRDefault="004A1246">
      <w:pPr>
        <w:rPr>
          <w:sz w:val="32"/>
          <w:szCs w:val="32"/>
        </w:rPr>
      </w:pPr>
      <w:r w:rsidRPr="004A1246">
        <w:rPr>
          <w:sz w:val="32"/>
          <w:szCs w:val="32"/>
        </w:rPr>
        <w:t>Pikkupupun joulukiireet</w:t>
      </w:r>
    </w:p>
    <w:p w14:paraId="7BDF933A" w14:textId="092D9508" w:rsidR="004A1246" w:rsidRPr="004A1246" w:rsidRDefault="004A1246">
      <w:pPr>
        <w:rPr>
          <w:sz w:val="32"/>
          <w:szCs w:val="32"/>
        </w:rPr>
      </w:pPr>
      <w:r w:rsidRPr="004A1246">
        <w:rPr>
          <w:sz w:val="32"/>
          <w:szCs w:val="32"/>
        </w:rPr>
        <w:t>Tontun toivomus</w:t>
      </w:r>
    </w:p>
    <w:p w14:paraId="34BB0A01" w14:textId="6268C6E3" w:rsidR="004A1246" w:rsidRPr="004A1246" w:rsidRDefault="004A1246">
      <w:pPr>
        <w:rPr>
          <w:sz w:val="32"/>
          <w:szCs w:val="32"/>
        </w:rPr>
      </w:pPr>
      <w:r w:rsidRPr="004A1246">
        <w:rPr>
          <w:sz w:val="32"/>
          <w:szCs w:val="32"/>
        </w:rPr>
        <w:t>Minun jouluni</w:t>
      </w:r>
    </w:p>
    <w:p w14:paraId="68A2D37F" w14:textId="575A0449" w:rsidR="004A1246" w:rsidRPr="004A1246" w:rsidRDefault="004A1246">
      <w:pPr>
        <w:rPr>
          <w:sz w:val="32"/>
          <w:szCs w:val="32"/>
        </w:rPr>
      </w:pPr>
      <w:r w:rsidRPr="004A1246">
        <w:rPr>
          <w:sz w:val="32"/>
          <w:szCs w:val="32"/>
        </w:rPr>
        <w:t>Päästäisen jouluralli</w:t>
      </w:r>
    </w:p>
    <w:p w14:paraId="5CD2C5EC" w14:textId="77777777" w:rsidR="004A1246" w:rsidRPr="004A1246" w:rsidRDefault="004A1246">
      <w:pPr>
        <w:rPr>
          <w:sz w:val="32"/>
          <w:szCs w:val="32"/>
        </w:rPr>
      </w:pPr>
    </w:p>
    <w:sectPr w:rsidR="004A1246" w:rsidRPr="004A12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46"/>
    <w:rsid w:val="000033D8"/>
    <w:rsid w:val="004A1246"/>
    <w:rsid w:val="0054496F"/>
    <w:rsid w:val="00C8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2C52"/>
  <w15:chartTrackingRefBased/>
  <w15:docId w15:val="{37E437C2-F7C0-45FF-BFDD-DB95B452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233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Rahikainen Paula</dc:creator>
  <cp:keywords/>
  <dc:description/>
  <cp:lastModifiedBy>Rahikainen Paula</cp:lastModifiedBy>
  <cp:revision>1</cp:revision>
  <dcterms:created xsi:type="dcterms:W3CDTF">2022-12-05T11:42:00Z</dcterms:created>
  <dcterms:modified xsi:type="dcterms:W3CDTF">2022-12-05T11:46:00Z</dcterms:modified>
</cp:coreProperties>
</file>