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0FE0" w14:textId="028F7A3C" w:rsidR="002F56EF" w:rsidRPr="00AF0CF2" w:rsidRDefault="004C4169">
      <w:pPr>
        <w:rPr>
          <w:sz w:val="28"/>
          <w:szCs w:val="28"/>
        </w:rPr>
      </w:pPr>
      <w:r w:rsidRPr="00AF0CF2">
        <w:rPr>
          <w:sz w:val="28"/>
          <w:szCs w:val="28"/>
        </w:rPr>
        <w:t>OKL:n sijaisten perehdytys</w:t>
      </w:r>
    </w:p>
    <w:p w14:paraId="55510991" w14:textId="20E8DB3E" w:rsidR="004C4169" w:rsidRDefault="004C4169"/>
    <w:p w14:paraId="202FA2A8" w14:textId="3FF27C75" w:rsidR="004C4169" w:rsidRDefault="004C4169" w:rsidP="004C4169">
      <w:pPr>
        <w:pStyle w:val="Luettelokappale"/>
        <w:numPr>
          <w:ilvl w:val="0"/>
          <w:numId w:val="1"/>
        </w:numPr>
      </w:pPr>
      <w:r>
        <w:t>Tulokkaalle ilmoitetaan</w:t>
      </w:r>
      <w:r w:rsidR="00AF0CF2">
        <w:t xml:space="preserve"> (kuka ilmoittaa?)</w:t>
      </w:r>
      <w:r>
        <w:t xml:space="preserve">, mitä opintojaksoja hän tulee opettamaan. Pyydetään ottamaan yhteyttä kunkin opintojakson vastuuopettajaan, ks.  </w:t>
      </w:r>
      <w:hyperlink r:id="rId5" w:history="1">
        <w:r w:rsidRPr="00C362E0">
          <w:rPr>
            <w:rStyle w:val="Hyperlinkki"/>
          </w:rPr>
          <w:t>https://www.jyu.fi/edupsy/fi/laitokset/okl/opiskelu/opinto-ohjaus/okl-yhteyshenkilot-2021-2022</w:t>
        </w:r>
      </w:hyperlink>
    </w:p>
    <w:p w14:paraId="74AD4F53" w14:textId="77777777" w:rsidR="00AF0CF2" w:rsidRDefault="004C4169" w:rsidP="004C4169">
      <w:pPr>
        <w:pStyle w:val="Luettelokappale"/>
        <w:numPr>
          <w:ilvl w:val="1"/>
          <w:numId w:val="1"/>
        </w:numPr>
      </w:pPr>
      <w:r>
        <w:t>jos on tulossa sijaistamaan opintojakson vastuuopettajaa, kuka perehdyttää?</w:t>
      </w:r>
    </w:p>
    <w:p w14:paraId="2D333D4D" w14:textId="6B3F492A" w:rsidR="004C4169" w:rsidRDefault="004C4169" w:rsidP="00AF0CF2">
      <w:pPr>
        <w:ind w:left="1080"/>
      </w:pPr>
    </w:p>
    <w:p w14:paraId="49E978D6" w14:textId="09549040" w:rsidR="004C4169" w:rsidRDefault="004C4169" w:rsidP="004C4169">
      <w:pPr>
        <w:pStyle w:val="Luettelokappale"/>
        <w:numPr>
          <w:ilvl w:val="0"/>
          <w:numId w:val="1"/>
        </w:numPr>
      </w:pPr>
      <w:r>
        <w:t>Käyttäjätunnukset, avaimet, välineet: yliopiston henkilöstöpalvelut</w:t>
      </w:r>
      <w:r w:rsidR="00AF0CF2">
        <w:t xml:space="preserve">: </w:t>
      </w:r>
      <w:hyperlink r:id="rId6" w:history="1">
        <w:r w:rsidR="00AF0CF2" w:rsidRPr="00AF0CF2">
          <w:t>k</w:t>
        </w:r>
        <w:r w:rsidR="00AF0CF2" w:rsidRPr="00AF0CF2">
          <w:t>a</w:t>
        </w:r>
        <w:r w:rsidR="00AF0CF2" w:rsidRPr="00AF0CF2">
          <w:t>sla-hr-servicecentre@jyu.fi</w:t>
        </w:r>
      </w:hyperlink>
      <w:r w:rsidR="00AF0CF2">
        <w:br/>
      </w:r>
    </w:p>
    <w:p w14:paraId="72B930E3" w14:textId="5ABFFE7A" w:rsidR="00AF0CF2" w:rsidRDefault="00AF0CF2" w:rsidP="004C4169">
      <w:pPr>
        <w:pStyle w:val="Luettelokappale"/>
        <w:numPr>
          <w:ilvl w:val="0"/>
          <w:numId w:val="1"/>
        </w:numPr>
      </w:pPr>
      <w:r>
        <w:t>Pitkäaikainen sijaisuus: työsuunnitelman tekemiseen perehdyttää koulutussuunnittelija.</w:t>
      </w:r>
    </w:p>
    <w:sectPr w:rsidR="00AF0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2674"/>
    <w:multiLevelType w:val="hybridMultilevel"/>
    <w:tmpl w:val="721632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69"/>
    <w:rsid w:val="00000CD7"/>
    <w:rsid w:val="000070F7"/>
    <w:rsid w:val="00014ED9"/>
    <w:rsid w:val="0002405C"/>
    <w:rsid w:val="00027423"/>
    <w:rsid w:val="000341FD"/>
    <w:rsid w:val="00043A14"/>
    <w:rsid w:val="0004598E"/>
    <w:rsid w:val="00070B76"/>
    <w:rsid w:val="00071E21"/>
    <w:rsid w:val="0007575B"/>
    <w:rsid w:val="000759F2"/>
    <w:rsid w:val="000772C4"/>
    <w:rsid w:val="000779E9"/>
    <w:rsid w:val="00091D9E"/>
    <w:rsid w:val="000B1142"/>
    <w:rsid w:val="000B2E3E"/>
    <w:rsid w:val="000B6A7D"/>
    <w:rsid w:val="000C0BBF"/>
    <w:rsid w:val="000C3D6B"/>
    <w:rsid w:val="000D41BD"/>
    <w:rsid w:val="000D5A3E"/>
    <w:rsid w:val="000F0EE5"/>
    <w:rsid w:val="000F2B8F"/>
    <w:rsid w:val="000F6DCC"/>
    <w:rsid w:val="00106681"/>
    <w:rsid w:val="00106B8C"/>
    <w:rsid w:val="00127AE0"/>
    <w:rsid w:val="001417D2"/>
    <w:rsid w:val="00142C71"/>
    <w:rsid w:val="00152DCB"/>
    <w:rsid w:val="00157F49"/>
    <w:rsid w:val="00165CC8"/>
    <w:rsid w:val="00171E0D"/>
    <w:rsid w:val="00175C60"/>
    <w:rsid w:val="0018071C"/>
    <w:rsid w:val="00192E2D"/>
    <w:rsid w:val="0019421F"/>
    <w:rsid w:val="001948A7"/>
    <w:rsid w:val="001B6263"/>
    <w:rsid w:val="001C52C0"/>
    <w:rsid w:val="001C642F"/>
    <w:rsid w:val="001C69CE"/>
    <w:rsid w:val="001E665E"/>
    <w:rsid w:val="001F02E7"/>
    <w:rsid w:val="001F556A"/>
    <w:rsid w:val="0020297E"/>
    <w:rsid w:val="00210D7D"/>
    <w:rsid w:val="00215A38"/>
    <w:rsid w:val="00234EE5"/>
    <w:rsid w:val="00244105"/>
    <w:rsid w:val="0024527B"/>
    <w:rsid w:val="00245FA7"/>
    <w:rsid w:val="00252144"/>
    <w:rsid w:val="0025400C"/>
    <w:rsid w:val="002824A2"/>
    <w:rsid w:val="002827F3"/>
    <w:rsid w:val="00282946"/>
    <w:rsid w:val="00286B63"/>
    <w:rsid w:val="00297C3E"/>
    <w:rsid w:val="002A0919"/>
    <w:rsid w:val="002D19AB"/>
    <w:rsid w:val="002D45FE"/>
    <w:rsid w:val="002D72B7"/>
    <w:rsid w:val="002E1389"/>
    <w:rsid w:val="002F56EF"/>
    <w:rsid w:val="002F680A"/>
    <w:rsid w:val="0030704C"/>
    <w:rsid w:val="003111C8"/>
    <w:rsid w:val="00324138"/>
    <w:rsid w:val="0033095D"/>
    <w:rsid w:val="00332A3C"/>
    <w:rsid w:val="0033414B"/>
    <w:rsid w:val="00336DA0"/>
    <w:rsid w:val="00340DE2"/>
    <w:rsid w:val="00347DDA"/>
    <w:rsid w:val="003544CF"/>
    <w:rsid w:val="00357F04"/>
    <w:rsid w:val="00370296"/>
    <w:rsid w:val="003A2EF5"/>
    <w:rsid w:val="003A6882"/>
    <w:rsid w:val="003B7160"/>
    <w:rsid w:val="003C19F0"/>
    <w:rsid w:val="003D1D2D"/>
    <w:rsid w:val="003D298A"/>
    <w:rsid w:val="003E18B7"/>
    <w:rsid w:val="003F1B5F"/>
    <w:rsid w:val="004161D8"/>
    <w:rsid w:val="00416297"/>
    <w:rsid w:val="00430A38"/>
    <w:rsid w:val="00436382"/>
    <w:rsid w:val="004661E4"/>
    <w:rsid w:val="00466D5A"/>
    <w:rsid w:val="00474EEF"/>
    <w:rsid w:val="00482280"/>
    <w:rsid w:val="00484299"/>
    <w:rsid w:val="00485039"/>
    <w:rsid w:val="00492CDA"/>
    <w:rsid w:val="00493386"/>
    <w:rsid w:val="004C4169"/>
    <w:rsid w:val="004D3C3D"/>
    <w:rsid w:val="004E6698"/>
    <w:rsid w:val="004F7481"/>
    <w:rsid w:val="004F758B"/>
    <w:rsid w:val="005040EE"/>
    <w:rsid w:val="00504A0A"/>
    <w:rsid w:val="00524CC9"/>
    <w:rsid w:val="00544F0E"/>
    <w:rsid w:val="00561DFE"/>
    <w:rsid w:val="00570C61"/>
    <w:rsid w:val="0057497E"/>
    <w:rsid w:val="005858C1"/>
    <w:rsid w:val="005B3AB2"/>
    <w:rsid w:val="005B4B21"/>
    <w:rsid w:val="005B6978"/>
    <w:rsid w:val="005C0DF3"/>
    <w:rsid w:val="005C3666"/>
    <w:rsid w:val="005C5D70"/>
    <w:rsid w:val="005F59E0"/>
    <w:rsid w:val="005F7FE2"/>
    <w:rsid w:val="00610F47"/>
    <w:rsid w:val="00616F7D"/>
    <w:rsid w:val="00630F8A"/>
    <w:rsid w:val="00636925"/>
    <w:rsid w:val="006377B4"/>
    <w:rsid w:val="0064095F"/>
    <w:rsid w:val="006476D0"/>
    <w:rsid w:val="006516D9"/>
    <w:rsid w:val="0065592E"/>
    <w:rsid w:val="006651CA"/>
    <w:rsid w:val="0066708E"/>
    <w:rsid w:val="00677DEB"/>
    <w:rsid w:val="00683C4D"/>
    <w:rsid w:val="00684411"/>
    <w:rsid w:val="00692E05"/>
    <w:rsid w:val="006A3256"/>
    <w:rsid w:val="006D0104"/>
    <w:rsid w:val="006D7C87"/>
    <w:rsid w:val="006E17E4"/>
    <w:rsid w:val="00707661"/>
    <w:rsid w:val="00723BE0"/>
    <w:rsid w:val="0073606B"/>
    <w:rsid w:val="0074035B"/>
    <w:rsid w:val="00740995"/>
    <w:rsid w:val="00743785"/>
    <w:rsid w:val="00744876"/>
    <w:rsid w:val="00752B3E"/>
    <w:rsid w:val="0078014E"/>
    <w:rsid w:val="00787016"/>
    <w:rsid w:val="00795955"/>
    <w:rsid w:val="007A14C9"/>
    <w:rsid w:val="007A2BC5"/>
    <w:rsid w:val="007B0C83"/>
    <w:rsid w:val="007B68C1"/>
    <w:rsid w:val="007C794F"/>
    <w:rsid w:val="007D3808"/>
    <w:rsid w:val="007D7A66"/>
    <w:rsid w:val="007E005A"/>
    <w:rsid w:val="007E6316"/>
    <w:rsid w:val="007F10D7"/>
    <w:rsid w:val="007F56D7"/>
    <w:rsid w:val="007F7E79"/>
    <w:rsid w:val="00822C07"/>
    <w:rsid w:val="00831C79"/>
    <w:rsid w:val="00850C8D"/>
    <w:rsid w:val="00855707"/>
    <w:rsid w:val="00876B23"/>
    <w:rsid w:val="00881458"/>
    <w:rsid w:val="00883277"/>
    <w:rsid w:val="008833DA"/>
    <w:rsid w:val="008A44D2"/>
    <w:rsid w:val="008B0712"/>
    <w:rsid w:val="008B45AD"/>
    <w:rsid w:val="008D3C07"/>
    <w:rsid w:val="008D7A4C"/>
    <w:rsid w:val="008E7E1A"/>
    <w:rsid w:val="008F08C3"/>
    <w:rsid w:val="008F3306"/>
    <w:rsid w:val="008F6B89"/>
    <w:rsid w:val="0090139D"/>
    <w:rsid w:val="00903A20"/>
    <w:rsid w:val="00914C01"/>
    <w:rsid w:val="00923517"/>
    <w:rsid w:val="00925FC0"/>
    <w:rsid w:val="00930926"/>
    <w:rsid w:val="009313C2"/>
    <w:rsid w:val="00946240"/>
    <w:rsid w:val="00972CCA"/>
    <w:rsid w:val="009776D3"/>
    <w:rsid w:val="00997AE2"/>
    <w:rsid w:val="009A18CF"/>
    <w:rsid w:val="009A74E7"/>
    <w:rsid w:val="009B1F69"/>
    <w:rsid w:val="009B6344"/>
    <w:rsid w:val="009C057F"/>
    <w:rsid w:val="009D157C"/>
    <w:rsid w:val="009D70FB"/>
    <w:rsid w:val="009E1C95"/>
    <w:rsid w:val="009E41EF"/>
    <w:rsid w:val="009E5402"/>
    <w:rsid w:val="009F0550"/>
    <w:rsid w:val="009F2C9D"/>
    <w:rsid w:val="009F561E"/>
    <w:rsid w:val="00A00C97"/>
    <w:rsid w:val="00A07725"/>
    <w:rsid w:val="00A07894"/>
    <w:rsid w:val="00A2366C"/>
    <w:rsid w:val="00A248EA"/>
    <w:rsid w:val="00A27B45"/>
    <w:rsid w:val="00A4200F"/>
    <w:rsid w:val="00A628FF"/>
    <w:rsid w:val="00A66EA1"/>
    <w:rsid w:val="00A830D2"/>
    <w:rsid w:val="00AB0EDA"/>
    <w:rsid w:val="00AB2F73"/>
    <w:rsid w:val="00AB4CD6"/>
    <w:rsid w:val="00AC0EF3"/>
    <w:rsid w:val="00AC258C"/>
    <w:rsid w:val="00AF0CF2"/>
    <w:rsid w:val="00B03264"/>
    <w:rsid w:val="00B23CB0"/>
    <w:rsid w:val="00B267F2"/>
    <w:rsid w:val="00B31EBB"/>
    <w:rsid w:val="00B42048"/>
    <w:rsid w:val="00B50FBF"/>
    <w:rsid w:val="00B52CD4"/>
    <w:rsid w:val="00B53102"/>
    <w:rsid w:val="00B5724B"/>
    <w:rsid w:val="00B83755"/>
    <w:rsid w:val="00B9216A"/>
    <w:rsid w:val="00BA0348"/>
    <w:rsid w:val="00BB2D82"/>
    <w:rsid w:val="00BC0779"/>
    <w:rsid w:val="00BC1884"/>
    <w:rsid w:val="00BD18D2"/>
    <w:rsid w:val="00BD378C"/>
    <w:rsid w:val="00BD4B81"/>
    <w:rsid w:val="00BE332F"/>
    <w:rsid w:val="00BF04BB"/>
    <w:rsid w:val="00BF1D49"/>
    <w:rsid w:val="00BF2ABD"/>
    <w:rsid w:val="00C0463A"/>
    <w:rsid w:val="00C07941"/>
    <w:rsid w:val="00C2007B"/>
    <w:rsid w:val="00C25B35"/>
    <w:rsid w:val="00C44FB5"/>
    <w:rsid w:val="00C52B0A"/>
    <w:rsid w:val="00C63B5C"/>
    <w:rsid w:val="00C6724F"/>
    <w:rsid w:val="00C70AB8"/>
    <w:rsid w:val="00C97152"/>
    <w:rsid w:val="00CA73C3"/>
    <w:rsid w:val="00CB28B3"/>
    <w:rsid w:val="00CB69B3"/>
    <w:rsid w:val="00CB7D12"/>
    <w:rsid w:val="00CC7984"/>
    <w:rsid w:val="00CC7B1C"/>
    <w:rsid w:val="00CD6439"/>
    <w:rsid w:val="00D04F79"/>
    <w:rsid w:val="00D17519"/>
    <w:rsid w:val="00D26D0F"/>
    <w:rsid w:val="00D342CB"/>
    <w:rsid w:val="00D512C5"/>
    <w:rsid w:val="00D51473"/>
    <w:rsid w:val="00D523B1"/>
    <w:rsid w:val="00D662BB"/>
    <w:rsid w:val="00D73A05"/>
    <w:rsid w:val="00D8510C"/>
    <w:rsid w:val="00D95C73"/>
    <w:rsid w:val="00D970CF"/>
    <w:rsid w:val="00DA67D9"/>
    <w:rsid w:val="00DA796C"/>
    <w:rsid w:val="00DC4E37"/>
    <w:rsid w:val="00DD76F9"/>
    <w:rsid w:val="00DF4D8E"/>
    <w:rsid w:val="00DF6EC4"/>
    <w:rsid w:val="00E0497D"/>
    <w:rsid w:val="00E10F68"/>
    <w:rsid w:val="00E33ACC"/>
    <w:rsid w:val="00E3735E"/>
    <w:rsid w:val="00E431B5"/>
    <w:rsid w:val="00E4755E"/>
    <w:rsid w:val="00E5528D"/>
    <w:rsid w:val="00E77C73"/>
    <w:rsid w:val="00E830C4"/>
    <w:rsid w:val="00EA1C02"/>
    <w:rsid w:val="00ED7A9B"/>
    <w:rsid w:val="00EF2B5D"/>
    <w:rsid w:val="00F070CB"/>
    <w:rsid w:val="00F200B7"/>
    <w:rsid w:val="00F26A91"/>
    <w:rsid w:val="00F30EF7"/>
    <w:rsid w:val="00F3371A"/>
    <w:rsid w:val="00F42804"/>
    <w:rsid w:val="00F53907"/>
    <w:rsid w:val="00F54ABD"/>
    <w:rsid w:val="00F55083"/>
    <w:rsid w:val="00F62342"/>
    <w:rsid w:val="00F8228D"/>
    <w:rsid w:val="00F82405"/>
    <w:rsid w:val="00F82D4E"/>
    <w:rsid w:val="00F874E0"/>
    <w:rsid w:val="00FA3483"/>
    <w:rsid w:val="00FB247C"/>
    <w:rsid w:val="00FC02CB"/>
    <w:rsid w:val="00FC0972"/>
    <w:rsid w:val="00FC71F4"/>
    <w:rsid w:val="00FE3359"/>
    <w:rsid w:val="00FE3426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5103"/>
  <w15:chartTrackingRefBased/>
  <w15:docId w15:val="{91ACD1D3-02A2-4A46-8EE9-EC06BED3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C416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C416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416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F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la-hr-servicecentre@jyu.fi" TargetMode="External"/><Relationship Id="rId5" Type="http://schemas.openxmlformats.org/officeDocument/2006/relationships/hyperlink" Target="https://www.jyu.fi/edupsy/fi/laitokset/okl/opiskelu/opinto-ohjaus/okl-yhteyshenkilot-2021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Valleala, Ulla</dc:creator>
  <cp:keywords/>
  <dc:description/>
  <cp:lastModifiedBy>Valleala, Ulla</cp:lastModifiedBy>
  <cp:revision>1</cp:revision>
  <dcterms:created xsi:type="dcterms:W3CDTF">2021-11-05T10:33:00Z</dcterms:created>
  <dcterms:modified xsi:type="dcterms:W3CDTF">2021-11-05T10:54:00Z</dcterms:modified>
</cp:coreProperties>
</file>