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1D189" w14:textId="77777777" w:rsidR="0030551A" w:rsidRDefault="008E16A8" w:rsidP="00C7772F">
      <w:pPr>
        <w:spacing w:line="240" w:lineRule="auto"/>
      </w:pPr>
      <w:bookmarkStart w:id="0" w:name="_GoBack"/>
      <w:bookmarkEnd w:id="0"/>
      <w:r>
        <w:t xml:space="preserve">ASIAKASRAADIN </w:t>
      </w:r>
      <w:r w:rsidR="005C6B88">
        <w:t>KOKOUS</w:t>
      </w:r>
    </w:p>
    <w:p w14:paraId="06302999" w14:textId="77777777" w:rsidR="00976F36" w:rsidRDefault="00493843" w:rsidP="00C7772F">
      <w:pPr>
        <w:spacing w:line="240" w:lineRule="auto"/>
      </w:pPr>
      <w:r>
        <w:tab/>
        <w:t>Aika</w:t>
      </w:r>
      <w:r>
        <w:tab/>
      </w:r>
      <w:r w:rsidR="00F27E38">
        <w:t>ke</w:t>
      </w:r>
      <w:r w:rsidR="008E16A8">
        <w:t xml:space="preserve"> </w:t>
      </w:r>
      <w:r w:rsidR="00F27E38">
        <w:t>3</w:t>
      </w:r>
      <w:r w:rsidR="008E16A8">
        <w:t>.</w:t>
      </w:r>
      <w:r w:rsidR="00F27E38">
        <w:t>6</w:t>
      </w:r>
      <w:r w:rsidR="008E16A8">
        <w:t>.20</w:t>
      </w:r>
      <w:r w:rsidR="00F27E38">
        <w:t>20</w:t>
      </w:r>
      <w:r w:rsidR="008E16A8">
        <w:t xml:space="preserve"> klo 18-20</w:t>
      </w:r>
    </w:p>
    <w:p w14:paraId="00B8883C" w14:textId="77777777" w:rsidR="00976F36" w:rsidRDefault="00493843" w:rsidP="00C7772F">
      <w:pPr>
        <w:spacing w:line="240" w:lineRule="auto"/>
      </w:pPr>
      <w:r>
        <w:tab/>
        <w:t>Paikka</w:t>
      </w:r>
      <w:r>
        <w:tab/>
      </w:r>
      <w:r w:rsidR="00F27E38">
        <w:t>Teams-kokous</w:t>
      </w:r>
    </w:p>
    <w:p w14:paraId="424F1B5F" w14:textId="77777777" w:rsidR="00C7772F" w:rsidRDefault="00C7772F" w:rsidP="00474234">
      <w:pPr>
        <w:spacing w:line="240" w:lineRule="auto"/>
        <w:ind w:left="2608" w:hanging="1304"/>
      </w:pPr>
      <w:r>
        <w:t>Paikalla</w:t>
      </w:r>
      <w:r>
        <w:tab/>
      </w:r>
      <w:r w:rsidR="00F27E38">
        <w:t>8</w:t>
      </w:r>
      <w:r>
        <w:t xml:space="preserve"> asiakasraatilaista</w:t>
      </w:r>
    </w:p>
    <w:p w14:paraId="6FD9E07B" w14:textId="77777777" w:rsidR="00C7772F" w:rsidRDefault="00C7772F" w:rsidP="00474234">
      <w:pPr>
        <w:spacing w:line="240" w:lineRule="auto"/>
        <w:ind w:left="2608"/>
      </w:pPr>
      <w:r>
        <w:t xml:space="preserve">päiväkodin johtajat/aluevastaavat Johanna Pajunen ja </w:t>
      </w:r>
      <w:r w:rsidR="00F27E38">
        <w:t>Kati Laaksonen</w:t>
      </w:r>
    </w:p>
    <w:p w14:paraId="1485B33E" w14:textId="77777777" w:rsidR="00493843" w:rsidRDefault="00C7772F" w:rsidP="00474234">
      <w:pPr>
        <w:spacing w:line="240" w:lineRule="auto"/>
        <w:ind w:left="2608"/>
      </w:pPr>
      <w:r>
        <w:t xml:space="preserve">palvelukoordinaattorit </w:t>
      </w:r>
      <w:r w:rsidR="00493843">
        <w:t>Heli Arnberg ja Sari Koivisto</w:t>
      </w:r>
    </w:p>
    <w:p w14:paraId="6839FC01" w14:textId="77777777" w:rsidR="00C7772F" w:rsidRDefault="0016115C" w:rsidP="00474234">
      <w:pPr>
        <w:spacing w:line="240" w:lineRule="auto"/>
        <w:ind w:left="2608"/>
      </w:pPr>
      <w:r>
        <w:t xml:space="preserve">hankekoordinaattori </w:t>
      </w:r>
      <w:r w:rsidR="00F27E38">
        <w:t>Sami Talvensola</w:t>
      </w:r>
    </w:p>
    <w:p w14:paraId="1385B232" w14:textId="77777777" w:rsidR="00C7772F" w:rsidRDefault="00C7772F" w:rsidP="00C7772F">
      <w:pPr>
        <w:pStyle w:val="Luettelokappale"/>
      </w:pPr>
    </w:p>
    <w:p w14:paraId="0B11D6FF" w14:textId="77777777" w:rsidR="00B427EB" w:rsidRDefault="00976F36" w:rsidP="00976F36">
      <w:pPr>
        <w:pStyle w:val="Luettelokappale"/>
        <w:numPr>
          <w:ilvl w:val="0"/>
          <w:numId w:val="1"/>
        </w:numPr>
      </w:pPr>
      <w:r>
        <w:t>Heli Arnberg toivotti tervetulleeksi</w:t>
      </w:r>
      <w:r w:rsidR="002E6485">
        <w:t xml:space="preserve"> Teamsin kautta tapahtuvaan Asiakasraadin </w:t>
      </w:r>
      <w:r w:rsidR="005C6B88">
        <w:t>kokoukseen</w:t>
      </w:r>
      <w:r>
        <w:t xml:space="preserve">. </w:t>
      </w:r>
    </w:p>
    <w:p w14:paraId="4671BC45" w14:textId="77777777" w:rsidR="004317D7" w:rsidRDefault="004317D7" w:rsidP="004317D7">
      <w:pPr>
        <w:pStyle w:val="Luettelokappale"/>
      </w:pPr>
    </w:p>
    <w:p w14:paraId="14506F6C" w14:textId="77777777" w:rsidR="004317D7" w:rsidRDefault="004317D7" w:rsidP="004317D7">
      <w:pPr>
        <w:pStyle w:val="Luettelokappale"/>
      </w:pPr>
      <w:r>
        <w:t>Asiakasraati on kokoontunut tämän kuluvan lukuvuoden aikana yhteensä 5 kertaa. Koronan vuoksi kaksi tapaamista tänä keväänä jäi väliin. Asiakasraadin historiaa teh</w:t>
      </w:r>
      <w:r w:rsidR="0029488E">
        <w:t>tiin</w:t>
      </w:r>
      <w:r>
        <w:t xml:space="preserve"> pitämällä raati ensimmäistä kertaa Teamsin kautta.</w:t>
      </w:r>
      <w:r w:rsidR="003F6C8A">
        <w:t xml:space="preserve"> </w:t>
      </w:r>
    </w:p>
    <w:p w14:paraId="6CCF393B" w14:textId="77777777" w:rsidR="003F6C8A" w:rsidRDefault="003F6C8A" w:rsidP="004317D7">
      <w:pPr>
        <w:pStyle w:val="Luettelokappale"/>
      </w:pPr>
    </w:p>
    <w:p w14:paraId="64D372B5" w14:textId="77777777" w:rsidR="003F6C8A" w:rsidRDefault="003F6C8A" w:rsidP="003F6C8A">
      <w:pPr>
        <w:pStyle w:val="Luettelokappale"/>
      </w:pPr>
      <w:r>
        <w:t>Sivistyslautakunnassa oli 26.5.2020 varhaiskasvatuksen asioina mm. asiakasmaksujen ja palvelusetelin indeksikorotuksen asiat, yksityisen varhaiskasvatuksen palvelusetelin leikkaukseen liittyvä asia sekä yksityisen varhaiskasvatuksen sääntökirjan muutokset ja hyväksyminen.</w:t>
      </w:r>
    </w:p>
    <w:p w14:paraId="1EE487B6" w14:textId="77777777" w:rsidR="003F6C8A" w:rsidRDefault="003F6C8A" w:rsidP="003F6C8A">
      <w:pPr>
        <w:pStyle w:val="Luettelokappale"/>
      </w:pPr>
      <w:r>
        <w:t>Jyväskylän kaupungilla on ollut yhteistoimintaneuvottelut ja varhaiskasvatuksen työntekijöillä on lomautuksia kesäkauden aikana.</w:t>
      </w:r>
    </w:p>
    <w:p w14:paraId="4037118E" w14:textId="77777777" w:rsidR="003D197D" w:rsidRDefault="003D197D" w:rsidP="00B427EB">
      <w:pPr>
        <w:ind w:left="1304"/>
      </w:pPr>
    </w:p>
    <w:p w14:paraId="1BA95685" w14:textId="77777777" w:rsidR="00735745" w:rsidRDefault="00735745" w:rsidP="0029488E">
      <w:pPr>
        <w:pStyle w:val="Luettelokappale"/>
        <w:numPr>
          <w:ilvl w:val="0"/>
          <w:numId w:val="1"/>
        </w:numPr>
      </w:pPr>
      <w:r>
        <w:t>Varhaiskasvatuksen ympäristöohje</w:t>
      </w:r>
      <w:r w:rsidR="00E50D7D">
        <w:t>l</w:t>
      </w:r>
      <w:r>
        <w:t>ma, hankekoordinaattori Sami Talvensola</w:t>
      </w:r>
    </w:p>
    <w:p w14:paraId="4A68EF4D" w14:textId="77777777" w:rsidR="00735745" w:rsidRDefault="00735745" w:rsidP="00735745">
      <w:pPr>
        <w:pStyle w:val="Luettelokappale"/>
      </w:pPr>
    </w:p>
    <w:p w14:paraId="36B145A6" w14:textId="09BFA2BE" w:rsidR="0029488E" w:rsidRDefault="0029488E" w:rsidP="00735745">
      <w:pPr>
        <w:pStyle w:val="Luettelokappale"/>
      </w:pPr>
      <w:r>
        <w:t xml:space="preserve">Sami Talvensola </w:t>
      </w:r>
      <w:r w:rsidR="00735745">
        <w:t>työskentelee K</w:t>
      </w:r>
      <w:r>
        <w:t xml:space="preserve">asvun ja oppimisen palveluiden kehittämistiimin jäsenenä liikkuvan varhaiskasvatuksen ja perusopetuksen asioiden parissa. Asiakasraadin </w:t>
      </w:r>
      <w:r w:rsidR="00E50D7D">
        <w:t xml:space="preserve">tämänkertainen tapaaminen on </w:t>
      </w:r>
      <w:r>
        <w:t xml:space="preserve">kestävän kehityksen </w:t>
      </w:r>
      <w:r w:rsidR="00ED3F36">
        <w:t xml:space="preserve">ja varhaiskasvatuksen ympäristön asioiden </w:t>
      </w:r>
      <w:r>
        <w:t>parissa. Jyväskylän Ympäristökäsikirjaa ollaan uusimassa yhdessä varhaiskasvatuksen ja perusopetuksen kanssa.</w:t>
      </w:r>
    </w:p>
    <w:p w14:paraId="17D2F87E" w14:textId="1393A65C" w:rsidR="004439B5" w:rsidRDefault="004439B5" w:rsidP="00735745">
      <w:pPr>
        <w:pStyle w:val="Luettelokappale"/>
      </w:pPr>
    </w:p>
    <w:p w14:paraId="2261CDD2" w14:textId="1D21C62F" w:rsidR="004439B5" w:rsidRDefault="004439B5" w:rsidP="00735745">
      <w:pPr>
        <w:pStyle w:val="Luettelokappale"/>
      </w:pPr>
      <w:r w:rsidRPr="004439B5">
        <w:t>Esityksen diat:</w:t>
      </w:r>
    </w:p>
    <w:p w14:paraId="49C9C1A1" w14:textId="77777777" w:rsidR="0029488E" w:rsidRDefault="0029488E" w:rsidP="0029488E">
      <w:pPr>
        <w:pStyle w:val="Luettelokappale"/>
      </w:pPr>
    </w:p>
    <w:p w14:paraId="5C160C89" w14:textId="477C61C5" w:rsidR="00F8712B" w:rsidRPr="003A196C" w:rsidRDefault="004439B5" w:rsidP="0029488E">
      <w:pPr>
        <w:pStyle w:val="Luettelokappale"/>
        <w:rPr>
          <w:color w:val="FF0000"/>
        </w:rPr>
      </w:pPr>
      <w:r>
        <w:object w:dxaOrig="1533" w:dyaOrig="990" w14:anchorId="6D0BFE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AcroExch.Document.DC" ShapeID="_x0000_i1025" DrawAspect="Icon" ObjectID="_1653301670" r:id="rId11"/>
        </w:object>
      </w:r>
    </w:p>
    <w:p w14:paraId="54EBD5CF" w14:textId="77777777" w:rsidR="0070087E" w:rsidRDefault="00BD01CC" w:rsidP="00F8712B">
      <w:pPr>
        <w:ind w:firstLine="720"/>
      </w:pPr>
      <w:r>
        <w:t>Asiakasraatilaisten kysymyksiä aiheesta:</w:t>
      </w:r>
    </w:p>
    <w:p w14:paraId="76765192" w14:textId="77777777" w:rsidR="00BD01CC" w:rsidRDefault="0070087E" w:rsidP="00BD01CC">
      <w:pPr>
        <w:ind w:left="720"/>
      </w:pPr>
      <w:r>
        <w:t>Mitä päiväkodin henkilöstö on ollut tästä ohjelmasta mieltä?</w:t>
      </w:r>
      <w:r w:rsidR="00BD01CC">
        <w:t xml:space="preserve"> - O</w:t>
      </w:r>
      <w:r>
        <w:t xml:space="preserve">hjelmat ovat olleet käytössä jo monia vuosia, nyt </w:t>
      </w:r>
      <w:r w:rsidR="00BD01CC">
        <w:t xml:space="preserve">entiseen ohjelmaan </w:t>
      </w:r>
      <w:r>
        <w:t>tehdään päivityksiä ja uudistusta. Ensi syksynä aletaan jalkauttamaan uutta ohjelmaa</w:t>
      </w:r>
      <w:r w:rsidR="00BD01CC">
        <w:t xml:space="preserve"> yksiköissä</w:t>
      </w:r>
      <w:r>
        <w:t xml:space="preserve">. </w:t>
      </w:r>
    </w:p>
    <w:p w14:paraId="3424330B" w14:textId="77777777" w:rsidR="0070087E" w:rsidRDefault="0070087E" w:rsidP="00BD01CC">
      <w:pPr>
        <w:ind w:left="720"/>
      </w:pPr>
      <w:r>
        <w:t xml:space="preserve">Voisi siis olla jo aika sisään ajettua toimintaa? </w:t>
      </w:r>
      <w:r w:rsidR="00BD01CC">
        <w:t xml:space="preserve">- </w:t>
      </w:r>
      <w:r>
        <w:t>Kyllä, perusasiat ovat</w:t>
      </w:r>
      <w:r w:rsidR="00946C80">
        <w:t xml:space="preserve"> kyllä</w:t>
      </w:r>
      <w:r>
        <w:t xml:space="preserve"> ja </w:t>
      </w:r>
      <w:r w:rsidR="00946C80">
        <w:t xml:space="preserve">ne </w:t>
      </w:r>
      <w:r>
        <w:t>o</w:t>
      </w:r>
      <w:r w:rsidR="00946C80">
        <w:t>n</w:t>
      </w:r>
      <w:r>
        <w:t xml:space="preserve"> talojen vuosikelloon jo kirjautuneet sisään vakiintuneeksi toiminnaksi. Toki tulee uusia asioita nyt päivityksen yhteydessä ja niitä aletaan nyt jalkauttamaan.</w:t>
      </w:r>
    </w:p>
    <w:p w14:paraId="6BC70123" w14:textId="03B60D28" w:rsidR="0070087E" w:rsidRPr="00B71E95" w:rsidRDefault="00026368" w:rsidP="00F8712B">
      <w:pPr>
        <w:ind w:left="720"/>
      </w:pPr>
      <w:r>
        <w:lastRenderedPageBreak/>
        <w:t>Päiväkodin y</w:t>
      </w:r>
      <w:r w:rsidR="0070087E">
        <w:t>mpäristövastaavan rooli</w:t>
      </w:r>
      <w:r w:rsidR="00095DE9">
        <w:t xml:space="preserve">: </w:t>
      </w:r>
      <w:r w:rsidR="0070087E">
        <w:t>onko siitä jotain hyviä käytänteitä tai esimerkkejä</w:t>
      </w:r>
      <w:r w:rsidR="00095DE9">
        <w:t>,</w:t>
      </w:r>
      <w:r w:rsidR="0070087E">
        <w:t xml:space="preserve"> miten se näkyy asiakkaisiin tai perheille päin? </w:t>
      </w:r>
      <w:r w:rsidR="00095DE9">
        <w:t xml:space="preserve">- </w:t>
      </w:r>
      <w:r w:rsidR="0070087E">
        <w:t>Aktiivinen ympäristövastaava näkyy eniten päiväkodin toiminnassa lasten kanssa, n</w:t>
      </w:r>
      <w:r>
        <w:t xml:space="preserve">äin hän </w:t>
      </w:r>
      <w:r w:rsidR="0070087E">
        <w:t xml:space="preserve">näkyy perheille eniten. Viestintää ympäristövastaavasta perheiden suuntaan ei ole jollei ole joku työntekijä </w:t>
      </w:r>
      <w:r w:rsidR="00AC5040">
        <w:t xml:space="preserve">ollut ulospäin viestinnässä </w:t>
      </w:r>
      <w:r w:rsidR="0070087E">
        <w:t>aktiivinen. Paljon on päiväkodeissa muitakin vastuualueita</w:t>
      </w:r>
      <w:r w:rsidR="00261CE7">
        <w:t>,</w:t>
      </w:r>
      <w:r w:rsidR="0070087E">
        <w:t xml:space="preserve"> jotka eivät välttämättä näy perheille päin. Käytännössä </w:t>
      </w:r>
      <w:r w:rsidR="00261CE7">
        <w:t xml:space="preserve">ympäristövastaavan rooli päiväkodissa </w:t>
      </w:r>
      <w:r w:rsidR="0070087E">
        <w:t>näkyy esim. roskien lajittelu</w:t>
      </w:r>
      <w:r w:rsidR="00261CE7">
        <w:t>na</w:t>
      </w:r>
      <w:r w:rsidR="0070087E">
        <w:t xml:space="preserve"> lapsiryhmissä, ruokahävikkiviik</w:t>
      </w:r>
      <w:r w:rsidR="000F4B82">
        <w:t>k</w:t>
      </w:r>
      <w:r w:rsidR="0070087E">
        <w:t>o</w:t>
      </w:r>
      <w:r w:rsidR="00261CE7">
        <w:t>ina</w:t>
      </w:r>
      <w:r w:rsidR="0070087E">
        <w:t>, kestävän kehityksen ohjelma</w:t>
      </w:r>
      <w:r w:rsidR="00261CE7">
        <w:t>n jalkauttamisessa yksikköön</w:t>
      </w:r>
      <w:r w:rsidR="0070087E">
        <w:t xml:space="preserve"> ja </w:t>
      </w:r>
      <w:r w:rsidR="00261CE7">
        <w:t xml:space="preserve">erilaisten </w:t>
      </w:r>
      <w:r w:rsidR="0070087E">
        <w:t>työryhm</w:t>
      </w:r>
      <w:r w:rsidR="00261CE7">
        <w:t>ien työskentelyssä. On esimerkiksi myös laitettu i</w:t>
      </w:r>
      <w:r w:rsidR="0070087E">
        <w:t>stutuslaatiko</w:t>
      </w:r>
      <w:r w:rsidR="00261CE7">
        <w:t>ita</w:t>
      </w:r>
      <w:r w:rsidR="0070087E">
        <w:t xml:space="preserve"> päiväkodin piha</w:t>
      </w:r>
      <w:r w:rsidR="00261CE7">
        <w:t xml:space="preserve">an ja </w:t>
      </w:r>
      <w:r w:rsidR="00261CE7" w:rsidRPr="00B71E95">
        <w:t>yhde</w:t>
      </w:r>
      <w:r w:rsidR="005C421F" w:rsidRPr="00B71E95">
        <w:t>ssä päiväkodissa kokeillaan matokompostoria</w:t>
      </w:r>
      <w:r w:rsidR="004970E3" w:rsidRPr="00B71E95">
        <w:t>, jonka matoja sy</w:t>
      </w:r>
      <w:r w:rsidR="00BE09F1" w:rsidRPr="00B71E95">
        <w:t>ötetään ruuantähteillä</w:t>
      </w:r>
      <w:r w:rsidR="00261CE7" w:rsidRPr="00B71E95">
        <w:t xml:space="preserve">. Johanna Pajusen mukaan ympäristöasiat ovat lähteneet </w:t>
      </w:r>
      <w:r w:rsidR="0070087E" w:rsidRPr="00B71E95">
        <w:t xml:space="preserve">eskareiden parista aktiivisemmin </w:t>
      </w:r>
      <w:r w:rsidR="00261CE7" w:rsidRPr="00B71E95">
        <w:t xml:space="preserve">liikkeelle </w:t>
      </w:r>
      <w:r w:rsidR="0070087E" w:rsidRPr="00B71E95">
        <w:t>esimerkiksi Kotimäen päiväkodissa, jossa yksi työntekijä opiskel</w:t>
      </w:r>
      <w:r w:rsidR="005C421F" w:rsidRPr="00B71E95">
        <w:t>ee</w:t>
      </w:r>
      <w:r w:rsidR="0070087E" w:rsidRPr="00B71E95">
        <w:t xml:space="preserve"> ympäristökasvattajaksi ja t</w:t>
      </w:r>
      <w:r w:rsidR="005C421F" w:rsidRPr="00B71E95">
        <w:t>uo</w:t>
      </w:r>
      <w:r w:rsidR="0070087E" w:rsidRPr="00B71E95">
        <w:t xml:space="preserve"> op</w:t>
      </w:r>
      <w:r w:rsidR="005C421F" w:rsidRPr="00B71E95">
        <w:t>peja</w:t>
      </w:r>
      <w:r w:rsidR="0070087E" w:rsidRPr="00B71E95">
        <w:t xml:space="preserve"> omaan ryhmäänsä ja taloonsa.  </w:t>
      </w:r>
      <w:r w:rsidR="0084207C" w:rsidRPr="00B71E95">
        <w:t>Päiväkodeissa tehtävissä h</w:t>
      </w:r>
      <w:r w:rsidR="0070087E" w:rsidRPr="00B71E95">
        <w:t>ankinnoissa kestävän kehityksen</w:t>
      </w:r>
      <w:r w:rsidR="00E6207E" w:rsidRPr="00B71E95">
        <w:t xml:space="preserve"> asiat ovat</w:t>
      </w:r>
      <w:r w:rsidR="0070087E" w:rsidRPr="00B71E95">
        <w:t xml:space="preserve"> kilpailutuksen kriteereissä</w:t>
      </w:r>
      <w:r w:rsidR="00E6207E" w:rsidRPr="00B71E95">
        <w:t xml:space="preserve">, </w:t>
      </w:r>
      <w:r w:rsidR="0070087E" w:rsidRPr="00B71E95">
        <w:t xml:space="preserve">ympäristöasiat </w:t>
      </w:r>
      <w:r w:rsidR="00E6207E" w:rsidRPr="00B71E95">
        <w:t xml:space="preserve">ovat hankintojen </w:t>
      </w:r>
      <w:r w:rsidR="0070087E" w:rsidRPr="00B71E95">
        <w:t>tärkeänä kriteerinä.</w:t>
      </w:r>
    </w:p>
    <w:p w14:paraId="4C839B3E" w14:textId="77777777" w:rsidR="00806361" w:rsidRDefault="0070087E" w:rsidP="00806361">
      <w:pPr>
        <w:ind w:left="720"/>
      </w:pPr>
      <w:r>
        <w:t>Varhaiskasvatuksella on päiväkotien lainattavissa esimerkiksi neljä Muksubussia (sähköavusteinen polkupyörä, jonka kyytiin mahtuu 6-8 lasta kyytiin), useita pareja lumikenkiä</w:t>
      </w:r>
      <w:r w:rsidR="00806361">
        <w:t xml:space="preserve"> sekä</w:t>
      </w:r>
      <w:r>
        <w:t xml:space="preserve"> puolijoukkuetelttoja</w:t>
      </w:r>
      <w:r w:rsidR="00806361">
        <w:t>.</w:t>
      </w:r>
      <w:r w:rsidR="00806361" w:rsidRPr="00806361">
        <w:t xml:space="preserve"> </w:t>
      </w:r>
      <w:r w:rsidR="00806361">
        <w:t xml:space="preserve">Ensi syksylle on toiveissa saada palkattua henkilö, joka alkaisi vetämään luontokoulua varhaiskasvatuksen puolella. Luonto- ja ympäristöliikunnan ja -kasvatuksen puolelle on annettu henkilökunnalle koulutusta ja kannustettu siihen toimintaan. Sami Talvensolan ja päiväkodin johtajien mukaan liikkuminen nämä on lisääntyneet ja luonto- ja ympäristökasvatuksen sen mahdollisuudet on havaittu ja otettu aktiivisemmin käyttöön. </w:t>
      </w:r>
    </w:p>
    <w:p w14:paraId="6FE7795B" w14:textId="77777777" w:rsidR="0070087E" w:rsidRDefault="00013BC3" w:rsidP="00013BC3">
      <w:pPr>
        <w:ind w:left="720"/>
      </w:pPr>
      <w:r>
        <w:t>Asiakasraatilaisten mielestä y</w:t>
      </w:r>
      <w:r w:rsidR="0070087E">
        <w:t xml:space="preserve">ksityisille toimijoille olisi hyvä ajatus kannustaa heitä tekemään yhteishankintoina lainattavia ulkoliikuntavälineitä ja verkostoitua sillä tavalla. </w:t>
      </w:r>
    </w:p>
    <w:p w14:paraId="1E277E1D" w14:textId="77777777" w:rsidR="00FB50E9" w:rsidRDefault="0070087E" w:rsidP="00FB50E9">
      <w:pPr>
        <w:ind w:left="720"/>
      </w:pPr>
      <w:r>
        <w:t>Maailman koulun matkalaukut menevät ensi syksynä kirjastoon lainattavaksi</w:t>
      </w:r>
      <w:r w:rsidR="00235DE2">
        <w:t>, tänä talvena ovat kiertäneet päiväkodeissa</w:t>
      </w:r>
      <w:r>
        <w:t>. Laukut sisältä</w:t>
      </w:r>
      <w:r w:rsidR="001D3234">
        <w:t>vät</w:t>
      </w:r>
      <w:r>
        <w:t xml:space="preserve"> valmista materiaalia kunkin laukun aiheeseen liittyen.  Laukkuja on 1 kpl/teema. </w:t>
      </w:r>
      <w:r w:rsidR="001D3234">
        <w:t>Asiakasraatilaisen mielestä olisi h</w:t>
      </w:r>
      <w:r>
        <w:t xml:space="preserve">yvä ajatus saada laukkuja lisää lainattavaksi. </w:t>
      </w:r>
      <w:r w:rsidR="00FB50E9">
        <w:t xml:space="preserve">Päiväkodin johtajat totesivat, että hyvää materiaalia löytyy paljon ja päiväkodeissa tehdään valintaa mitä otetaan käyttöön minäkin lukuvuonna. </w:t>
      </w:r>
    </w:p>
    <w:p w14:paraId="6C1DE14B" w14:textId="7B604552" w:rsidR="000F48E4" w:rsidRDefault="000F48E4" w:rsidP="000F48E4">
      <w:pPr>
        <w:ind w:left="720"/>
      </w:pPr>
      <w:r>
        <w:t xml:space="preserve">Kuinka paljon tätä integroidaan taidekasvatukseen tai liikuntaan? </w:t>
      </w:r>
      <w:r w:rsidR="002D430D">
        <w:t>–</w:t>
      </w:r>
      <w:r>
        <w:t xml:space="preserve"> </w:t>
      </w:r>
      <w:r w:rsidR="002D430D">
        <w:t xml:space="preserve">Päiväkodin johtajien mukaan </w:t>
      </w:r>
      <w:r>
        <w:t xml:space="preserve">paljon tehdään </w:t>
      </w:r>
      <w:r w:rsidR="00732851">
        <w:t>sitä</w:t>
      </w:r>
      <w:r w:rsidR="002D430D">
        <w:t>,</w:t>
      </w:r>
      <w:r>
        <w:t xml:space="preserve"> että integroidaan asioita, otetaan esimerkiksi lukuboksia mukaan metsäretkelle. </w:t>
      </w:r>
      <w:r w:rsidR="00A62F22">
        <w:t>Varhaiskasvatuksen ympäristökasvatuksessa l</w:t>
      </w:r>
      <w:r w:rsidR="00732851">
        <w:t>ähdetään</w:t>
      </w:r>
      <w:r w:rsidR="00A62F22">
        <w:t xml:space="preserve"> esimerkiksi</w:t>
      </w:r>
      <w:r>
        <w:t xml:space="preserve"> siitä</w:t>
      </w:r>
      <w:r w:rsidR="00B71E95">
        <w:t>,</w:t>
      </w:r>
      <w:r>
        <w:t xml:space="preserve"> </w:t>
      </w:r>
      <w:r w:rsidR="00732851">
        <w:t xml:space="preserve">että </w:t>
      </w:r>
      <w:r>
        <w:t>kun pestään kädet, niin ot</w:t>
      </w:r>
      <w:r w:rsidR="00732851">
        <w:t>e</w:t>
      </w:r>
      <w:r w:rsidR="00D232D0">
        <w:t>t</w:t>
      </w:r>
      <w:r>
        <w:t xml:space="preserve">aan </w:t>
      </w:r>
      <w:r w:rsidR="00A62F22">
        <w:t xml:space="preserve">vain </w:t>
      </w:r>
      <w:r>
        <w:t>yksi paperi, kun piirretään</w:t>
      </w:r>
      <w:r w:rsidR="00B71E95">
        <w:t xml:space="preserve"> </w:t>
      </w:r>
      <w:r>
        <w:t>niin tehdään paperi valmiiksi</w:t>
      </w:r>
      <w:r w:rsidR="00A62F22">
        <w:t xml:space="preserve"> ja </w:t>
      </w:r>
      <w:r>
        <w:t>kun otetaan ruokaa mietitään annos huomioiden että voi hakea lisää. Liikuntapuolta voi integroida mihin tahansa aihesisältöön, erilaisten liikunnallisten pelien ja leikkien kautta voidaan sisällyttää toimintaan mitä tahansa. Metsäretkellä voi o</w:t>
      </w:r>
      <w:r w:rsidR="00E3556C">
        <w:t>ttaa</w:t>
      </w:r>
      <w:r>
        <w:t xml:space="preserve"> </w:t>
      </w:r>
      <w:r w:rsidR="00E3556C">
        <w:t xml:space="preserve">esimerkiksi </w:t>
      </w:r>
      <w:r>
        <w:t>matematiikkaa: kerää viisi keppiä, kolme käpyä</w:t>
      </w:r>
      <w:r w:rsidR="00E3556C">
        <w:t xml:space="preserve">, laita kepit </w:t>
      </w:r>
      <w:r>
        <w:t>pituusjärjestyksee</w:t>
      </w:r>
      <w:r w:rsidR="00E3556C">
        <w:t>n.</w:t>
      </w:r>
      <w:r>
        <w:t xml:space="preserve"> Kasvattajien mielikuvitus on</w:t>
      </w:r>
      <w:r w:rsidR="00F47181">
        <w:t xml:space="preserve"> vain </w:t>
      </w:r>
      <w:r>
        <w:t xml:space="preserve">rajana mitä voi kehitellä ja yhdistää.  </w:t>
      </w:r>
      <w:r w:rsidR="00F47181">
        <w:t>Päiväkodin johtaja kertoi esimerkin: yhdenkin kerran l</w:t>
      </w:r>
      <w:r>
        <w:t>uonnossa ihmettelystä asiasta otettiin kuva ja tutkittiin päiväkodilla mikä asia on. Luontomuseonkin kanssa on keskustan päiväkodeista tehty yhteistyötä</w:t>
      </w:r>
      <w:r w:rsidR="00F47181">
        <w:t xml:space="preserve"> ja selvitelty yhdessä</w:t>
      </w:r>
      <w:r w:rsidR="00BA72A3">
        <w:t xml:space="preserve"> luonnosta</w:t>
      </w:r>
      <w:r w:rsidR="00F47181">
        <w:t xml:space="preserve"> </w:t>
      </w:r>
      <w:r w:rsidR="0054597B">
        <w:t>löytyneitä kasveja</w:t>
      </w:r>
      <w:r>
        <w:t xml:space="preserve">. </w:t>
      </w:r>
    </w:p>
    <w:p w14:paraId="5158F461" w14:textId="77777777" w:rsidR="00F851DD" w:rsidRDefault="00503D6D" w:rsidP="00417ACA">
      <w:pPr>
        <w:ind w:left="720"/>
      </w:pPr>
      <w:r>
        <w:t>Asiakasraadilta tuli toivetta, että pystyttäisiinkö</w:t>
      </w:r>
      <w:r w:rsidR="00CB686F">
        <w:t xml:space="preserve"> palaamaan ensi kaudella tähän </w:t>
      </w:r>
      <w:r>
        <w:t xml:space="preserve">samaan </w:t>
      </w:r>
      <w:r w:rsidR="00CB686F">
        <w:t>aiheeseen vielä</w:t>
      </w:r>
      <w:r w:rsidR="004F365B">
        <w:t xml:space="preserve"> niin, </w:t>
      </w:r>
      <w:r w:rsidR="00CB686F">
        <w:t xml:space="preserve">että </w:t>
      </w:r>
      <w:r w:rsidR="001C32A9">
        <w:t xml:space="preserve">Maailman koulun Jyväskylän aluekoordinaattori </w:t>
      </w:r>
      <w:r w:rsidR="00CB686F">
        <w:t>Heidi</w:t>
      </w:r>
      <w:r>
        <w:t xml:space="preserve"> Nissinen</w:t>
      </w:r>
      <w:r w:rsidR="00CB686F">
        <w:t>kin olisi</w:t>
      </w:r>
      <w:r w:rsidR="001C32A9">
        <w:t xml:space="preserve"> illassa </w:t>
      </w:r>
      <w:r w:rsidR="00CB686F">
        <w:t>mukana</w:t>
      </w:r>
      <w:r w:rsidR="001C32A9">
        <w:t xml:space="preserve"> (oli estynyt tulemaan 3.6. asiakasraatiin)</w:t>
      </w:r>
      <w:r w:rsidR="00CB686F">
        <w:t xml:space="preserve">? </w:t>
      </w:r>
      <w:r w:rsidR="001C32A9">
        <w:t>Sami Talvensola sanoi, että tämä on v</w:t>
      </w:r>
      <w:r w:rsidR="00CB686F">
        <w:t xml:space="preserve">armasti mahdollista, silloin on </w:t>
      </w:r>
      <w:r w:rsidR="00683650">
        <w:t xml:space="preserve">myös </w:t>
      </w:r>
      <w:r w:rsidR="00CB686F">
        <w:t>uudet ympäristökäsikirjat ja ohjelmat, ni</w:t>
      </w:r>
      <w:r w:rsidR="00683650">
        <w:t xml:space="preserve">itä </w:t>
      </w:r>
      <w:r w:rsidR="00CB686F">
        <w:t>voisi käydä</w:t>
      </w:r>
      <w:r w:rsidR="00683650">
        <w:t xml:space="preserve"> toisessa tapaamisessa läpi myös enemmän</w:t>
      </w:r>
      <w:r w:rsidR="00CB686F">
        <w:t xml:space="preserve"> käytännön arj</w:t>
      </w:r>
      <w:r w:rsidR="00683650">
        <w:t>en näkökulmasta</w:t>
      </w:r>
      <w:r w:rsidR="00CB686F">
        <w:t>.</w:t>
      </w:r>
      <w:r w:rsidR="00F851DD" w:rsidRPr="00F851DD">
        <w:t xml:space="preserve"> </w:t>
      </w:r>
      <w:r w:rsidR="00F851DD">
        <w:t xml:space="preserve">Sovittiin, että aihe otetaan </w:t>
      </w:r>
      <w:r w:rsidR="00F851DD">
        <w:lastRenderedPageBreak/>
        <w:t>uudelleen käsittelyyn Asiakasraadissa</w:t>
      </w:r>
      <w:r w:rsidR="005E095A">
        <w:t xml:space="preserve"> ensi toimintakaudella</w:t>
      </w:r>
      <w:r w:rsidR="00F851DD">
        <w:t xml:space="preserve">, jolloin voidaan ottaa tarkempaan käsittelyyn </w:t>
      </w:r>
      <w:r w:rsidR="00FE7CC3">
        <w:t xml:space="preserve">päivitetty ja uudistettu </w:t>
      </w:r>
      <w:r w:rsidR="00F851DD">
        <w:t>Kasvun ja oppimisen ympäristökäsikirja</w:t>
      </w:r>
      <w:r w:rsidR="005E095A">
        <w:t xml:space="preserve">. </w:t>
      </w:r>
    </w:p>
    <w:p w14:paraId="5CA40A13" w14:textId="77777777" w:rsidR="00CB686F" w:rsidRDefault="00CB686F" w:rsidP="00235DE2">
      <w:pPr>
        <w:ind w:left="720"/>
      </w:pPr>
    </w:p>
    <w:p w14:paraId="1C2356C4" w14:textId="77777777" w:rsidR="00474234" w:rsidRDefault="00474234" w:rsidP="00235DE2">
      <w:pPr>
        <w:ind w:left="720"/>
      </w:pPr>
    </w:p>
    <w:p w14:paraId="12C46B35" w14:textId="77777777" w:rsidR="007560D6" w:rsidRDefault="007560D6" w:rsidP="007560D6">
      <w:pPr>
        <w:pStyle w:val="Luettelokappale"/>
        <w:numPr>
          <w:ilvl w:val="0"/>
          <w:numId w:val="1"/>
        </w:numPr>
      </w:pPr>
      <w:r>
        <w:t>Ajankohtaisia asioita</w:t>
      </w:r>
    </w:p>
    <w:p w14:paraId="1451871B" w14:textId="77777777" w:rsidR="00BE6229" w:rsidRDefault="00BE6229" w:rsidP="00BE6229">
      <w:pPr>
        <w:pStyle w:val="Luettelokappale"/>
      </w:pPr>
    </w:p>
    <w:p w14:paraId="16B8C8CA" w14:textId="77777777" w:rsidR="00BE6229" w:rsidRDefault="00BE6229" w:rsidP="00BE6229">
      <w:pPr>
        <w:ind w:left="720"/>
      </w:pPr>
      <w:r>
        <w:t>Varhaiskasvatuksessa on ollut toukokuussa Korona-rajoitusten väljentyessä paikalla n. 50 % lapsista, kun heitä Korona-rajoitustenaikaan oli paikalla n. 20-25 %. Asiakasraatilaiset kokivat, että poikkeusajan tiedotus on ollut hyvää ja esimerkiksi asiakasmaksuhyvityksistä on tiedotettu hyvin.</w:t>
      </w:r>
    </w:p>
    <w:p w14:paraId="49FBA6C7" w14:textId="77777777" w:rsidR="007560D6" w:rsidRDefault="00542F10" w:rsidP="003A196C">
      <w:pPr>
        <w:ind w:left="720"/>
      </w:pPr>
      <w:r>
        <w:t xml:space="preserve">Asiakasraatilaisten kysymyksiä poikkeusolojen ajan varhaiskasvatuksesta ja esiopetuksen järjestämisestä: </w:t>
      </w:r>
      <w:r w:rsidR="007560D6">
        <w:t>Miten kaupunki on varmistanut</w:t>
      </w:r>
      <w:r w:rsidR="00BE6229">
        <w:t>,</w:t>
      </w:r>
      <w:r w:rsidR="007560D6">
        <w:t xml:space="preserve"> että poissaoleville on ollut tasavertaista yhteydenpito päiväkodeista poikkeusaikana? Erityisesti perheet joissa on kielellistä tai jotain muuta haastetta</w:t>
      </w:r>
      <w:r w:rsidR="00BE6229">
        <w:t xml:space="preserve"> huolestuttavat</w:t>
      </w:r>
      <w:r w:rsidR="007560D6">
        <w:t xml:space="preserve">. Minkälaista linjausta kaupungin tasolta on annettu poikkeusoloissa esimerkiksi esiopetusikäisen yhteydenottoon? Oliko linjaus että ollaan yhteydessä lapseen tai vanhempaan. </w:t>
      </w:r>
    </w:p>
    <w:p w14:paraId="5639FF60" w14:textId="77777777" w:rsidR="007560D6" w:rsidRDefault="00542F10" w:rsidP="003A196C">
      <w:pPr>
        <w:ind w:left="720"/>
      </w:pPr>
      <w:r>
        <w:t xml:space="preserve">Päiväkodin johtajien mukaan </w:t>
      </w:r>
      <w:r w:rsidR="007560D6">
        <w:t>ohjeistus</w:t>
      </w:r>
      <w:r>
        <w:t xml:space="preserve"> oli,</w:t>
      </w:r>
      <w:r w:rsidR="007560D6">
        <w:t xml:space="preserve"> että kaikkiin perheisiin ollaan puhelim</w:t>
      </w:r>
      <w:r>
        <w:t>i</w:t>
      </w:r>
      <w:r w:rsidR="007560D6">
        <w:t>tse yhteydessä, mon</w:t>
      </w:r>
      <w:r>
        <w:t>i</w:t>
      </w:r>
      <w:r w:rsidR="007560D6">
        <w:t xml:space="preserve">ssa puhelussa puhuttiin sekä lapsen että vanhemman kanssa. </w:t>
      </w:r>
      <w:r w:rsidR="00C55534">
        <w:t>Tämä käytäntö k</w:t>
      </w:r>
      <w:r w:rsidR="007560D6">
        <w:t>oski sekä varhaiskasvatuksessa että esiopetuksessa olevia. Va</w:t>
      </w:r>
      <w:r w:rsidR="002D4D2A">
        <w:t>rhaiskasvatus</w:t>
      </w:r>
      <w:r w:rsidR="007560D6">
        <w:t>- ja e</w:t>
      </w:r>
      <w:r w:rsidR="002D4D2A">
        <w:t>si</w:t>
      </w:r>
      <w:r w:rsidR="007560D6">
        <w:t>o</w:t>
      </w:r>
      <w:r w:rsidR="002D4D2A">
        <w:t>petus</w:t>
      </w:r>
      <w:r w:rsidR="007560D6">
        <w:t>keskustelut pide</w:t>
      </w:r>
      <w:r w:rsidR="002D4D2A">
        <w:t>ttiin</w:t>
      </w:r>
      <w:r w:rsidR="00F72666">
        <w:t xml:space="preserve"> poikkeusolojen aikana</w:t>
      </w:r>
      <w:r w:rsidR="007560D6">
        <w:t xml:space="preserve"> puhelimitse tai Teamsin kautta. </w:t>
      </w:r>
      <w:r w:rsidR="00D54FB3">
        <w:t>Laitettiin lähes</w:t>
      </w:r>
      <w:r w:rsidR="007560D6">
        <w:t xml:space="preserve"> päivittäin videoita perheille, viikottain vinkkejä tekemiseen.  Ohje oli</w:t>
      </w:r>
      <w:r w:rsidR="00E47356">
        <w:t xml:space="preserve"> varhaiskasvatuksen</w:t>
      </w:r>
      <w:r w:rsidR="007560D6">
        <w:t xml:space="preserve"> johdolta</w:t>
      </w:r>
      <w:r w:rsidR="00D54FB3">
        <w:t>,</w:t>
      </w:r>
      <w:r w:rsidR="007560D6">
        <w:t xml:space="preserve"> että </w:t>
      </w:r>
      <w:r w:rsidR="00D54FB3">
        <w:t>yksiköistä tulee</w:t>
      </w:r>
      <w:r w:rsidR="007560D6">
        <w:t xml:space="preserve"> olla yhteydessä perheisiin. </w:t>
      </w:r>
      <w:r w:rsidR="00F05E3F">
        <w:t>Yhteydenpitovälineenä s</w:t>
      </w:r>
      <w:r w:rsidR="007560D6">
        <w:t xml:space="preserve">ai </w:t>
      </w:r>
      <w:r w:rsidR="00F05E3F">
        <w:t>käyttää</w:t>
      </w:r>
      <w:r w:rsidR="007560D6">
        <w:t xml:space="preserve"> </w:t>
      </w:r>
      <w:r w:rsidR="00F05E3F">
        <w:t xml:space="preserve">esimerkiksi </w:t>
      </w:r>
      <w:r w:rsidR="007560D6">
        <w:t xml:space="preserve">Teamsia, </w:t>
      </w:r>
      <w:r w:rsidR="00BB02F4">
        <w:t>W</w:t>
      </w:r>
      <w:r w:rsidR="00F05E3F">
        <w:t>hatsapp</w:t>
      </w:r>
      <w:r w:rsidR="007560D6">
        <w:t>-ryhmää</w:t>
      </w:r>
      <w:r w:rsidR="00F05E3F">
        <w:t xml:space="preserve"> ja </w:t>
      </w:r>
      <w:r w:rsidR="007560D6">
        <w:t>videoita</w:t>
      </w:r>
      <w:r w:rsidR="00F05E3F">
        <w:t>.</w:t>
      </w:r>
      <w:r w:rsidR="007560D6">
        <w:t xml:space="preserve"> </w:t>
      </w:r>
      <w:r w:rsidR="00F05E3F">
        <w:t>E</w:t>
      </w:r>
      <w:r w:rsidR="007560D6">
        <w:t xml:space="preserve">siopetukseen </w:t>
      </w:r>
      <w:r w:rsidR="00F05E3F">
        <w:t xml:space="preserve">jaettiin erilaisia </w:t>
      </w:r>
      <w:r w:rsidR="007560D6">
        <w:t>vinkkejä</w:t>
      </w:r>
      <w:r w:rsidR="00BB02F4">
        <w:t xml:space="preserve"> ja</w:t>
      </w:r>
      <w:r w:rsidR="007560D6">
        <w:t xml:space="preserve"> </w:t>
      </w:r>
      <w:r w:rsidR="00F05E3F">
        <w:t xml:space="preserve">esimerkiksi </w:t>
      </w:r>
      <w:r w:rsidR="007560D6">
        <w:t>videot olivat sellaisia mitä pystyivät vanhemmat ja lapset</w:t>
      </w:r>
      <w:r w:rsidR="00BB02F4">
        <w:t xml:space="preserve"> </w:t>
      </w:r>
      <w:r w:rsidR="007560D6">
        <w:t>toteuttamaan</w:t>
      </w:r>
      <w:r w:rsidR="00BB02F4">
        <w:t xml:space="preserve"> yhdessä</w:t>
      </w:r>
      <w:r w:rsidR="007560D6">
        <w:t xml:space="preserve">. Myös perheet ja lapset ovat tehneet ja lähettäneet videoita ja viestejä päiväkoteihin. </w:t>
      </w:r>
      <w:r w:rsidR="00BB02F4">
        <w:t>Varhaiskasvatuksen erityisopettaja</w:t>
      </w:r>
      <w:r w:rsidR="007560D6">
        <w:t xml:space="preserve">t olivat </w:t>
      </w:r>
      <w:r w:rsidR="00BB02F4">
        <w:t xml:space="preserve">poikkeusaikana </w:t>
      </w:r>
      <w:r w:rsidR="007560D6">
        <w:t xml:space="preserve">aktiivisesti yhteydessä niihin perheisiin joissa </w:t>
      </w:r>
      <w:r w:rsidR="00BB02F4">
        <w:t xml:space="preserve">tiedettiin olevan </w:t>
      </w:r>
      <w:r w:rsidR="007560D6">
        <w:t>haasteita</w:t>
      </w:r>
      <w:r w:rsidR="00BB02F4">
        <w:t xml:space="preserve"> ja perheitä</w:t>
      </w:r>
      <w:r w:rsidR="007560D6">
        <w:t xml:space="preserve"> kannustettiin myös olemaan yhteydessä päiväkotiin. Perheiltä tuli kysymyksiä mm. päiväkodin päivärytmistä ja kysytty vinkkiä päivän toimintoihin. Moniammatillisia palavereja on pide</w:t>
      </w:r>
      <w:r w:rsidR="00BB02F4">
        <w:t>ttiin myös poikkeusaikana Teamsin välityksellä</w:t>
      </w:r>
      <w:r w:rsidR="007560D6">
        <w:t xml:space="preserve">. </w:t>
      </w:r>
      <w:r w:rsidR="00BB02F4">
        <w:t>Myös t</w:t>
      </w:r>
      <w:r w:rsidR="007560D6">
        <w:t>ulkki</w:t>
      </w:r>
      <w:r w:rsidR="00BB02F4">
        <w:t xml:space="preserve"> on tarvittaessa</w:t>
      </w:r>
      <w:r w:rsidR="007560D6">
        <w:t xml:space="preserve"> ollut mukana</w:t>
      </w:r>
      <w:r w:rsidR="00BB02F4">
        <w:t xml:space="preserve"> </w:t>
      </w:r>
      <w:r w:rsidR="007560D6">
        <w:t xml:space="preserve">keskusteluissa. </w:t>
      </w:r>
      <w:r w:rsidR="00326EE9">
        <w:t>Päiväkodin johtajista oli harmillista kuulla asiakasraatilaisen kokemus siitä, että saman yksikön sisällä on ollut ryhmäkohtaista erilaisuutta yhteydenpidossa perheisiin</w:t>
      </w:r>
      <w:r w:rsidR="00591B9D">
        <w:t>, koska ohjeet johdolta yksiköihin ovat olleet kyllä selkeät.</w:t>
      </w:r>
    </w:p>
    <w:p w14:paraId="0A06F2F9" w14:textId="77777777" w:rsidR="007560D6" w:rsidRDefault="00087E3F" w:rsidP="003A196C">
      <w:pPr>
        <w:ind w:left="720"/>
      </w:pPr>
      <w:r>
        <w:t xml:space="preserve">Teamsin kautta käytyihin vasukeskusteluihin on varattu yleensä aikaa </w:t>
      </w:r>
      <w:r w:rsidR="007560D6">
        <w:t>30-45 min</w:t>
      </w:r>
      <w:r>
        <w:t>, mutta tarpeen mukaan perheelle on varattu enemmänkin aikaa</w:t>
      </w:r>
      <w:r w:rsidR="007560D6">
        <w:t xml:space="preserve">. </w:t>
      </w:r>
      <w:r w:rsidR="004568C1">
        <w:t xml:space="preserve">Kasvattajat tuntevat hyvin perheet ja aikaa pystytään suunnittelemaan perhekohtaisesti tarpeen mukaan. </w:t>
      </w:r>
      <w:r>
        <w:t>Päiväkodin johtajat kertoivat</w:t>
      </w:r>
      <w:r w:rsidR="007560D6">
        <w:t xml:space="preserve">, että </w:t>
      </w:r>
      <w:r>
        <w:t>osalle vanhemmista on ollut</w:t>
      </w:r>
      <w:r w:rsidR="007560D6">
        <w:t xml:space="preserve"> luontevampaa puhua puhelimen välityksellä kuin kasvokkain. Teamsin kautta </w:t>
      </w:r>
      <w:r>
        <w:t>käydy</w:t>
      </w:r>
      <w:r w:rsidR="007560D6">
        <w:t xml:space="preserve">t keskustelut </w:t>
      </w:r>
      <w:r>
        <w:t>ovat olleet osalle vanhemmista sellaisia</w:t>
      </w:r>
      <w:r w:rsidR="007560D6">
        <w:t xml:space="preserve"> jo</w:t>
      </w:r>
      <w:r>
        <w:t>hon</w:t>
      </w:r>
      <w:r w:rsidR="007560D6">
        <w:t xml:space="preserve"> </w:t>
      </w:r>
      <w:r>
        <w:t>he ovat</w:t>
      </w:r>
      <w:r w:rsidR="007560D6">
        <w:t xml:space="preserve"> pysty</w:t>
      </w:r>
      <w:r>
        <w:t>neet</w:t>
      </w:r>
      <w:r w:rsidR="007560D6">
        <w:t xml:space="preserve"> osallistumaan esimerkiksi työpäivän aikana. </w:t>
      </w:r>
    </w:p>
    <w:p w14:paraId="47A3FFEA" w14:textId="77777777" w:rsidR="007560D6" w:rsidRDefault="003C2D07" w:rsidP="004D022A">
      <w:pPr>
        <w:ind w:left="720"/>
      </w:pPr>
      <w:r>
        <w:t xml:space="preserve">Asiakasraatilaisen huoli oli, että </w:t>
      </w:r>
      <w:r w:rsidR="007560D6">
        <w:t>vanhempien digitaitojen puute asettaa lapsia eriarvoiseen asemaan. Sama koskee perusopetusta</w:t>
      </w:r>
      <w:r>
        <w:t>,</w:t>
      </w:r>
      <w:r w:rsidR="007560D6">
        <w:t xml:space="preserve"> kun opettajilla on myös eritasoisia digitaitoja. </w:t>
      </w:r>
      <w:r w:rsidR="004D022A">
        <w:t>T</w:t>
      </w:r>
      <w:r w:rsidR="007560D6">
        <w:t xml:space="preserve">ilanne tuli hyvin äkkiä keväällä eteen, </w:t>
      </w:r>
      <w:r w:rsidR="004D022A">
        <w:t xml:space="preserve">jatkossa </w:t>
      </w:r>
      <w:r w:rsidR="007560D6">
        <w:t>toivotaan</w:t>
      </w:r>
      <w:r w:rsidR="004D022A">
        <w:t>,</w:t>
      </w:r>
      <w:r w:rsidR="007560D6">
        <w:t xml:space="preserve"> että nimenomaan lapseen oltaisiin päiväkodilta yhteydessä</w:t>
      </w:r>
      <w:r w:rsidR="004D022A">
        <w:t>. Toivottiin mietittävän, että v</w:t>
      </w:r>
      <w:r w:rsidR="007560D6">
        <w:t xml:space="preserve">oidaanko </w:t>
      </w:r>
      <w:r w:rsidR="004D022A">
        <w:t xml:space="preserve">esimerkiksi </w:t>
      </w:r>
      <w:r w:rsidR="007560D6">
        <w:t xml:space="preserve">tukea </w:t>
      </w:r>
      <w:r w:rsidR="004D022A">
        <w:t>G</w:t>
      </w:r>
      <w:r w:rsidR="007560D6">
        <w:t>ooglemeetin tms kautta lasten välisiä suhteita poikkeustilanteissa (ainakin esiopetusikäisille)</w:t>
      </w:r>
      <w:r w:rsidR="004D022A">
        <w:t xml:space="preserve">. Lisäksi asiakasraadista </w:t>
      </w:r>
      <w:r w:rsidR="004D022A">
        <w:lastRenderedPageBreak/>
        <w:t>t</w:t>
      </w:r>
      <w:r w:rsidR="007560D6">
        <w:t>oivotaan</w:t>
      </w:r>
      <w:r w:rsidR="004D022A">
        <w:t>,</w:t>
      </w:r>
      <w:r w:rsidR="007560D6">
        <w:t xml:space="preserve"> että irrotetaan </w:t>
      </w:r>
      <w:r w:rsidR="004D022A">
        <w:t xml:space="preserve">tarpeeksi </w:t>
      </w:r>
      <w:r w:rsidR="007560D6">
        <w:t>henkilökuntaa soittamaan kotona</w:t>
      </w:r>
      <w:r w:rsidR="00591CDF">
        <w:t xml:space="preserve"> </w:t>
      </w:r>
      <w:r w:rsidR="007560D6">
        <w:t xml:space="preserve">oleville lapsille ja että </w:t>
      </w:r>
      <w:r w:rsidR="00591CDF">
        <w:t>suunniteltaisiin</w:t>
      </w:r>
      <w:r w:rsidR="007560D6">
        <w:t xml:space="preserve"> jatkossa poikkeusolojen aikaista yhteydenpitoa varhaiskasvatuksesta ja esiopetuksesta suunnitelmallisemmin suoraan</w:t>
      </w:r>
      <w:r w:rsidR="00591CDF">
        <w:t xml:space="preserve"> kotona oleville </w:t>
      </w:r>
      <w:r w:rsidR="007560D6">
        <w:t xml:space="preserve"> lapsille ja järjestää heille ryhmämiittejä päivän aikana. </w:t>
      </w:r>
    </w:p>
    <w:p w14:paraId="799D9C74" w14:textId="77777777" w:rsidR="007560D6" w:rsidRDefault="00A72585" w:rsidP="00A72585">
      <w:pPr>
        <w:ind w:left="720"/>
      </w:pPr>
      <w:r>
        <w:t xml:space="preserve">Päiväkodin johtajat kertoivat, että poikkeustilanteen alussa </w:t>
      </w:r>
      <w:r w:rsidR="007560D6">
        <w:t>piti</w:t>
      </w:r>
      <w:r>
        <w:t xml:space="preserve"> ensin</w:t>
      </w:r>
      <w:r w:rsidR="007560D6">
        <w:t xml:space="preserve"> selvittää varhaiskasvatuksessa erilaiset tietosuojaan liittyvät asiat ennen kuin pystyttiin ottamaan </w:t>
      </w:r>
      <w:r>
        <w:t>Whatsapp</w:t>
      </w:r>
      <w:r w:rsidR="007560D6">
        <w:t xml:space="preserve"> ja muut</w:t>
      </w:r>
      <w:r>
        <w:t xml:space="preserve"> vastaavat yhteydenpitoohjelmat</w:t>
      </w:r>
      <w:r w:rsidR="007560D6">
        <w:t xml:space="preserve"> käyttöön. Tilanne tuli päälle äkillisesti ja siihen ei pystytty ennakolta varautumaan.</w:t>
      </w:r>
      <w:r>
        <w:t xml:space="preserve"> </w:t>
      </w:r>
      <w:r w:rsidR="007560D6">
        <w:t>Kun rajoitukset tulivat voimaan niin Opetushallitukselta tuli</w:t>
      </w:r>
      <w:r>
        <w:t xml:space="preserve"> melko nopeasti</w:t>
      </w:r>
      <w:r w:rsidR="007560D6">
        <w:t xml:space="preserve"> ohje, että </w:t>
      </w:r>
      <w:r>
        <w:t>Whatsapp</w:t>
      </w:r>
      <w:r w:rsidR="007560D6">
        <w:t>-ryhmät sa</w:t>
      </w:r>
      <w:r>
        <w:t xml:space="preserve">i yksiköissä </w:t>
      </w:r>
      <w:r w:rsidR="007560D6">
        <w:t xml:space="preserve">ottaa käyttöön. </w:t>
      </w:r>
      <w:r>
        <w:t>Sen käyttö oli</w:t>
      </w:r>
      <w:r w:rsidR="007560D6">
        <w:t xml:space="preserve"> kaikille perheille vapaaehtoista, esim</w:t>
      </w:r>
      <w:r>
        <w:t>erkiksi</w:t>
      </w:r>
      <w:r w:rsidR="007560D6">
        <w:t xml:space="preserve"> kuvien</w:t>
      </w:r>
      <w:r>
        <w:t xml:space="preserve"> ja videoiden</w:t>
      </w:r>
      <w:r w:rsidR="007560D6">
        <w:t xml:space="preserve"> jakaminen näkyi k</w:t>
      </w:r>
      <w:r w:rsidR="004B02FF">
        <w:t>aikille ryhmään kuuluville.</w:t>
      </w:r>
      <w:r w:rsidR="007560D6">
        <w:t xml:space="preserve"> </w:t>
      </w:r>
    </w:p>
    <w:p w14:paraId="2E881649" w14:textId="77777777" w:rsidR="007560D6" w:rsidRDefault="007560D6" w:rsidP="003A196C">
      <w:pPr>
        <w:ind w:left="720"/>
      </w:pPr>
      <w:r>
        <w:t>N</w:t>
      </w:r>
      <w:r w:rsidR="00D56729">
        <w:t>ä</w:t>
      </w:r>
      <w:r>
        <w:t xml:space="preserve">yttääkö tällä hetkellä siltä, että syksyllä oltaisiin aloittamassa toiminta normaalisti? </w:t>
      </w:r>
      <w:r w:rsidR="00D56729">
        <w:t xml:space="preserve">- </w:t>
      </w:r>
      <w:r>
        <w:t>Syksyn suunnitelmia tehdään niin</w:t>
      </w:r>
      <w:r w:rsidR="00C42A95">
        <w:t>,</w:t>
      </w:r>
      <w:r>
        <w:t xml:space="preserve"> että palataan normaaliin arkeen syksyllä, </w:t>
      </w:r>
      <w:r w:rsidR="00C42A95">
        <w:t>päiväkodin johtajat</w:t>
      </w:r>
      <w:r>
        <w:t xml:space="preserve"> suunnittele</w:t>
      </w:r>
      <w:r w:rsidR="00C42A95">
        <w:t xml:space="preserve">vat </w:t>
      </w:r>
      <w:r>
        <w:t xml:space="preserve">syksyä normaaliin tapaan. Tutustumiset </w:t>
      </w:r>
      <w:r w:rsidR="00C42A95">
        <w:t>uuteen päiväkotiin pidetään nyt</w:t>
      </w:r>
      <w:r>
        <w:t xml:space="preserve"> perhekohtaisesti ja supistetummin kuin aikaisemmin. </w:t>
      </w:r>
    </w:p>
    <w:p w14:paraId="35CBCA02" w14:textId="77777777" w:rsidR="007560D6" w:rsidRDefault="007560D6" w:rsidP="003A196C">
      <w:pPr>
        <w:ind w:left="720"/>
      </w:pPr>
      <w:r>
        <w:t xml:space="preserve">Onko lapset palaamassa silloin kun maksuhyvitykset loppuvat 11.8. vai jo 3.8. kun toimintakausi alkaa? </w:t>
      </w:r>
      <w:r w:rsidR="00B374C6">
        <w:t xml:space="preserve">- </w:t>
      </w:r>
      <w:r>
        <w:t xml:space="preserve">Näitä aloituspäiviä tarkistetaan perheiltä parhaillaan. Elokuun alku ennen koulujen alkua on </w:t>
      </w:r>
      <w:r w:rsidR="00B374C6">
        <w:t xml:space="preserve"> ollut </w:t>
      </w:r>
      <w:r>
        <w:t xml:space="preserve">aina päiväkodeissa hiljaisempaa, silloin </w:t>
      </w:r>
      <w:r w:rsidR="00B374C6">
        <w:t xml:space="preserve">kun </w:t>
      </w:r>
      <w:r>
        <w:t xml:space="preserve">on </w:t>
      </w:r>
      <w:r w:rsidR="00B374C6">
        <w:t xml:space="preserve">yleensä </w:t>
      </w:r>
      <w:r>
        <w:t xml:space="preserve">paljon perheitä vielä lomilla. Yksityisten </w:t>
      </w:r>
      <w:r w:rsidR="008C485C">
        <w:t xml:space="preserve">varhaiskasvatuspalveluiden </w:t>
      </w:r>
      <w:r>
        <w:t>puolella näyttää siltä</w:t>
      </w:r>
      <w:r w:rsidR="008C485C">
        <w:t>,</w:t>
      </w:r>
      <w:r>
        <w:t xml:space="preserve"> että </w:t>
      </w:r>
      <w:r w:rsidR="008C485C">
        <w:t xml:space="preserve">tänä </w:t>
      </w:r>
      <w:r>
        <w:t>kesällä on lapsia enemmän hoidossa kuin aikaisempina vuosina, osa vanhemmista on pitänyt lomia jo keväällä.</w:t>
      </w:r>
    </w:p>
    <w:p w14:paraId="6611803F" w14:textId="77777777" w:rsidR="00EB38A9" w:rsidRDefault="00EB38A9" w:rsidP="003A196C">
      <w:pPr>
        <w:ind w:left="720"/>
      </w:pPr>
    </w:p>
    <w:p w14:paraId="4871E2B4" w14:textId="77777777" w:rsidR="00EB38A9" w:rsidRDefault="00EB38A9" w:rsidP="00EB38A9">
      <w:pPr>
        <w:pStyle w:val="Luettelokappale"/>
        <w:numPr>
          <w:ilvl w:val="0"/>
          <w:numId w:val="1"/>
        </w:numPr>
      </w:pPr>
      <w:r>
        <w:t>Aihe-ehdotuksia ensi toimintakaudelle:</w:t>
      </w:r>
    </w:p>
    <w:p w14:paraId="5412E9DB" w14:textId="77777777" w:rsidR="00EB38A9" w:rsidRDefault="00EB38A9" w:rsidP="00EB38A9">
      <w:pPr>
        <w:pStyle w:val="Luettelokappale"/>
      </w:pPr>
    </w:p>
    <w:p w14:paraId="74A267EC" w14:textId="77777777" w:rsidR="007560D6" w:rsidRDefault="00EB38A9" w:rsidP="00EB38A9">
      <w:pPr>
        <w:pStyle w:val="Luettelokappale"/>
        <w:numPr>
          <w:ilvl w:val="0"/>
          <w:numId w:val="3"/>
        </w:numPr>
      </w:pPr>
      <w:r>
        <w:t>V</w:t>
      </w:r>
      <w:r w:rsidR="007560D6">
        <w:t>arhaiskasvatu</w:t>
      </w:r>
      <w:r>
        <w:t>ksen</w:t>
      </w:r>
      <w:r w:rsidR="007560D6">
        <w:t xml:space="preserve"> ja esiopetu</w:t>
      </w:r>
      <w:r>
        <w:t>ksen järjestäminen poikkeusoloissa (ehdotettiin ensimmäiseksi aiheeksi syksyllä)</w:t>
      </w:r>
    </w:p>
    <w:p w14:paraId="1579C21F" w14:textId="77777777" w:rsidR="00EB38A9" w:rsidRDefault="00EB38A9" w:rsidP="00EB38A9">
      <w:pPr>
        <w:pStyle w:val="Luettelokappale"/>
        <w:numPr>
          <w:ilvl w:val="0"/>
          <w:numId w:val="3"/>
        </w:numPr>
      </w:pPr>
      <w:r>
        <w:t>Y</w:t>
      </w:r>
      <w:r w:rsidR="007560D6">
        <w:t>mpäristöohjelma</w:t>
      </w:r>
    </w:p>
    <w:p w14:paraId="7B18DCA0" w14:textId="77777777" w:rsidR="00EB38A9" w:rsidRDefault="00EB38A9" w:rsidP="00EB38A9">
      <w:pPr>
        <w:pStyle w:val="Luettelokappale"/>
        <w:numPr>
          <w:ilvl w:val="0"/>
          <w:numId w:val="3"/>
        </w:numPr>
      </w:pPr>
      <w:r>
        <w:t>M</w:t>
      </w:r>
      <w:r w:rsidR="007560D6">
        <w:t>ediakasvatus</w:t>
      </w:r>
    </w:p>
    <w:p w14:paraId="03D4DD44" w14:textId="77777777" w:rsidR="007560D6" w:rsidRDefault="00EB38A9" w:rsidP="00EB38A9">
      <w:pPr>
        <w:pStyle w:val="Luettelokappale"/>
        <w:numPr>
          <w:ilvl w:val="0"/>
          <w:numId w:val="3"/>
        </w:numPr>
      </w:pPr>
      <w:r>
        <w:t>V</w:t>
      </w:r>
      <w:r w:rsidR="007560D6">
        <w:t>arhainen tuki</w:t>
      </w:r>
      <w:r w:rsidR="0021133C">
        <w:t xml:space="preserve">, </w:t>
      </w:r>
      <w:r w:rsidR="007560D6">
        <w:t xml:space="preserve">pienryhmätoiminta, </w:t>
      </w:r>
      <w:r>
        <w:t>k</w:t>
      </w:r>
      <w:r w:rsidR="007560D6">
        <w:t>ielellisten taitojen tuki ja S2</w:t>
      </w:r>
      <w:r>
        <w:t>-opetus</w:t>
      </w:r>
    </w:p>
    <w:p w14:paraId="183925FD" w14:textId="77777777" w:rsidR="007560D6" w:rsidRDefault="007560D6" w:rsidP="00CB686F"/>
    <w:p w14:paraId="63731BCC" w14:textId="77777777" w:rsidR="0070087E" w:rsidRDefault="0070087E" w:rsidP="0070087E"/>
    <w:p w14:paraId="51FE467D" w14:textId="77777777" w:rsidR="0070087E" w:rsidRDefault="0070087E" w:rsidP="00521CD8">
      <w:pPr>
        <w:ind w:left="720"/>
      </w:pPr>
    </w:p>
    <w:p w14:paraId="22E2FA09" w14:textId="77777777" w:rsidR="0070087E" w:rsidRDefault="0070087E" w:rsidP="00521CD8">
      <w:pPr>
        <w:ind w:left="720"/>
      </w:pPr>
    </w:p>
    <w:p w14:paraId="789EEFD3" w14:textId="77777777" w:rsidR="0070087E" w:rsidRDefault="0070087E" w:rsidP="00521CD8">
      <w:pPr>
        <w:ind w:left="720"/>
      </w:pPr>
    </w:p>
    <w:p w14:paraId="04637994" w14:textId="77777777" w:rsidR="0070087E" w:rsidRDefault="0070087E" w:rsidP="00521CD8">
      <w:pPr>
        <w:ind w:left="720"/>
      </w:pPr>
    </w:p>
    <w:p w14:paraId="773BC30F" w14:textId="77777777" w:rsidR="00D22DD3" w:rsidRDefault="0077291E" w:rsidP="00521CD8">
      <w:pPr>
        <w:ind w:left="720"/>
      </w:pPr>
      <w:r>
        <w:t xml:space="preserve"> </w:t>
      </w:r>
    </w:p>
    <w:sectPr w:rsidR="00D22DD3">
      <w:headerReference w:type="defaul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D98DD" w14:textId="77777777" w:rsidR="003C5BA8" w:rsidRDefault="003C5BA8" w:rsidP="008E16A8">
      <w:pPr>
        <w:spacing w:after="0" w:line="240" w:lineRule="auto"/>
      </w:pPr>
      <w:r>
        <w:separator/>
      </w:r>
    </w:p>
  </w:endnote>
  <w:endnote w:type="continuationSeparator" w:id="0">
    <w:p w14:paraId="65957F62" w14:textId="77777777" w:rsidR="003C5BA8" w:rsidRDefault="003C5BA8" w:rsidP="008E1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DD808" w14:textId="77777777" w:rsidR="003C5BA8" w:rsidRDefault="003C5BA8" w:rsidP="008E16A8">
      <w:pPr>
        <w:spacing w:after="0" w:line="240" w:lineRule="auto"/>
      </w:pPr>
      <w:r>
        <w:separator/>
      </w:r>
    </w:p>
  </w:footnote>
  <w:footnote w:type="continuationSeparator" w:id="0">
    <w:p w14:paraId="7CD5D642" w14:textId="77777777" w:rsidR="003C5BA8" w:rsidRDefault="003C5BA8" w:rsidP="008E1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BCE4B" w14:textId="77777777" w:rsidR="008E16A8" w:rsidRDefault="008E16A8" w:rsidP="008E16A8">
    <w:pPr>
      <w:pStyle w:val="Yltunniste"/>
      <w:tabs>
        <w:tab w:val="clear" w:pos="4819"/>
        <w:tab w:val="clear" w:pos="9638"/>
        <w:tab w:val="left" w:pos="1021"/>
      </w:tabs>
      <w:rPr>
        <w:sz w:val="18"/>
      </w:rPr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 wp14:anchorId="79DE752A" wp14:editId="6641D753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482600" cy="723900"/>
          <wp:effectExtent l="0" t="0" r="0" b="0"/>
          <wp:wrapNone/>
          <wp:docPr id="5" name="Picture 1" descr="Description: jyvaskylan_vaakuna_ilman_tekstia_4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jyvaskylan_vaakuna_ilman_tekstia_4v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tab/>
      <w:t>JYVÄSKYLÄN KAUPUNKI</w:t>
    </w:r>
    <w:r>
      <w:rPr>
        <w:sz w:val="18"/>
      </w:rPr>
      <w:tab/>
    </w:r>
    <w:r>
      <w:rPr>
        <w:sz w:val="18"/>
      </w:rPr>
      <w:tab/>
    </w:r>
    <w:r>
      <w:rPr>
        <w:b/>
        <w:sz w:val="18"/>
      </w:rPr>
      <w:t>Muistio</w:t>
    </w:r>
    <w:r>
      <w:rPr>
        <w:b/>
        <w:sz w:val="18"/>
      </w:rPr>
      <w:tab/>
    </w:r>
    <w:r>
      <w:rPr>
        <w:b/>
        <w:sz w:val="18"/>
      </w:rPr>
      <w:tab/>
    </w:r>
  </w:p>
  <w:p w14:paraId="03E5CC0C" w14:textId="77777777" w:rsidR="008E16A8" w:rsidRDefault="008E16A8" w:rsidP="008E16A8">
    <w:pPr>
      <w:pStyle w:val="Yltunniste"/>
      <w:tabs>
        <w:tab w:val="clear" w:pos="4819"/>
        <w:tab w:val="clear" w:pos="9638"/>
        <w:tab w:val="left" w:pos="1021"/>
      </w:tabs>
      <w:rPr>
        <w:sz w:val="18"/>
      </w:rPr>
    </w:pPr>
  </w:p>
  <w:p w14:paraId="21D18FB3" w14:textId="77777777" w:rsidR="008E16A8" w:rsidRDefault="008E16A8" w:rsidP="008E16A8">
    <w:pPr>
      <w:pStyle w:val="Yltunniste"/>
      <w:tabs>
        <w:tab w:val="clear" w:pos="4819"/>
        <w:tab w:val="clear" w:pos="9638"/>
        <w:tab w:val="left" w:pos="1021"/>
      </w:tabs>
      <w:ind w:left="1021"/>
      <w:rPr>
        <w:b/>
        <w:sz w:val="18"/>
      </w:rPr>
    </w:pPr>
    <w:r>
      <w:rPr>
        <w:b/>
        <w:sz w:val="18"/>
      </w:rPr>
      <w:t>Kasvun ja oppimisen palvelut</w:t>
    </w:r>
  </w:p>
  <w:p w14:paraId="7F82875C" w14:textId="0E0B3253" w:rsidR="008E16A8" w:rsidRDefault="008E16A8" w:rsidP="008E16A8">
    <w:pPr>
      <w:pStyle w:val="Yltunniste"/>
      <w:tabs>
        <w:tab w:val="clear" w:pos="4819"/>
        <w:tab w:val="clear" w:pos="9638"/>
        <w:tab w:val="left" w:pos="1021"/>
      </w:tabs>
      <w:ind w:left="1021"/>
      <w:rPr>
        <w:sz w:val="18"/>
      </w:rPr>
    </w:pPr>
    <w:r>
      <w:rPr>
        <w:b/>
        <w:sz w:val="18"/>
      </w:rPr>
      <w:t>Asiakasraati</w:t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sz w:val="18"/>
      </w:rPr>
      <w:fldChar w:fldCharType="begin"/>
    </w:r>
    <w:r>
      <w:rPr>
        <w:sz w:val="18"/>
      </w:rPr>
      <w:instrText xml:space="preserve"> DATE \@ "d.M.yyyy" </w:instrText>
    </w:r>
    <w:r>
      <w:rPr>
        <w:sz w:val="18"/>
      </w:rPr>
      <w:fldChar w:fldCharType="separate"/>
    </w:r>
    <w:r w:rsidR="000930FF">
      <w:rPr>
        <w:noProof/>
        <w:sz w:val="18"/>
      </w:rPr>
      <w:t>10.6.2020</w:t>
    </w:r>
    <w:r>
      <w:rPr>
        <w:sz w:val="18"/>
      </w:rPr>
      <w:fldChar w:fldCharType="end"/>
    </w:r>
  </w:p>
  <w:p w14:paraId="4D8FE39C" w14:textId="77777777" w:rsidR="008E16A8" w:rsidRDefault="008E16A8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D2298"/>
    <w:multiLevelType w:val="hybridMultilevel"/>
    <w:tmpl w:val="BCD02A16"/>
    <w:lvl w:ilvl="0" w:tplc="9488CB96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7B6154"/>
    <w:multiLevelType w:val="hybridMultilevel"/>
    <w:tmpl w:val="4BB48FE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E1307"/>
    <w:multiLevelType w:val="hybridMultilevel"/>
    <w:tmpl w:val="A6B626BE"/>
    <w:lvl w:ilvl="0" w:tplc="A2201958">
      <w:start w:val="4"/>
      <w:numFmt w:val="bullet"/>
      <w:lvlText w:val="-"/>
      <w:lvlJc w:val="left"/>
      <w:pPr>
        <w:ind w:left="1664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5B"/>
    <w:rsid w:val="00013BC3"/>
    <w:rsid w:val="000150FD"/>
    <w:rsid w:val="000178D8"/>
    <w:rsid w:val="00026368"/>
    <w:rsid w:val="00050C8A"/>
    <w:rsid w:val="00056FE2"/>
    <w:rsid w:val="000754D0"/>
    <w:rsid w:val="00087E3F"/>
    <w:rsid w:val="000930FF"/>
    <w:rsid w:val="00095DE9"/>
    <w:rsid w:val="000B6AA1"/>
    <w:rsid w:val="000D22C2"/>
    <w:rsid w:val="000E4C5D"/>
    <w:rsid w:val="000F48E4"/>
    <w:rsid w:val="000F4B27"/>
    <w:rsid w:val="000F4B82"/>
    <w:rsid w:val="0010498B"/>
    <w:rsid w:val="00124B01"/>
    <w:rsid w:val="00131889"/>
    <w:rsid w:val="0016115C"/>
    <w:rsid w:val="00161996"/>
    <w:rsid w:val="00165480"/>
    <w:rsid w:val="0017421A"/>
    <w:rsid w:val="0019721D"/>
    <w:rsid w:val="001A4C5F"/>
    <w:rsid w:val="001B1205"/>
    <w:rsid w:val="001B2573"/>
    <w:rsid w:val="001C32A9"/>
    <w:rsid w:val="001C6535"/>
    <w:rsid w:val="001C6AC1"/>
    <w:rsid w:val="001D04E6"/>
    <w:rsid w:val="001D0DD0"/>
    <w:rsid w:val="001D16E8"/>
    <w:rsid w:val="001D1AEB"/>
    <w:rsid w:val="001D1F05"/>
    <w:rsid w:val="001D3234"/>
    <w:rsid w:val="001E5240"/>
    <w:rsid w:val="001F4BD9"/>
    <w:rsid w:val="0021133C"/>
    <w:rsid w:val="00235DE2"/>
    <w:rsid w:val="00243929"/>
    <w:rsid w:val="002527ED"/>
    <w:rsid w:val="0025741E"/>
    <w:rsid w:val="00261CE7"/>
    <w:rsid w:val="00266D70"/>
    <w:rsid w:val="002865CC"/>
    <w:rsid w:val="0029488E"/>
    <w:rsid w:val="002A2BAC"/>
    <w:rsid w:val="002C1601"/>
    <w:rsid w:val="002C600F"/>
    <w:rsid w:val="002D430D"/>
    <w:rsid w:val="002D4D2A"/>
    <w:rsid w:val="002D762E"/>
    <w:rsid w:val="002E210B"/>
    <w:rsid w:val="002E461F"/>
    <w:rsid w:val="002E6485"/>
    <w:rsid w:val="002F2671"/>
    <w:rsid w:val="00304580"/>
    <w:rsid w:val="0030551A"/>
    <w:rsid w:val="0032373E"/>
    <w:rsid w:val="00326EE9"/>
    <w:rsid w:val="003315DA"/>
    <w:rsid w:val="003514A1"/>
    <w:rsid w:val="0035759F"/>
    <w:rsid w:val="00357C9B"/>
    <w:rsid w:val="00363690"/>
    <w:rsid w:val="0039214D"/>
    <w:rsid w:val="003A196C"/>
    <w:rsid w:val="003A3D84"/>
    <w:rsid w:val="003C2D07"/>
    <w:rsid w:val="003C5BA8"/>
    <w:rsid w:val="003D197D"/>
    <w:rsid w:val="003D3195"/>
    <w:rsid w:val="003F3035"/>
    <w:rsid w:val="003F6C8A"/>
    <w:rsid w:val="0041010B"/>
    <w:rsid w:val="00417ACA"/>
    <w:rsid w:val="004317D7"/>
    <w:rsid w:val="004439B5"/>
    <w:rsid w:val="004568C1"/>
    <w:rsid w:val="0046546B"/>
    <w:rsid w:val="00474234"/>
    <w:rsid w:val="00493333"/>
    <w:rsid w:val="00493843"/>
    <w:rsid w:val="004970E3"/>
    <w:rsid w:val="004B02FF"/>
    <w:rsid w:val="004D022A"/>
    <w:rsid w:val="004E34C5"/>
    <w:rsid w:val="004E6D93"/>
    <w:rsid w:val="004F365B"/>
    <w:rsid w:val="00503D6D"/>
    <w:rsid w:val="00512574"/>
    <w:rsid w:val="00521CD8"/>
    <w:rsid w:val="00530EFC"/>
    <w:rsid w:val="0053230F"/>
    <w:rsid w:val="00542F10"/>
    <w:rsid w:val="0054597B"/>
    <w:rsid w:val="0055708B"/>
    <w:rsid w:val="00563B7B"/>
    <w:rsid w:val="00565765"/>
    <w:rsid w:val="00591B9D"/>
    <w:rsid w:val="00591CDF"/>
    <w:rsid w:val="005A0C45"/>
    <w:rsid w:val="005A5E12"/>
    <w:rsid w:val="005B7E5A"/>
    <w:rsid w:val="005C421F"/>
    <w:rsid w:val="005C437B"/>
    <w:rsid w:val="005C6B88"/>
    <w:rsid w:val="005D10B4"/>
    <w:rsid w:val="005D6D34"/>
    <w:rsid w:val="005E095A"/>
    <w:rsid w:val="005E66D0"/>
    <w:rsid w:val="005F4307"/>
    <w:rsid w:val="005F4AE8"/>
    <w:rsid w:val="00606700"/>
    <w:rsid w:val="00616351"/>
    <w:rsid w:val="006168A7"/>
    <w:rsid w:val="0063611A"/>
    <w:rsid w:val="00640C93"/>
    <w:rsid w:val="006513E3"/>
    <w:rsid w:val="00653D59"/>
    <w:rsid w:val="00654FF8"/>
    <w:rsid w:val="00683650"/>
    <w:rsid w:val="00694362"/>
    <w:rsid w:val="006A448A"/>
    <w:rsid w:val="006B4FC5"/>
    <w:rsid w:val="006B7449"/>
    <w:rsid w:val="006C2382"/>
    <w:rsid w:val="006E0444"/>
    <w:rsid w:val="0070087E"/>
    <w:rsid w:val="00720B4D"/>
    <w:rsid w:val="00727C10"/>
    <w:rsid w:val="00732851"/>
    <w:rsid w:val="00735745"/>
    <w:rsid w:val="007560D6"/>
    <w:rsid w:val="00766D1C"/>
    <w:rsid w:val="0077291E"/>
    <w:rsid w:val="00777CBD"/>
    <w:rsid w:val="00782811"/>
    <w:rsid w:val="007D2BEB"/>
    <w:rsid w:val="00806361"/>
    <w:rsid w:val="0084207C"/>
    <w:rsid w:val="008566CB"/>
    <w:rsid w:val="00875F00"/>
    <w:rsid w:val="0087764E"/>
    <w:rsid w:val="008B7142"/>
    <w:rsid w:val="008C485C"/>
    <w:rsid w:val="008D72A4"/>
    <w:rsid w:val="008E16A8"/>
    <w:rsid w:val="008E43F2"/>
    <w:rsid w:val="008E5064"/>
    <w:rsid w:val="008E6F29"/>
    <w:rsid w:val="008E7DAE"/>
    <w:rsid w:val="00902DFA"/>
    <w:rsid w:val="00917589"/>
    <w:rsid w:val="00920A3D"/>
    <w:rsid w:val="00937A50"/>
    <w:rsid w:val="00944D67"/>
    <w:rsid w:val="00946C80"/>
    <w:rsid w:val="009656CD"/>
    <w:rsid w:val="00976F36"/>
    <w:rsid w:val="00993A79"/>
    <w:rsid w:val="009B0659"/>
    <w:rsid w:val="009C6F9D"/>
    <w:rsid w:val="009E1714"/>
    <w:rsid w:val="009E3EC2"/>
    <w:rsid w:val="009F0182"/>
    <w:rsid w:val="00A0201C"/>
    <w:rsid w:val="00A36591"/>
    <w:rsid w:val="00A62F22"/>
    <w:rsid w:val="00A66716"/>
    <w:rsid w:val="00A72585"/>
    <w:rsid w:val="00A83F7E"/>
    <w:rsid w:val="00AA1EF8"/>
    <w:rsid w:val="00AC5040"/>
    <w:rsid w:val="00AC7E75"/>
    <w:rsid w:val="00AD326D"/>
    <w:rsid w:val="00AE332F"/>
    <w:rsid w:val="00AF2CEC"/>
    <w:rsid w:val="00B129A5"/>
    <w:rsid w:val="00B14BDD"/>
    <w:rsid w:val="00B2114B"/>
    <w:rsid w:val="00B33C1D"/>
    <w:rsid w:val="00B3628E"/>
    <w:rsid w:val="00B374C6"/>
    <w:rsid w:val="00B41DB2"/>
    <w:rsid w:val="00B427EB"/>
    <w:rsid w:val="00B536D9"/>
    <w:rsid w:val="00B61D46"/>
    <w:rsid w:val="00B71E95"/>
    <w:rsid w:val="00B81A6A"/>
    <w:rsid w:val="00B878F6"/>
    <w:rsid w:val="00B97918"/>
    <w:rsid w:val="00BA2DA6"/>
    <w:rsid w:val="00BA3ABA"/>
    <w:rsid w:val="00BA3FCE"/>
    <w:rsid w:val="00BA72A3"/>
    <w:rsid w:val="00BB02F4"/>
    <w:rsid w:val="00BD01CC"/>
    <w:rsid w:val="00BD100F"/>
    <w:rsid w:val="00BD3881"/>
    <w:rsid w:val="00BD69BE"/>
    <w:rsid w:val="00BE09F1"/>
    <w:rsid w:val="00BE6229"/>
    <w:rsid w:val="00C063D7"/>
    <w:rsid w:val="00C2194D"/>
    <w:rsid w:val="00C42A95"/>
    <w:rsid w:val="00C46C31"/>
    <w:rsid w:val="00C55534"/>
    <w:rsid w:val="00C57FD4"/>
    <w:rsid w:val="00C61E00"/>
    <w:rsid w:val="00C72C27"/>
    <w:rsid w:val="00C7772F"/>
    <w:rsid w:val="00C84318"/>
    <w:rsid w:val="00CB3DE9"/>
    <w:rsid w:val="00CB43F7"/>
    <w:rsid w:val="00CB686F"/>
    <w:rsid w:val="00CD761C"/>
    <w:rsid w:val="00CE2920"/>
    <w:rsid w:val="00CF7B69"/>
    <w:rsid w:val="00D22DD3"/>
    <w:rsid w:val="00D232D0"/>
    <w:rsid w:val="00D313C3"/>
    <w:rsid w:val="00D54FB3"/>
    <w:rsid w:val="00D55A40"/>
    <w:rsid w:val="00D56729"/>
    <w:rsid w:val="00D56B3F"/>
    <w:rsid w:val="00D64A56"/>
    <w:rsid w:val="00D74E43"/>
    <w:rsid w:val="00D847CF"/>
    <w:rsid w:val="00D91A47"/>
    <w:rsid w:val="00DC4FEA"/>
    <w:rsid w:val="00DE65D3"/>
    <w:rsid w:val="00DE6B6F"/>
    <w:rsid w:val="00DF49DD"/>
    <w:rsid w:val="00DF4F17"/>
    <w:rsid w:val="00E1216C"/>
    <w:rsid w:val="00E31520"/>
    <w:rsid w:val="00E3556C"/>
    <w:rsid w:val="00E47356"/>
    <w:rsid w:val="00E50D7D"/>
    <w:rsid w:val="00E61028"/>
    <w:rsid w:val="00E6207E"/>
    <w:rsid w:val="00E77536"/>
    <w:rsid w:val="00E86F26"/>
    <w:rsid w:val="00E91FC1"/>
    <w:rsid w:val="00E94715"/>
    <w:rsid w:val="00EB38A9"/>
    <w:rsid w:val="00EB5CD2"/>
    <w:rsid w:val="00ED3F36"/>
    <w:rsid w:val="00ED6891"/>
    <w:rsid w:val="00EF686C"/>
    <w:rsid w:val="00F00144"/>
    <w:rsid w:val="00F05E3F"/>
    <w:rsid w:val="00F27E38"/>
    <w:rsid w:val="00F47181"/>
    <w:rsid w:val="00F53655"/>
    <w:rsid w:val="00F71A5B"/>
    <w:rsid w:val="00F72666"/>
    <w:rsid w:val="00F7426A"/>
    <w:rsid w:val="00F851DD"/>
    <w:rsid w:val="00F870E9"/>
    <w:rsid w:val="00F8712B"/>
    <w:rsid w:val="00F940E2"/>
    <w:rsid w:val="00FA6E0E"/>
    <w:rsid w:val="00FB50E9"/>
    <w:rsid w:val="00FB71FF"/>
    <w:rsid w:val="00FC3626"/>
    <w:rsid w:val="00FE7CC3"/>
    <w:rsid w:val="00FF04FD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5D2DAC"/>
  <w15:chartTrackingRefBased/>
  <w15:docId w15:val="{E885367C-A049-4730-B1AA-CAD88D30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76F36"/>
    <w:pPr>
      <w:ind w:left="720"/>
      <w:contextualSpacing/>
    </w:pPr>
  </w:style>
  <w:style w:type="paragraph" w:styleId="Yltunniste">
    <w:name w:val="header"/>
    <w:basedOn w:val="Normaali"/>
    <w:link w:val="YltunnisteChar"/>
    <w:unhideWhenUsed/>
    <w:rsid w:val="008E16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E16A8"/>
  </w:style>
  <w:style w:type="paragraph" w:styleId="Alatunniste">
    <w:name w:val="footer"/>
    <w:basedOn w:val="Normaali"/>
    <w:link w:val="AlatunnisteChar"/>
    <w:uiPriority w:val="99"/>
    <w:unhideWhenUsed/>
    <w:rsid w:val="008E16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E16A8"/>
  </w:style>
  <w:style w:type="character" w:styleId="Hyperlinkki">
    <w:name w:val="Hyperlink"/>
    <w:basedOn w:val="Kappaleenoletusfontti"/>
    <w:uiPriority w:val="99"/>
    <w:semiHidden/>
    <w:unhideWhenUsed/>
    <w:rsid w:val="008E16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EE3F8B42E2F8C47B80CDA7BEDD905D4" ma:contentTypeVersion="10" ma:contentTypeDescription="Luo uusi asiakirja." ma:contentTypeScope="" ma:versionID="c7fc753920fbacf6c9dd69e6502317cb">
  <xsd:schema xmlns:xsd="http://www.w3.org/2001/XMLSchema" xmlns:xs="http://www.w3.org/2001/XMLSchema" xmlns:p="http://schemas.microsoft.com/office/2006/metadata/properties" xmlns:ns3="e1684175-7f16-4a15-8ebd-32cd5dfba8b7" xmlns:ns4="934e96b4-8f94-4196-a382-6d2572c942f4" targetNamespace="http://schemas.microsoft.com/office/2006/metadata/properties" ma:root="true" ma:fieldsID="db2ce50e08b72dae599da79eb87537e7" ns3:_="" ns4:_="">
    <xsd:import namespace="e1684175-7f16-4a15-8ebd-32cd5dfba8b7"/>
    <xsd:import namespace="934e96b4-8f94-4196-a382-6d2572c942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4175-7f16-4a15-8ebd-32cd5dfba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e96b4-8f94-4196-a382-6d2572c942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50C6B6-2AAC-4A25-8EE2-2AECF96C0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4175-7f16-4a15-8ebd-32cd5dfba8b7"/>
    <ds:schemaRef ds:uri="934e96b4-8f94-4196-a382-6d2572c942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4914AE-CE35-4B0B-BD33-085AB7EC63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1C156-B4D8-42E7-905D-D95964B1D949}">
  <ds:schemaRefs>
    <ds:schemaRef ds:uri="http://purl.org/dc/dcmitype/"/>
    <ds:schemaRef ds:uri="http://purl.org/dc/elements/1.1/"/>
    <ds:schemaRef ds:uri="http://schemas.microsoft.com/office/2006/metadata/properties"/>
    <ds:schemaRef ds:uri="934e96b4-8f94-4196-a382-6d2572c942f4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1684175-7f16-4a15-8ebd-32cd5dfba8b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1249</Words>
  <Characters>10119</Characters>
  <Application>Microsoft Office Word</Application>
  <DocSecurity>4</DocSecurity>
  <Lines>84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Jyvaskyla</Company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Koivisto Sari</dc:creator>
  <cp:keywords/>
  <dc:description/>
  <cp:lastModifiedBy>Arnberg Heli</cp:lastModifiedBy>
  <cp:revision>2</cp:revision>
  <dcterms:created xsi:type="dcterms:W3CDTF">2020-06-10T10:41:00Z</dcterms:created>
  <dcterms:modified xsi:type="dcterms:W3CDTF">2020-06-10T10:41:00Z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0x0101002EE3F8B42E2F8C47B80CDA7BEDD905D4</vt:lpwstr>
  </property>
</Properties>
</file>