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76915" w14:textId="77777777" w:rsidR="001678BF" w:rsidRDefault="001678BF" w:rsidP="00167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KUOPION KANSALAISOPISTO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KOTITALOUSOPETUS 10-13 v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AA7480E" w14:textId="77777777" w:rsidR="001678BF" w:rsidRDefault="001678BF" w:rsidP="001678BF">
      <w:pPr>
        <w:rPr>
          <w:rFonts w:ascii="Times New Roman" w:hAnsi="Times New Roman" w:cs="Times New Roman"/>
          <w:sz w:val="28"/>
          <w:szCs w:val="28"/>
        </w:rPr>
      </w:pPr>
      <w:r w:rsidRPr="00530838">
        <w:rPr>
          <w:rFonts w:ascii="Times New Roman" w:hAnsi="Times New Roman" w:cs="Times New Roman"/>
          <w:sz w:val="24"/>
          <w:szCs w:val="24"/>
        </w:rPr>
        <w:t>MERJA LONKILA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Syksy</w:t>
      </w:r>
      <w:r w:rsidRPr="00594343">
        <w:rPr>
          <w:rFonts w:ascii="Times New Roman" w:hAnsi="Times New Roman" w:cs="Times New Roman"/>
          <w:sz w:val="28"/>
          <w:szCs w:val="28"/>
        </w:rPr>
        <w:t xml:space="preserve"> 2019   </w:t>
      </w:r>
    </w:p>
    <w:p w14:paraId="7E8443FB" w14:textId="77777777" w:rsidR="001678BF" w:rsidRDefault="001678BF" w:rsidP="00167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"/>
          <w:szCs w:val="2"/>
          <w:shd w:val="clear" w:color="auto" w:fill="FFFFFF"/>
          <w:lang w:eastAsia="fi-FI"/>
        </w:rPr>
        <w:drawing>
          <wp:inline distT="0" distB="0" distL="0" distR="0" wp14:anchorId="5CAA7D9E" wp14:editId="30B4D4C0">
            <wp:extent cx="754380" cy="712615"/>
            <wp:effectExtent l="0" t="0" r="7620" b="0"/>
            <wp:docPr id="1" name="Kuva 1" descr="Kuvahaun tulos haulle lapset kokka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lapset kokka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83" cy="72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100FA" w14:textId="77777777" w:rsidR="001678BF" w:rsidRDefault="001678BF" w:rsidP="001678BF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14:paraId="79FF35FB" w14:textId="3D205075" w:rsidR="001678BF" w:rsidRPr="007B07DA" w:rsidRDefault="00A150DB" w:rsidP="007B07DA">
      <w:pPr>
        <w:jc w:val="center"/>
        <w:rPr>
          <w:rFonts w:ascii="Lucida Handwriting" w:hAnsi="Lucida Handwriting"/>
          <w:sz w:val="56"/>
          <w:szCs w:val="56"/>
        </w:rPr>
      </w:pPr>
      <w:r>
        <w:rPr>
          <w:rFonts w:ascii="Lucida Handwriting" w:hAnsi="Lucida Handwriting"/>
          <w:sz w:val="56"/>
          <w:szCs w:val="56"/>
        </w:rPr>
        <w:t>Joulumielellä</w:t>
      </w:r>
    </w:p>
    <w:p w14:paraId="4EC6E31B" w14:textId="3BD9C227" w:rsidR="001678BF" w:rsidRDefault="00A150DB" w:rsidP="001678BF">
      <w:pPr>
        <w:jc w:val="center"/>
        <w:rPr>
          <w:rFonts w:ascii="Lucida Handwriting" w:hAnsi="Lucida Handwriting"/>
          <w:sz w:val="36"/>
          <w:szCs w:val="36"/>
        </w:rPr>
      </w:pPr>
      <w:bookmarkStart w:id="0" w:name="_Hlk24614456"/>
      <w:r>
        <w:rPr>
          <w:rFonts w:ascii="Lucida Handwriting" w:hAnsi="Lucida Handwriting"/>
          <w:sz w:val="36"/>
          <w:szCs w:val="36"/>
        </w:rPr>
        <w:t>Riisipuuroa</w:t>
      </w:r>
    </w:p>
    <w:p w14:paraId="2BFA1F58" w14:textId="79638C33" w:rsidR="00A150DB" w:rsidRDefault="00A150DB" w:rsidP="001678BF">
      <w:pPr>
        <w:jc w:val="center"/>
        <w:rPr>
          <w:rFonts w:ascii="Lucida Handwriting" w:hAnsi="Lucida Handwriting"/>
          <w:sz w:val="36"/>
          <w:szCs w:val="36"/>
        </w:rPr>
      </w:pPr>
      <w:r>
        <w:rPr>
          <w:rFonts w:ascii="Lucida Handwriting" w:hAnsi="Lucida Handwriting"/>
          <w:sz w:val="36"/>
          <w:szCs w:val="36"/>
        </w:rPr>
        <w:t>kanelia, sokeria</w:t>
      </w:r>
    </w:p>
    <w:p w14:paraId="7B0687FF" w14:textId="1C86A90D" w:rsidR="00A150DB" w:rsidRDefault="00A150DB" w:rsidP="001678BF">
      <w:pPr>
        <w:jc w:val="center"/>
        <w:rPr>
          <w:rFonts w:ascii="Lucida Handwriting" w:hAnsi="Lucida Handwriting"/>
          <w:sz w:val="36"/>
          <w:szCs w:val="36"/>
        </w:rPr>
      </w:pPr>
      <w:r>
        <w:rPr>
          <w:rFonts w:ascii="Lucida Handwriting" w:hAnsi="Lucida Handwriting"/>
          <w:sz w:val="36"/>
          <w:szCs w:val="36"/>
        </w:rPr>
        <w:t xml:space="preserve">*** </w:t>
      </w:r>
    </w:p>
    <w:p w14:paraId="671ACCE6" w14:textId="6A6DD398" w:rsidR="00A150DB" w:rsidRDefault="00A150DB" w:rsidP="001678BF">
      <w:pPr>
        <w:jc w:val="center"/>
        <w:rPr>
          <w:rFonts w:ascii="Lucida Handwriting" w:hAnsi="Lucida Handwriting"/>
          <w:sz w:val="36"/>
          <w:szCs w:val="36"/>
        </w:rPr>
      </w:pPr>
      <w:r>
        <w:rPr>
          <w:rFonts w:ascii="Lucida Handwriting" w:hAnsi="Lucida Handwriting"/>
          <w:sz w:val="36"/>
          <w:szCs w:val="36"/>
        </w:rPr>
        <w:t>Joulutorttuja</w:t>
      </w:r>
    </w:p>
    <w:p w14:paraId="125B6788" w14:textId="4D32D6A9" w:rsidR="00A150DB" w:rsidRDefault="00A150DB" w:rsidP="001678BF">
      <w:pPr>
        <w:jc w:val="center"/>
        <w:rPr>
          <w:rFonts w:ascii="Lucida Handwriting" w:hAnsi="Lucida Handwriting"/>
          <w:sz w:val="36"/>
          <w:szCs w:val="36"/>
        </w:rPr>
      </w:pPr>
      <w:r>
        <w:rPr>
          <w:rFonts w:ascii="Lucida Handwriting" w:hAnsi="Lucida Handwriting"/>
          <w:sz w:val="36"/>
          <w:szCs w:val="36"/>
        </w:rPr>
        <w:t>Pipareita</w:t>
      </w:r>
    </w:p>
    <w:p w14:paraId="3261FB58" w14:textId="576FDC4E" w:rsidR="00A150DB" w:rsidRDefault="00A150DB" w:rsidP="001678BF">
      <w:pPr>
        <w:jc w:val="center"/>
        <w:rPr>
          <w:rFonts w:ascii="Lucida Handwriting" w:hAnsi="Lucida Handwriting"/>
          <w:sz w:val="36"/>
          <w:szCs w:val="36"/>
        </w:rPr>
      </w:pPr>
      <w:r>
        <w:rPr>
          <w:rFonts w:ascii="Lucida Handwriting" w:hAnsi="Lucida Handwriting"/>
          <w:sz w:val="36"/>
          <w:szCs w:val="36"/>
        </w:rPr>
        <w:t>Mehua</w:t>
      </w:r>
    </w:p>
    <w:bookmarkEnd w:id="0"/>
    <w:p w14:paraId="6237532D" w14:textId="045B8B76" w:rsidR="001678BF" w:rsidRDefault="00120BE6" w:rsidP="001678BF">
      <w:pPr>
        <w:jc w:val="center"/>
        <w:rPr>
          <w:sz w:val="36"/>
          <w:szCs w:val="36"/>
        </w:rPr>
      </w:pPr>
      <w:r>
        <w:rPr>
          <w:rFonts w:ascii="Arial" w:hAnsi="Arial" w:cs="Arial"/>
          <w:noProof/>
          <w:color w:val="1A0DAB"/>
          <w:sz w:val="2"/>
          <w:szCs w:val="2"/>
          <w:shd w:val="clear" w:color="auto" w:fill="FFFFFF"/>
        </w:rPr>
        <w:drawing>
          <wp:inline distT="0" distB="0" distL="0" distR="0" wp14:anchorId="4701F2CD" wp14:editId="30CC8082">
            <wp:extent cx="2743200" cy="1668780"/>
            <wp:effectExtent l="0" t="0" r="0" b="7620"/>
            <wp:docPr id="2" name="Kuva 2" descr="Kuvahaun tulos haulle jouluinen kuv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jouluinen kuv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EBEE2" w14:textId="07D4EFDB" w:rsidR="001678BF" w:rsidRDefault="001678BF" w:rsidP="007B07DA">
      <w:pPr>
        <w:jc w:val="center"/>
        <w:rPr>
          <w:sz w:val="36"/>
          <w:szCs w:val="36"/>
        </w:rPr>
      </w:pPr>
    </w:p>
    <w:p w14:paraId="3C6DE6A1" w14:textId="306AD37E" w:rsidR="001678BF" w:rsidRDefault="001678BF" w:rsidP="001678BF">
      <w:pPr>
        <w:rPr>
          <w:sz w:val="36"/>
          <w:szCs w:val="36"/>
        </w:rPr>
      </w:pPr>
    </w:p>
    <w:p w14:paraId="0D406191" w14:textId="53564B7B" w:rsidR="00120BE6" w:rsidRDefault="00120BE6" w:rsidP="001678BF">
      <w:pPr>
        <w:rPr>
          <w:sz w:val="36"/>
          <w:szCs w:val="36"/>
        </w:rPr>
      </w:pPr>
    </w:p>
    <w:p w14:paraId="309A7E3C" w14:textId="31E98164" w:rsidR="000E7CBE" w:rsidRDefault="000E7CBE" w:rsidP="001678BF">
      <w:pPr>
        <w:rPr>
          <w:sz w:val="36"/>
          <w:szCs w:val="36"/>
        </w:rPr>
      </w:pPr>
    </w:p>
    <w:p w14:paraId="661598A4" w14:textId="77777777" w:rsidR="000E7CBE" w:rsidRDefault="000E7CBE" w:rsidP="001678BF">
      <w:pPr>
        <w:rPr>
          <w:sz w:val="36"/>
          <w:szCs w:val="36"/>
        </w:rPr>
      </w:pPr>
    </w:p>
    <w:p w14:paraId="627918AC" w14:textId="5AB46DE7" w:rsidR="00120BE6" w:rsidRDefault="00120BE6" w:rsidP="001678BF">
      <w:pPr>
        <w:rPr>
          <w:sz w:val="36"/>
          <w:szCs w:val="36"/>
        </w:rPr>
      </w:pPr>
    </w:p>
    <w:p w14:paraId="56E91494" w14:textId="50145509" w:rsidR="00120BE6" w:rsidRPr="006E261F" w:rsidRDefault="00EB55A3" w:rsidP="001678BF">
      <w:pPr>
        <w:rPr>
          <w:sz w:val="28"/>
          <w:szCs w:val="28"/>
        </w:rPr>
      </w:pPr>
      <w:r w:rsidRPr="006E261F">
        <w:rPr>
          <w:sz w:val="28"/>
          <w:szCs w:val="28"/>
        </w:rPr>
        <w:t>RIISIPUURO</w:t>
      </w:r>
    </w:p>
    <w:p w14:paraId="370F1DED" w14:textId="4E582007" w:rsidR="00EB55A3" w:rsidRPr="006E261F" w:rsidRDefault="00EB55A3" w:rsidP="001678BF">
      <w:pPr>
        <w:rPr>
          <w:sz w:val="28"/>
          <w:szCs w:val="28"/>
        </w:rPr>
      </w:pPr>
      <w:r w:rsidRPr="006E261F">
        <w:rPr>
          <w:sz w:val="28"/>
          <w:szCs w:val="28"/>
        </w:rPr>
        <w:t>2 ½ dl vettä</w:t>
      </w:r>
    </w:p>
    <w:p w14:paraId="25D18017" w14:textId="6DC1053E" w:rsidR="00EB55A3" w:rsidRPr="006E261F" w:rsidRDefault="00EB55A3" w:rsidP="001678BF">
      <w:pPr>
        <w:rPr>
          <w:sz w:val="28"/>
          <w:szCs w:val="28"/>
        </w:rPr>
      </w:pPr>
      <w:r w:rsidRPr="006E261F">
        <w:rPr>
          <w:sz w:val="28"/>
          <w:szCs w:val="28"/>
        </w:rPr>
        <w:t>2 ½ dl puuroriisiä</w:t>
      </w:r>
    </w:p>
    <w:p w14:paraId="20F31FED" w14:textId="56F7C7FF" w:rsidR="00EB55A3" w:rsidRPr="006E261F" w:rsidRDefault="00EB55A3" w:rsidP="001678BF">
      <w:pPr>
        <w:rPr>
          <w:sz w:val="28"/>
          <w:szCs w:val="28"/>
        </w:rPr>
      </w:pPr>
      <w:r w:rsidRPr="006E261F">
        <w:rPr>
          <w:sz w:val="28"/>
          <w:szCs w:val="28"/>
        </w:rPr>
        <w:t>1 litra kiehu maitojuomaa tai maito</w:t>
      </w:r>
    </w:p>
    <w:p w14:paraId="7AC064FD" w14:textId="294E5A0F" w:rsidR="00EB55A3" w:rsidRPr="006E261F" w:rsidRDefault="00EB55A3" w:rsidP="001678BF">
      <w:pPr>
        <w:rPr>
          <w:sz w:val="28"/>
          <w:szCs w:val="28"/>
        </w:rPr>
      </w:pPr>
      <w:r w:rsidRPr="006E261F">
        <w:rPr>
          <w:sz w:val="28"/>
          <w:szCs w:val="28"/>
        </w:rPr>
        <w:t>½ tl suolaa</w:t>
      </w:r>
    </w:p>
    <w:p w14:paraId="3DE1BAF4" w14:textId="02CD3DA0" w:rsidR="00EB55A3" w:rsidRPr="006E261F" w:rsidRDefault="00EB55A3" w:rsidP="00EB55A3">
      <w:pPr>
        <w:ind w:left="360"/>
        <w:rPr>
          <w:rFonts w:cstheme="minorHAnsi"/>
          <w:color w:val="333333"/>
          <w:sz w:val="28"/>
          <w:szCs w:val="28"/>
          <w:shd w:val="clear" w:color="auto" w:fill="FFFFFF"/>
        </w:rPr>
      </w:pPr>
      <w:r w:rsidRPr="006E261F">
        <w:rPr>
          <w:rFonts w:cstheme="minorHAnsi"/>
          <w:color w:val="333333"/>
          <w:sz w:val="28"/>
          <w:szCs w:val="28"/>
          <w:shd w:val="clear" w:color="auto" w:fill="FFFFFF"/>
        </w:rPr>
        <w:t>Ohje on tehty käyttämällä Valio Kiehu™ maitojuomaa, joka ei pala helposti pohjaan. Siksi ruoanlaitto on sillä vaivattomampaa.</w:t>
      </w:r>
    </w:p>
    <w:p w14:paraId="356AB983" w14:textId="77777777" w:rsidR="00EB55A3" w:rsidRPr="006E261F" w:rsidRDefault="00EB55A3" w:rsidP="00EB55A3">
      <w:pPr>
        <w:pStyle w:val="Luettelokappale"/>
        <w:numPr>
          <w:ilvl w:val="0"/>
          <w:numId w:val="6"/>
        </w:numPr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fi-FI"/>
        </w:rPr>
      </w:pPr>
      <w:r w:rsidRPr="006E261F">
        <w:rPr>
          <w:rFonts w:eastAsia="Times New Roman" w:cstheme="minorHAnsi"/>
          <w:color w:val="333333"/>
          <w:sz w:val="28"/>
          <w:szCs w:val="28"/>
          <w:lang w:eastAsia="fi-FI"/>
        </w:rPr>
        <w:t>Kiehauta vesi ja riisi kattilassa. Anna kiehua muutama min, kunnes vesi on imeytynyt riiseihin.</w:t>
      </w:r>
    </w:p>
    <w:p w14:paraId="16C1D69B" w14:textId="5670EB2C" w:rsidR="00EB55A3" w:rsidRPr="006E261F" w:rsidRDefault="00EB55A3" w:rsidP="00EB55A3">
      <w:pPr>
        <w:pStyle w:val="Luettelokappale"/>
        <w:numPr>
          <w:ilvl w:val="0"/>
          <w:numId w:val="6"/>
        </w:numPr>
        <w:rPr>
          <w:rFonts w:cstheme="minorHAnsi"/>
          <w:sz w:val="28"/>
          <w:szCs w:val="28"/>
        </w:rPr>
      </w:pPr>
      <w:r w:rsidRPr="006E261F">
        <w:rPr>
          <w:rFonts w:cstheme="minorHAnsi"/>
          <w:color w:val="333333"/>
          <w:sz w:val="28"/>
          <w:szCs w:val="28"/>
          <w:shd w:val="clear" w:color="auto" w:fill="FFFFFF"/>
        </w:rPr>
        <w:t>Lisää maitojuoma, sekoita ja kuumenna kiehuvaksi. Anna puuron kiehua maltillisesti silloin tällöin sekoittaen, yhteensä n. 45 min. Kun puuro alkaa saostua, voit peittää kattilan kannella.</w:t>
      </w:r>
    </w:p>
    <w:p w14:paraId="44FACBA8" w14:textId="6A63A954" w:rsidR="00EB55A3" w:rsidRPr="006E261F" w:rsidRDefault="00EB55A3" w:rsidP="00EB55A3">
      <w:pPr>
        <w:pStyle w:val="Luettelokappale"/>
        <w:numPr>
          <w:ilvl w:val="0"/>
          <w:numId w:val="6"/>
        </w:numPr>
        <w:rPr>
          <w:rFonts w:cstheme="minorHAnsi"/>
          <w:sz w:val="28"/>
          <w:szCs w:val="28"/>
        </w:rPr>
      </w:pPr>
      <w:r w:rsidRPr="006E261F">
        <w:rPr>
          <w:rFonts w:cstheme="minorHAnsi"/>
          <w:color w:val="333333"/>
          <w:sz w:val="28"/>
          <w:szCs w:val="28"/>
          <w:shd w:val="clear" w:color="auto" w:fill="FFFFFF"/>
        </w:rPr>
        <w:t>Mausta puuro suolalla. Tarjoa sokerin, kanelin ja maitojuoman kanssa.</w:t>
      </w:r>
    </w:p>
    <w:p w14:paraId="5F357226" w14:textId="2095BDC9" w:rsidR="001678BF" w:rsidRDefault="001678BF" w:rsidP="001678BF">
      <w:pPr>
        <w:rPr>
          <w:rFonts w:cstheme="minorHAnsi"/>
          <w:sz w:val="28"/>
          <w:szCs w:val="28"/>
        </w:rPr>
      </w:pPr>
    </w:p>
    <w:p w14:paraId="33CF374C" w14:textId="77777777" w:rsidR="007C0B97" w:rsidRDefault="007C0B97" w:rsidP="001678BF">
      <w:pPr>
        <w:rPr>
          <w:rFonts w:cstheme="minorHAnsi"/>
          <w:sz w:val="28"/>
          <w:szCs w:val="28"/>
        </w:rPr>
      </w:pPr>
    </w:p>
    <w:p w14:paraId="3B2289A9" w14:textId="77777777" w:rsidR="007C0B97" w:rsidRDefault="007C0B97" w:rsidP="001678BF">
      <w:pPr>
        <w:rPr>
          <w:rFonts w:cstheme="minorHAnsi"/>
          <w:sz w:val="28"/>
          <w:szCs w:val="28"/>
        </w:rPr>
      </w:pPr>
    </w:p>
    <w:p w14:paraId="47467512" w14:textId="77777777" w:rsidR="007C0B97" w:rsidRDefault="007C0B97" w:rsidP="001678BF">
      <w:pPr>
        <w:rPr>
          <w:rFonts w:cstheme="minorHAnsi"/>
          <w:sz w:val="28"/>
          <w:szCs w:val="28"/>
        </w:rPr>
      </w:pPr>
    </w:p>
    <w:p w14:paraId="062A7DAC" w14:textId="77777777" w:rsidR="007C0B97" w:rsidRDefault="007C0B97" w:rsidP="001678BF">
      <w:pPr>
        <w:rPr>
          <w:rFonts w:cstheme="minorHAnsi"/>
          <w:sz w:val="28"/>
          <w:szCs w:val="28"/>
        </w:rPr>
      </w:pPr>
    </w:p>
    <w:p w14:paraId="23FDE91D" w14:textId="77777777" w:rsidR="007C0B97" w:rsidRDefault="007C0B97" w:rsidP="001678BF">
      <w:pPr>
        <w:rPr>
          <w:rFonts w:cstheme="minorHAnsi"/>
          <w:sz w:val="28"/>
          <w:szCs w:val="28"/>
        </w:rPr>
      </w:pPr>
    </w:p>
    <w:p w14:paraId="0A05281F" w14:textId="77777777" w:rsidR="007C0B97" w:rsidRDefault="007C0B97" w:rsidP="001678BF">
      <w:pPr>
        <w:rPr>
          <w:rFonts w:cstheme="minorHAnsi"/>
          <w:sz w:val="28"/>
          <w:szCs w:val="28"/>
        </w:rPr>
      </w:pPr>
    </w:p>
    <w:p w14:paraId="4DE51E4D" w14:textId="77777777" w:rsidR="007C0B97" w:rsidRDefault="007C0B97" w:rsidP="001678BF">
      <w:pPr>
        <w:rPr>
          <w:rFonts w:cstheme="minorHAnsi"/>
          <w:sz w:val="28"/>
          <w:szCs w:val="28"/>
        </w:rPr>
      </w:pPr>
    </w:p>
    <w:p w14:paraId="4684C28D" w14:textId="77777777" w:rsidR="007C0B97" w:rsidRDefault="007C0B97" w:rsidP="001678BF">
      <w:pPr>
        <w:rPr>
          <w:rFonts w:cstheme="minorHAnsi"/>
          <w:sz w:val="28"/>
          <w:szCs w:val="28"/>
        </w:rPr>
      </w:pPr>
    </w:p>
    <w:p w14:paraId="1F39EE58" w14:textId="77777777" w:rsidR="007C0B97" w:rsidRDefault="007C0B97" w:rsidP="001678BF">
      <w:pPr>
        <w:rPr>
          <w:rFonts w:cstheme="minorHAnsi"/>
          <w:sz w:val="28"/>
          <w:szCs w:val="28"/>
        </w:rPr>
      </w:pPr>
    </w:p>
    <w:p w14:paraId="273DF285" w14:textId="77777777" w:rsidR="007C0B97" w:rsidRDefault="007C0B97" w:rsidP="001678BF">
      <w:pPr>
        <w:rPr>
          <w:rFonts w:cstheme="minorHAnsi"/>
          <w:sz w:val="28"/>
          <w:szCs w:val="28"/>
        </w:rPr>
      </w:pPr>
    </w:p>
    <w:p w14:paraId="677239D4" w14:textId="77777777" w:rsidR="007C0B97" w:rsidRDefault="007C0B97" w:rsidP="001678BF">
      <w:pPr>
        <w:rPr>
          <w:rFonts w:cstheme="minorHAnsi"/>
          <w:sz w:val="28"/>
          <w:szCs w:val="28"/>
        </w:rPr>
      </w:pPr>
    </w:p>
    <w:p w14:paraId="326ED29F" w14:textId="77777777" w:rsidR="007C0B97" w:rsidRDefault="007C0B97" w:rsidP="001678BF">
      <w:pPr>
        <w:rPr>
          <w:rFonts w:cstheme="minorHAnsi"/>
          <w:sz w:val="28"/>
          <w:szCs w:val="28"/>
        </w:rPr>
      </w:pPr>
    </w:p>
    <w:p w14:paraId="0006AE12" w14:textId="77777777" w:rsidR="007C0B97" w:rsidRDefault="007C0B97" w:rsidP="001678BF">
      <w:pPr>
        <w:rPr>
          <w:rFonts w:cstheme="minorHAnsi"/>
          <w:sz w:val="28"/>
          <w:szCs w:val="28"/>
        </w:rPr>
      </w:pPr>
    </w:p>
    <w:p w14:paraId="2B9E8E61" w14:textId="6092EFCE" w:rsidR="003B08BE" w:rsidRDefault="003B08BE" w:rsidP="001678B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JOULUTORTUT</w:t>
      </w:r>
    </w:p>
    <w:p w14:paraId="124D46D4" w14:textId="65DD0CDA" w:rsidR="003B08BE" w:rsidRDefault="00A21CE8" w:rsidP="001678B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 pkt torttutaikinaa</w:t>
      </w:r>
    </w:p>
    <w:p w14:paraId="6C42FCFB" w14:textId="4E617E11" w:rsidR="00A21CE8" w:rsidRDefault="00A21CE8" w:rsidP="001678B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voiteluun 1 kananmuna</w:t>
      </w:r>
    </w:p>
    <w:p w14:paraId="04EF62E7" w14:textId="06412CC9" w:rsidR="00A21CE8" w:rsidRDefault="00A21CE8" w:rsidP="001678B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 dl luumutorttutäytettä tai omena- kanelitäytettä tai muuta paistonkestävää marmeladia. Voit käyttää myös vihr</w:t>
      </w:r>
      <w:r w:rsidR="00D7306B">
        <w:rPr>
          <w:rFonts w:cstheme="minorHAnsi"/>
          <w:sz w:val="28"/>
          <w:szCs w:val="28"/>
        </w:rPr>
        <w:t>eitä kuulia.</w:t>
      </w:r>
    </w:p>
    <w:p w14:paraId="3FC2E278" w14:textId="3B4041BD" w:rsidR="00A21CE8" w:rsidRPr="006E261F" w:rsidRDefault="00A21CE8" w:rsidP="001678B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Jäähtyneiden torttujen pinnalle tomusokeria</w:t>
      </w:r>
    </w:p>
    <w:p w14:paraId="1DF7A988" w14:textId="77777777" w:rsidR="009E3EC0" w:rsidRDefault="009E3EC0"/>
    <w:p w14:paraId="35A02B50" w14:textId="2B14408B" w:rsidR="00B77286" w:rsidRDefault="00A21CE8" w:rsidP="00A21CE8">
      <w:pPr>
        <w:ind w:firstLine="1304"/>
        <w:rPr>
          <w:sz w:val="28"/>
          <w:szCs w:val="28"/>
        </w:rPr>
      </w:pPr>
      <w:r>
        <w:rPr>
          <w:noProof/>
        </w:rPr>
        <w:drawing>
          <wp:inline distT="0" distB="0" distL="0" distR="0" wp14:anchorId="017393F1" wp14:editId="627DAE06">
            <wp:extent cx="1318260" cy="1186815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7CEE6B" wp14:editId="20608333">
            <wp:extent cx="1584960" cy="118872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CFD2FF" wp14:editId="1F21FEDC">
            <wp:extent cx="1546860" cy="1160145"/>
            <wp:effectExtent l="0" t="0" r="0" b="190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BFB72C" wp14:editId="6C36BEA6">
            <wp:extent cx="1729740" cy="1221105"/>
            <wp:effectExtent l="0" t="0" r="381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5C65">
        <w:rPr>
          <w:noProof/>
        </w:rPr>
        <w:drawing>
          <wp:inline distT="0" distB="0" distL="0" distR="0" wp14:anchorId="42FCDB01" wp14:editId="796A8C47">
            <wp:extent cx="1607820" cy="1205865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D495F" w14:textId="1102F295" w:rsidR="00A150DB" w:rsidRDefault="003C5C65">
      <w:pPr>
        <w:rPr>
          <w:sz w:val="28"/>
          <w:szCs w:val="28"/>
        </w:rPr>
      </w:pPr>
      <w:r>
        <w:rPr>
          <w:sz w:val="28"/>
          <w:szCs w:val="28"/>
        </w:rPr>
        <w:t>JOULUTORTUN UUSIA MUOTOJA</w:t>
      </w:r>
    </w:p>
    <w:p w14:paraId="39210A08" w14:textId="744ABCAB" w:rsidR="003C5C65" w:rsidRDefault="003C5C65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1A15F20" wp14:editId="141105D9">
            <wp:extent cx="1762494" cy="1173480"/>
            <wp:effectExtent l="0" t="0" r="9525" b="7620"/>
            <wp:docPr id="7" name="Kuva 7" descr="ruu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usu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51" cy="117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4420">
        <w:rPr>
          <w:noProof/>
        </w:rPr>
        <w:drawing>
          <wp:inline distT="0" distB="0" distL="0" distR="0" wp14:anchorId="1F166A38" wp14:editId="39F5A73B">
            <wp:extent cx="1773939" cy="1181100"/>
            <wp:effectExtent l="0" t="0" r="0" b="0"/>
            <wp:docPr id="9" name="Kuva 9" descr="enke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kel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132" cy="118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4420">
        <w:rPr>
          <w:noProof/>
          <w:sz w:val="28"/>
          <w:szCs w:val="28"/>
        </w:rPr>
        <w:drawing>
          <wp:inline distT="0" distB="0" distL="0" distR="0" wp14:anchorId="7234E640" wp14:editId="72722872">
            <wp:extent cx="1762782" cy="1173480"/>
            <wp:effectExtent l="0" t="0" r="8890" b="7620"/>
            <wp:docPr id="10" name="Kuva 10" descr="C:\Users\Merja\AppData\Local\Microsoft\Windows\INetCache\Content.MSO\D651010F.tmp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rja\AppData\Local\Microsoft\Windows\INetCache\Content.MSO\D651010F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194" cy="1176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7483A" w14:textId="1498F5F5" w:rsidR="00A150DB" w:rsidRDefault="00A150DB">
      <w:pPr>
        <w:rPr>
          <w:sz w:val="28"/>
          <w:szCs w:val="28"/>
        </w:rPr>
      </w:pPr>
    </w:p>
    <w:p w14:paraId="4B277C3B" w14:textId="151FB4F7" w:rsidR="00A150DB" w:rsidRDefault="007C3FCA" w:rsidP="007C3FCA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Laita uuni kuumenemaan 225 asteeseen.</w:t>
      </w:r>
    </w:p>
    <w:p w14:paraId="7C6E22D8" w14:textId="4D64E73A" w:rsidR="007C3FCA" w:rsidRDefault="007C3FCA" w:rsidP="007C3FCA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Ota esille pelti ja leivinpaperi.</w:t>
      </w:r>
    </w:p>
    <w:p w14:paraId="330770AA" w14:textId="6CAA3B76" w:rsidR="007C3FCA" w:rsidRDefault="007C3FCA" w:rsidP="007C3FCA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Ota esille taikina.</w:t>
      </w:r>
    </w:p>
    <w:p w14:paraId="6703878B" w14:textId="11558A37" w:rsidR="007C3FCA" w:rsidRDefault="007C3FCA" w:rsidP="007C3FCA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Muotoile taikinasta torttuja. Sivele sakaran päät kylmällä vedellä (toimii liimana).</w:t>
      </w:r>
    </w:p>
    <w:p w14:paraId="2282FF4B" w14:textId="3DD0D398" w:rsidR="007C3FCA" w:rsidRDefault="007C3FCA" w:rsidP="007C3FCA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Laita täytettä jokaiselle tortulle reilu 1 teelusikallinen.</w:t>
      </w:r>
    </w:p>
    <w:p w14:paraId="6CABD43B" w14:textId="2BDE54C2" w:rsidR="007C3FCA" w:rsidRDefault="007C3FCA" w:rsidP="007C3FCA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Voitele tortut kananmunalla.</w:t>
      </w:r>
    </w:p>
    <w:p w14:paraId="0B665B0A" w14:textId="00FB9C16" w:rsidR="007C3FCA" w:rsidRPr="007C3FCA" w:rsidRDefault="007C3FCA" w:rsidP="007C3FCA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Paista uunin keskitasolla 10- 15 min.</w:t>
      </w:r>
    </w:p>
    <w:p w14:paraId="70DEBD94" w14:textId="2C1BC656" w:rsidR="00A150DB" w:rsidRDefault="00A150DB">
      <w:pPr>
        <w:rPr>
          <w:sz w:val="28"/>
          <w:szCs w:val="28"/>
        </w:rPr>
      </w:pPr>
    </w:p>
    <w:p w14:paraId="4094968D" w14:textId="21808FCB" w:rsidR="00A150DB" w:rsidRDefault="00D462A6">
      <w:pPr>
        <w:rPr>
          <w:sz w:val="28"/>
          <w:szCs w:val="28"/>
        </w:rPr>
      </w:pPr>
      <w:r>
        <w:rPr>
          <w:sz w:val="28"/>
          <w:szCs w:val="28"/>
        </w:rPr>
        <w:t>PIPARIKAKUT</w:t>
      </w:r>
    </w:p>
    <w:p w14:paraId="5C192DB8" w14:textId="155447F5" w:rsidR="00D462A6" w:rsidRDefault="00D462A6">
      <w:pPr>
        <w:rPr>
          <w:sz w:val="28"/>
          <w:szCs w:val="28"/>
        </w:rPr>
      </w:pPr>
      <w:r>
        <w:rPr>
          <w:sz w:val="28"/>
          <w:szCs w:val="28"/>
        </w:rPr>
        <w:t>Ota esille valmistaikina.</w:t>
      </w:r>
    </w:p>
    <w:p w14:paraId="5D5949DC" w14:textId="45F303B9" w:rsidR="00D462A6" w:rsidRDefault="00D462A6">
      <w:pPr>
        <w:rPr>
          <w:sz w:val="28"/>
          <w:szCs w:val="28"/>
        </w:rPr>
      </w:pPr>
      <w:r>
        <w:rPr>
          <w:sz w:val="28"/>
          <w:szCs w:val="28"/>
        </w:rPr>
        <w:t>Laita uuni kuumenemaan 200 asteeseen. Ota myös uunipelti ja leivinpaperi.</w:t>
      </w:r>
    </w:p>
    <w:p w14:paraId="16E2B537" w14:textId="52A39609" w:rsidR="00D462A6" w:rsidRDefault="00D462A6">
      <w:pPr>
        <w:rPr>
          <w:sz w:val="28"/>
          <w:szCs w:val="28"/>
        </w:rPr>
      </w:pPr>
      <w:r>
        <w:rPr>
          <w:sz w:val="28"/>
          <w:szCs w:val="28"/>
        </w:rPr>
        <w:t>Ota muotilla piparkakkuja jauhotetulle pöydälle ja laita ne pellille leivinpaperinpäälle.</w:t>
      </w:r>
      <w:r w:rsidR="00665F19">
        <w:rPr>
          <w:sz w:val="28"/>
          <w:szCs w:val="28"/>
        </w:rPr>
        <w:t xml:space="preserve"> Paista uunin yläosassa noin 10 min.</w:t>
      </w:r>
      <w:bookmarkStart w:id="1" w:name="_GoBack"/>
      <w:bookmarkEnd w:id="1"/>
    </w:p>
    <w:p w14:paraId="532B0B52" w14:textId="355E2374" w:rsidR="00A150DB" w:rsidRDefault="00A150DB">
      <w:pPr>
        <w:rPr>
          <w:sz w:val="28"/>
          <w:szCs w:val="28"/>
        </w:rPr>
      </w:pPr>
    </w:p>
    <w:p w14:paraId="7782EABC" w14:textId="26E6C184" w:rsidR="00A150DB" w:rsidRDefault="00752065">
      <w:pPr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"/>
          <w:szCs w:val="2"/>
          <w:shd w:val="clear" w:color="auto" w:fill="FFFFFF"/>
        </w:rPr>
        <w:drawing>
          <wp:inline distT="0" distB="0" distL="0" distR="0" wp14:anchorId="7D9ABA38" wp14:editId="054AF3D1">
            <wp:extent cx="1775460" cy="1327498"/>
            <wp:effectExtent l="0" t="0" r="0" b="6350"/>
            <wp:docPr id="11" name="Kuva 11" descr="Kuvahaun tulos haulle piparkakut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vahaun tulos haulle piparkakut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612" cy="1328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C22FA" w14:textId="17A69C47" w:rsidR="00A150DB" w:rsidRDefault="00A150DB">
      <w:pPr>
        <w:rPr>
          <w:sz w:val="28"/>
          <w:szCs w:val="28"/>
        </w:rPr>
      </w:pPr>
    </w:p>
    <w:p w14:paraId="6DC5FFE5" w14:textId="180A6BB0" w:rsidR="00A150DB" w:rsidRDefault="00BC7E7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DD1720C" w14:textId="0710FAB3" w:rsidR="00A150DB" w:rsidRDefault="00A150DB">
      <w:pPr>
        <w:rPr>
          <w:sz w:val="28"/>
          <w:szCs w:val="28"/>
        </w:rPr>
      </w:pPr>
    </w:p>
    <w:p w14:paraId="316E4B51" w14:textId="77777777" w:rsidR="00A150DB" w:rsidRPr="00B77286" w:rsidRDefault="00A150DB">
      <w:pPr>
        <w:rPr>
          <w:sz w:val="28"/>
          <w:szCs w:val="28"/>
        </w:rPr>
      </w:pPr>
    </w:p>
    <w:sectPr w:rsidR="00A150DB" w:rsidRPr="00B7728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11D10"/>
    <w:multiLevelType w:val="hybridMultilevel"/>
    <w:tmpl w:val="ABD0E2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96D13"/>
    <w:multiLevelType w:val="hybridMultilevel"/>
    <w:tmpl w:val="0E529A74"/>
    <w:lvl w:ilvl="0" w:tplc="732CEC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B7A47"/>
    <w:multiLevelType w:val="hybridMultilevel"/>
    <w:tmpl w:val="51A6C2DA"/>
    <w:lvl w:ilvl="0" w:tplc="8772AC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571D1"/>
    <w:multiLevelType w:val="hybridMultilevel"/>
    <w:tmpl w:val="35324D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32240"/>
    <w:multiLevelType w:val="hybridMultilevel"/>
    <w:tmpl w:val="8A4E60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85165"/>
    <w:multiLevelType w:val="hybridMultilevel"/>
    <w:tmpl w:val="9A94C72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D13B0"/>
    <w:multiLevelType w:val="hybridMultilevel"/>
    <w:tmpl w:val="5380DA4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BF"/>
    <w:rsid w:val="00056FE9"/>
    <w:rsid w:val="000E7CBE"/>
    <w:rsid w:val="00120BE6"/>
    <w:rsid w:val="001323D9"/>
    <w:rsid w:val="00166FEC"/>
    <w:rsid w:val="001678BF"/>
    <w:rsid w:val="001728F3"/>
    <w:rsid w:val="0017298E"/>
    <w:rsid w:val="00237DFE"/>
    <w:rsid w:val="00277246"/>
    <w:rsid w:val="003B08BE"/>
    <w:rsid w:val="003C5C65"/>
    <w:rsid w:val="00484AED"/>
    <w:rsid w:val="00665F19"/>
    <w:rsid w:val="006742B2"/>
    <w:rsid w:val="006E261F"/>
    <w:rsid w:val="0073572A"/>
    <w:rsid w:val="00752065"/>
    <w:rsid w:val="007B07DA"/>
    <w:rsid w:val="007C0B97"/>
    <w:rsid w:val="007C3FCA"/>
    <w:rsid w:val="008172E4"/>
    <w:rsid w:val="008B59C1"/>
    <w:rsid w:val="008F6862"/>
    <w:rsid w:val="009E3EC0"/>
    <w:rsid w:val="00A150DB"/>
    <w:rsid w:val="00A21CE8"/>
    <w:rsid w:val="00A524CA"/>
    <w:rsid w:val="00A94420"/>
    <w:rsid w:val="00AB158D"/>
    <w:rsid w:val="00B77286"/>
    <w:rsid w:val="00B8324A"/>
    <w:rsid w:val="00B84C27"/>
    <w:rsid w:val="00BC6112"/>
    <w:rsid w:val="00BC7E7D"/>
    <w:rsid w:val="00C141D3"/>
    <w:rsid w:val="00C63842"/>
    <w:rsid w:val="00CF1A1D"/>
    <w:rsid w:val="00D00035"/>
    <w:rsid w:val="00D462A6"/>
    <w:rsid w:val="00D5366C"/>
    <w:rsid w:val="00D64044"/>
    <w:rsid w:val="00D7306B"/>
    <w:rsid w:val="00E00E38"/>
    <w:rsid w:val="00EB55A3"/>
    <w:rsid w:val="00FE5FF0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4600"/>
  <w15:chartTrackingRefBased/>
  <w15:docId w15:val="{E3B7FCBF-5826-4E55-AF27-D4B0B9F6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678B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678BF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AB1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28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www.google.fi/imgres?imgurl=https%3A%2F%2Fwww.kotikokki.net%2Fmedia%2Fcache%2Flarge%2Frecipeimage%2Flarge%2F52d6df7fd074a9ec0e0a4653%2Foriginal.jpg%3F1297720447&amp;imgrefurl=https%3A%2F%2Fwww.kotikokki.net%2Freseptit%2Fnayta%2F198758%2FPiparkakut%252015.12.09%2F&amp;docid=eFrbOcfonBb5nM&amp;tbnid=J7vaWDqNWqKczM%3A&amp;vet=12ahUKEwj58sypj-nlAhVmwcQBHeoDC1I4ZBAzKCMwI3oECAEQJA..i&amp;w=640&amp;h=479&amp;itg=1&amp;bih=606&amp;biw=1239&amp;q=piparikakut&amp;ved=2ahUKEwj58sypj-nlAhVmwcQBHeoDC1I4ZBAzKCMwI3oECAEQJA&amp;iact=mrc&amp;uact=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oogle.fi/imgres?imgurl=http%3A%2F%2Fsunfit.fi%2Fwp-content%2Fuploads%2F2016%2F12%2Fjoulu_pukki_ja_porot.jpg&amp;imgrefurl=https%3A%2F%2Fblogit.iltalehti.fi%2Fanneli-paivansara%2F2016%2F12%2F15%2Fmita-antaa-ihmiselle-lahjaksi-jolla-on-kaikkea-parhaat-joululahjat-ovat-syotavat-lahjat%2F&amp;docid=wrXV7d2Zol9pnM&amp;tbnid=pglSeGGQhWERgM%3A&amp;vet=10ahUKEwjG7K_HhunlAhXvs4sKHbk6CCYQMwh1KDcwNw..i&amp;w=369&amp;h=224&amp;bih=606&amp;biw=1239&amp;q=jouluinen%20kuva&amp;ved=0ahUKEwjG7K_HhunlAhXvs4sKHbk6CCYQMwh1KDcwNw&amp;iact=mrc&amp;uact=8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s://www.google.fi/imgres?imgurl=https%3A%2F%2Fimages.ctfassets.net%2Fkt8yvydomzor%2F13acH575xkYYIa2GkyWuYE%2F7043bba2486dadfd5acc0a1494ba6ab4%2F289_tahtitortun_taittelu_kuvituskuva-1&amp;imgrefurl=https%3A%2F%2Fwww.k-ruoka.fi%2Fartikkelit%2Fjoulu%2Fjoulutortun-uudet-muodot-ja-taytteet&amp;docid=d8r61MfHyHiDoM&amp;tbnid=DO5iT8ByyF1njM%3A&amp;vet=10ahUKEwjtu92djenlAhWo_CoKHdkpCjcQMwhKKAIwAg..i&amp;w=620&amp;h=413&amp;bih=606&amp;biw=1239&amp;q=JOULUTORTTU%20UUSIA%20MUOTOJA%20TEKOOHJEET&amp;ved=0ahUKEwjtu92djenlAhWo_CoKHdkpCjcQMwhKKAIwAg&amp;iact=mrc&amp;uact=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www.google.fi/imgres?imgurl=https%3A%2F%2Fstatic-sls.smf.aws.sanomacloud.net%2Fsoppa365.fi%2Fs3fs-public%2Fstyles%2Fmedium_main_image_no_upscale%2Fpublic%2Fwysiwyg_images%2Fimg_0780.jpg%3Fitok%3DDcNkqMoB&amp;imgrefurl=https%3A%2F%2Fwww.soppa365.fi%2Fblogit%2Fsoppaniksit%2Fnain-saat-lapset-syomaan-mita-tahansa-ainakin-melkein&amp;docid=2VSNGPqY3dNyBM&amp;tbnid=wLKfXcWm-aVi7M%3A&amp;vet=10ahUKEwjP1__co6DkAhVjoosKHT1BBiMQMwikAShVMFU..i&amp;w=890&amp;h=841&amp;bih=603&amp;biw=1239&amp;q=lapset%20kokkaa&amp;ved=0ahUKEwjP1__co6DkAhVjoosKHT1BBiMQMwikAShVMFU&amp;iact=mrc&amp;uact=8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172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Lonkila Merja</dc:creator>
  <cp:keywords/>
  <dc:description/>
  <cp:lastModifiedBy>Lonkila Merja</cp:lastModifiedBy>
  <cp:revision>16</cp:revision>
  <dcterms:created xsi:type="dcterms:W3CDTF">2019-11-14T06:13:00Z</dcterms:created>
  <dcterms:modified xsi:type="dcterms:W3CDTF">2019-11-14T08:36:00Z</dcterms:modified>
</cp:coreProperties>
</file>