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16EC7" w14:paraId="3EB86FCC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7F1E23F" w14:textId="77777777" w:rsidR="00B16EC7" w:rsidRDefault="00B16EC7" w:rsidP="00B16EC7"/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64AC1" w14:textId="0B20E4B0" w:rsidR="00B16EC7" w:rsidRDefault="00B16EC7" w:rsidP="00B16EC7">
            <w:pPr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E8A5B" w14:textId="019E3859" w:rsidR="00B16EC7" w:rsidRDefault="00B16EC7" w:rsidP="00B16EC7">
            <w:pPr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4EA065" w14:textId="2DE4700C" w:rsidR="00B16EC7" w:rsidRDefault="00B16EC7" w:rsidP="00B16EC7">
            <w:pPr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C2CA5" w14:textId="2FAB3B4D" w:rsidR="00B16EC7" w:rsidRDefault="00B16EC7" w:rsidP="00B16EC7">
            <w:pPr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96346" w14:textId="570ECE21" w:rsidR="00B16EC7" w:rsidRDefault="00B16EC7" w:rsidP="00B16EC7">
            <w:pPr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24A26" w14:textId="6E069F51" w:rsidR="00B16EC7" w:rsidRDefault="00B16EC7" w:rsidP="00B16EC7">
            <w:pPr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365D9" w14:textId="0F1AC7FC" w:rsidR="00B16EC7" w:rsidRDefault="00B16EC7" w:rsidP="00B16EC7">
            <w:pPr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73211" w14:textId="1176D535" w:rsidR="00B16EC7" w:rsidRDefault="00B16EC7" w:rsidP="00B16EC7">
            <w:pPr>
              <w:jc w:val="center"/>
            </w:pPr>
            <w:r>
              <w:t>8</w:t>
            </w:r>
          </w:p>
        </w:tc>
      </w:tr>
      <w:tr w:rsidR="00B16EC7" w14:paraId="3FB99234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7F6A5" w14:textId="14C8CB62" w:rsidR="00B16EC7" w:rsidRDefault="00B16EC7" w:rsidP="00B16EC7">
            <w:pPr>
              <w:jc w:val="center"/>
            </w:pPr>
            <w:r>
              <w:t>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14:paraId="44A5B2BC" w14:textId="6581481A" w:rsidR="00B16EC7" w:rsidRDefault="00B16EC7" w:rsidP="00B16EC7"/>
        </w:tc>
        <w:tc>
          <w:tcPr>
            <w:tcW w:w="624" w:type="dxa"/>
            <w:tcBorders>
              <w:top w:val="single" w:sz="4" w:space="0" w:color="auto"/>
            </w:tcBorders>
          </w:tcPr>
          <w:p w14:paraId="23C6B708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</w:tcBorders>
          </w:tcPr>
          <w:p w14:paraId="1968747E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</w:tcBorders>
          </w:tcPr>
          <w:p w14:paraId="5749BD4B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</w:tcBorders>
          </w:tcPr>
          <w:p w14:paraId="42EFD6F0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</w:tcBorders>
          </w:tcPr>
          <w:p w14:paraId="06159639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</w:tcBorders>
          </w:tcPr>
          <w:p w14:paraId="0530C4CE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</w:tcBorders>
          </w:tcPr>
          <w:p w14:paraId="3AFAB9E0" w14:textId="77777777" w:rsidR="00B16EC7" w:rsidRDefault="00B16EC7" w:rsidP="00B16EC7"/>
        </w:tc>
      </w:tr>
      <w:tr w:rsidR="00B16EC7" w14:paraId="64571D9C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3D5C7" w14:textId="762F1AA8" w:rsidR="00B16EC7" w:rsidRDefault="00B16EC7" w:rsidP="00B16EC7">
            <w:pPr>
              <w:jc w:val="center"/>
            </w:pPr>
            <w:r>
              <w:t>B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4D2AA7D6" w14:textId="4B7DF2AE" w:rsidR="00B16EC7" w:rsidRDefault="00B16EC7" w:rsidP="00B16EC7"/>
        </w:tc>
        <w:tc>
          <w:tcPr>
            <w:tcW w:w="624" w:type="dxa"/>
          </w:tcPr>
          <w:p w14:paraId="78759980" w14:textId="77777777" w:rsidR="00B16EC7" w:rsidRDefault="00B16EC7" w:rsidP="00B16EC7"/>
        </w:tc>
        <w:tc>
          <w:tcPr>
            <w:tcW w:w="624" w:type="dxa"/>
          </w:tcPr>
          <w:p w14:paraId="528EBEC2" w14:textId="77777777" w:rsidR="00B16EC7" w:rsidRDefault="00B16EC7" w:rsidP="00B16EC7"/>
        </w:tc>
        <w:tc>
          <w:tcPr>
            <w:tcW w:w="624" w:type="dxa"/>
          </w:tcPr>
          <w:p w14:paraId="4938EAAC" w14:textId="77777777" w:rsidR="00B16EC7" w:rsidRDefault="00B16EC7" w:rsidP="00B16EC7"/>
        </w:tc>
        <w:tc>
          <w:tcPr>
            <w:tcW w:w="624" w:type="dxa"/>
          </w:tcPr>
          <w:p w14:paraId="278FAC4A" w14:textId="77777777" w:rsidR="00B16EC7" w:rsidRDefault="00B16EC7" w:rsidP="00B16EC7"/>
        </w:tc>
        <w:tc>
          <w:tcPr>
            <w:tcW w:w="624" w:type="dxa"/>
          </w:tcPr>
          <w:p w14:paraId="4DD16AA0" w14:textId="77777777" w:rsidR="00B16EC7" w:rsidRDefault="00B16EC7" w:rsidP="00B16EC7"/>
        </w:tc>
        <w:tc>
          <w:tcPr>
            <w:tcW w:w="624" w:type="dxa"/>
          </w:tcPr>
          <w:p w14:paraId="75F44A7F" w14:textId="77777777" w:rsidR="00B16EC7" w:rsidRDefault="00B16EC7" w:rsidP="00B16EC7"/>
        </w:tc>
        <w:tc>
          <w:tcPr>
            <w:tcW w:w="624" w:type="dxa"/>
          </w:tcPr>
          <w:p w14:paraId="37DAEA31" w14:textId="77777777" w:rsidR="00B16EC7" w:rsidRDefault="00B16EC7" w:rsidP="00B16EC7"/>
        </w:tc>
      </w:tr>
      <w:tr w:rsidR="00B16EC7" w14:paraId="3712B802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2F6F2" w14:textId="081E97BF" w:rsidR="00B16EC7" w:rsidRDefault="00B16EC7" w:rsidP="00B16EC7">
            <w:pPr>
              <w:jc w:val="center"/>
            </w:pPr>
            <w:r>
              <w:t>C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7D17D245" w14:textId="0EBD0199" w:rsidR="00B16EC7" w:rsidRDefault="00B16EC7" w:rsidP="00B16EC7"/>
        </w:tc>
        <w:tc>
          <w:tcPr>
            <w:tcW w:w="624" w:type="dxa"/>
          </w:tcPr>
          <w:p w14:paraId="15EA90CA" w14:textId="77777777" w:rsidR="00B16EC7" w:rsidRDefault="00B16EC7" w:rsidP="00B16EC7"/>
        </w:tc>
        <w:tc>
          <w:tcPr>
            <w:tcW w:w="624" w:type="dxa"/>
          </w:tcPr>
          <w:p w14:paraId="62C14243" w14:textId="77777777" w:rsidR="00B16EC7" w:rsidRDefault="00B16EC7" w:rsidP="00B16EC7"/>
        </w:tc>
        <w:tc>
          <w:tcPr>
            <w:tcW w:w="624" w:type="dxa"/>
          </w:tcPr>
          <w:p w14:paraId="2B17FCFA" w14:textId="77777777" w:rsidR="00B16EC7" w:rsidRDefault="00B16EC7" w:rsidP="00B16EC7"/>
        </w:tc>
        <w:tc>
          <w:tcPr>
            <w:tcW w:w="624" w:type="dxa"/>
          </w:tcPr>
          <w:p w14:paraId="5250C73B" w14:textId="77777777" w:rsidR="00B16EC7" w:rsidRDefault="00B16EC7" w:rsidP="00B16EC7"/>
        </w:tc>
        <w:tc>
          <w:tcPr>
            <w:tcW w:w="624" w:type="dxa"/>
          </w:tcPr>
          <w:p w14:paraId="7FF7F60D" w14:textId="77777777" w:rsidR="00B16EC7" w:rsidRDefault="00B16EC7" w:rsidP="00B16EC7"/>
        </w:tc>
        <w:tc>
          <w:tcPr>
            <w:tcW w:w="624" w:type="dxa"/>
          </w:tcPr>
          <w:p w14:paraId="66A745D5" w14:textId="77777777" w:rsidR="00B16EC7" w:rsidRDefault="00B16EC7" w:rsidP="00B16EC7"/>
        </w:tc>
        <w:tc>
          <w:tcPr>
            <w:tcW w:w="624" w:type="dxa"/>
          </w:tcPr>
          <w:p w14:paraId="3A2EF8FC" w14:textId="77777777" w:rsidR="00B16EC7" w:rsidRDefault="00B16EC7" w:rsidP="00B16EC7"/>
        </w:tc>
      </w:tr>
      <w:tr w:rsidR="00B16EC7" w14:paraId="7581A2CD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3ECE0A" w14:textId="18B01F7B" w:rsidR="00B16EC7" w:rsidRDefault="00B16EC7" w:rsidP="00B16EC7">
            <w:pPr>
              <w:jc w:val="center"/>
            </w:pPr>
            <w:r>
              <w:t>D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642A041C" w14:textId="1AF84369" w:rsidR="00B16EC7" w:rsidRDefault="00B16EC7" w:rsidP="00B16EC7"/>
        </w:tc>
        <w:tc>
          <w:tcPr>
            <w:tcW w:w="624" w:type="dxa"/>
          </w:tcPr>
          <w:p w14:paraId="3AEC88C7" w14:textId="77777777" w:rsidR="00B16EC7" w:rsidRDefault="00B16EC7" w:rsidP="00B16EC7"/>
        </w:tc>
        <w:tc>
          <w:tcPr>
            <w:tcW w:w="624" w:type="dxa"/>
          </w:tcPr>
          <w:p w14:paraId="1F4815A2" w14:textId="77777777" w:rsidR="00B16EC7" w:rsidRDefault="00B16EC7" w:rsidP="00B16EC7"/>
        </w:tc>
        <w:tc>
          <w:tcPr>
            <w:tcW w:w="624" w:type="dxa"/>
          </w:tcPr>
          <w:p w14:paraId="2B72AB70" w14:textId="77777777" w:rsidR="00B16EC7" w:rsidRDefault="00B16EC7" w:rsidP="00B16EC7"/>
        </w:tc>
        <w:tc>
          <w:tcPr>
            <w:tcW w:w="624" w:type="dxa"/>
          </w:tcPr>
          <w:p w14:paraId="6927BB61" w14:textId="77777777" w:rsidR="00B16EC7" w:rsidRDefault="00B16EC7" w:rsidP="00B16EC7"/>
        </w:tc>
        <w:tc>
          <w:tcPr>
            <w:tcW w:w="624" w:type="dxa"/>
          </w:tcPr>
          <w:p w14:paraId="344C7452" w14:textId="77777777" w:rsidR="00B16EC7" w:rsidRDefault="00B16EC7" w:rsidP="00B16EC7"/>
        </w:tc>
        <w:tc>
          <w:tcPr>
            <w:tcW w:w="624" w:type="dxa"/>
          </w:tcPr>
          <w:p w14:paraId="74173FD5" w14:textId="77777777" w:rsidR="00B16EC7" w:rsidRDefault="00B16EC7" w:rsidP="00B16EC7"/>
        </w:tc>
        <w:tc>
          <w:tcPr>
            <w:tcW w:w="624" w:type="dxa"/>
          </w:tcPr>
          <w:p w14:paraId="3AF8CA9C" w14:textId="77777777" w:rsidR="00B16EC7" w:rsidRDefault="00B16EC7" w:rsidP="00B16EC7"/>
        </w:tc>
      </w:tr>
      <w:tr w:rsidR="00B16EC7" w14:paraId="2474FA80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9DD5E3" w14:textId="37B461CA" w:rsidR="00B16EC7" w:rsidRDefault="00B16EC7" w:rsidP="00B16EC7">
            <w:pPr>
              <w:jc w:val="center"/>
            </w:pPr>
            <w:r>
              <w:t>E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094F9467" w14:textId="217326A2" w:rsidR="00B16EC7" w:rsidRDefault="00B16EC7" w:rsidP="00B16EC7"/>
        </w:tc>
        <w:tc>
          <w:tcPr>
            <w:tcW w:w="624" w:type="dxa"/>
          </w:tcPr>
          <w:p w14:paraId="4CFCE5B2" w14:textId="77777777" w:rsidR="00B16EC7" w:rsidRDefault="00B16EC7" w:rsidP="00B16EC7"/>
        </w:tc>
        <w:tc>
          <w:tcPr>
            <w:tcW w:w="624" w:type="dxa"/>
          </w:tcPr>
          <w:p w14:paraId="1D04B2EF" w14:textId="77777777" w:rsidR="00B16EC7" w:rsidRDefault="00B16EC7" w:rsidP="00B16EC7"/>
        </w:tc>
        <w:tc>
          <w:tcPr>
            <w:tcW w:w="624" w:type="dxa"/>
          </w:tcPr>
          <w:p w14:paraId="5851496C" w14:textId="77777777" w:rsidR="00B16EC7" w:rsidRDefault="00B16EC7" w:rsidP="00B16EC7"/>
        </w:tc>
        <w:tc>
          <w:tcPr>
            <w:tcW w:w="624" w:type="dxa"/>
          </w:tcPr>
          <w:p w14:paraId="417AA2D4" w14:textId="77777777" w:rsidR="00B16EC7" w:rsidRDefault="00B16EC7" w:rsidP="00B16EC7"/>
        </w:tc>
        <w:tc>
          <w:tcPr>
            <w:tcW w:w="624" w:type="dxa"/>
          </w:tcPr>
          <w:p w14:paraId="18C57CC1" w14:textId="77777777" w:rsidR="00B16EC7" w:rsidRDefault="00B16EC7" w:rsidP="00B16EC7"/>
        </w:tc>
        <w:tc>
          <w:tcPr>
            <w:tcW w:w="624" w:type="dxa"/>
          </w:tcPr>
          <w:p w14:paraId="6B4FB481" w14:textId="77777777" w:rsidR="00B16EC7" w:rsidRDefault="00B16EC7" w:rsidP="00B16EC7"/>
        </w:tc>
        <w:tc>
          <w:tcPr>
            <w:tcW w:w="624" w:type="dxa"/>
          </w:tcPr>
          <w:p w14:paraId="6BCCA223" w14:textId="77777777" w:rsidR="00B16EC7" w:rsidRDefault="00B16EC7" w:rsidP="00B16EC7"/>
        </w:tc>
      </w:tr>
      <w:tr w:rsidR="00B16EC7" w14:paraId="5136A434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1B90A" w14:textId="1E184D63" w:rsidR="00B16EC7" w:rsidRDefault="00B16EC7" w:rsidP="00B16EC7">
            <w:pPr>
              <w:jc w:val="center"/>
            </w:pPr>
            <w:r>
              <w:t>F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36BAB5A0" w14:textId="172358C8" w:rsidR="00B16EC7" w:rsidRDefault="00B16EC7" w:rsidP="00B16EC7"/>
        </w:tc>
        <w:tc>
          <w:tcPr>
            <w:tcW w:w="624" w:type="dxa"/>
          </w:tcPr>
          <w:p w14:paraId="33D68CA6" w14:textId="77777777" w:rsidR="00B16EC7" w:rsidRDefault="00B16EC7" w:rsidP="00B16EC7"/>
        </w:tc>
        <w:tc>
          <w:tcPr>
            <w:tcW w:w="624" w:type="dxa"/>
          </w:tcPr>
          <w:p w14:paraId="48DE87C2" w14:textId="77777777" w:rsidR="00B16EC7" w:rsidRDefault="00B16EC7" w:rsidP="00B16EC7"/>
        </w:tc>
        <w:tc>
          <w:tcPr>
            <w:tcW w:w="624" w:type="dxa"/>
          </w:tcPr>
          <w:p w14:paraId="1C0AF3F2" w14:textId="77777777" w:rsidR="00B16EC7" w:rsidRDefault="00B16EC7" w:rsidP="00B16EC7"/>
        </w:tc>
        <w:tc>
          <w:tcPr>
            <w:tcW w:w="624" w:type="dxa"/>
          </w:tcPr>
          <w:p w14:paraId="6B3D55EA" w14:textId="77777777" w:rsidR="00B16EC7" w:rsidRDefault="00B16EC7" w:rsidP="00B16EC7"/>
        </w:tc>
        <w:tc>
          <w:tcPr>
            <w:tcW w:w="624" w:type="dxa"/>
          </w:tcPr>
          <w:p w14:paraId="2B15EB65" w14:textId="77777777" w:rsidR="00B16EC7" w:rsidRDefault="00B16EC7" w:rsidP="00B16EC7"/>
        </w:tc>
        <w:tc>
          <w:tcPr>
            <w:tcW w:w="624" w:type="dxa"/>
          </w:tcPr>
          <w:p w14:paraId="02F43F10" w14:textId="77777777" w:rsidR="00B16EC7" w:rsidRDefault="00B16EC7" w:rsidP="00B16EC7"/>
        </w:tc>
        <w:tc>
          <w:tcPr>
            <w:tcW w:w="624" w:type="dxa"/>
          </w:tcPr>
          <w:p w14:paraId="6F23F338" w14:textId="77777777" w:rsidR="00B16EC7" w:rsidRDefault="00B16EC7" w:rsidP="00B16EC7"/>
        </w:tc>
      </w:tr>
      <w:tr w:rsidR="00B16EC7" w14:paraId="4558C85C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6ED11" w14:textId="255DA1FD" w:rsidR="00B16EC7" w:rsidRDefault="00B16EC7" w:rsidP="00B16EC7">
            <w:pPr>
              <w:jc w:val="center"/>
            </w:pPr>
            <w:r>
              <w:t>G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14:paraId="38464F35" w14:textId="3CF479F1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7C5988CE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11E23DE6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2F6D6C29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13DB1EF0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583E9FF3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758B010B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70B4060B" w14:textId="77777777" w:rsidR="00B16EC7" w:rsidRDefault="00B16EC7" w:rsidP="00B16EC7"/>
        </w:tc>
      </w:tr>
      <w:tr w:rsidR="00B16EC7" w14:paraId="7BB00603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586DD9" w14:textId="2AE3A677" w:rsidR="00B16EC7" w:rsidRDefault="00B16EC7" w:rsidP="00B16EC7">
            <w:pPr>
              <w:jc w:val="center"/>
            </w:pPr>
            <w:r>
              <w:t>H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14:paraId="6F7ADB20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57353B6E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3035DEE0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1DB41124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20025CC9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15AE422B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592D3978" w14:textId="77777777" w:rsidR="00B16EC7" w:rsidRDefault="00B16EC7" w:rsidP="00B16EC7"/>
        </w:tc>
        <w:tc>
          <w:tcPr>
            <w:tcW w:w="624" w:type="dxa"/>
            <w:tcBorders>
              <w:bottom w:val="single" w:sz="4" w:space="0" w:color="auto"/>
            </w:tcBorders>
          </w:tcPr>
          <w:p w14:paraId="3702A63B" w14:textId="77777777" w:rsidR="00B16EC7" w:rsidRDefault="00B16EC7" w:rsidP="00B16EC7"/>
        </w:tc>
      </w:tr>
      <w:tr w:rsidR="00B16EC7" w14:paraId="03623EBA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62848" w14:textId="77777777" w:rsidR="00B16EC7" w:rsidRDefault="00B16EC7" w:rsidP="00B16EC7">
            <w:pPr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43356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25AA2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BE45F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50374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24531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550A6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3E711" w14:textId="77777777" w:rsidR="00B16EC7" w:rsidRDefault="00B16EC7" w:rsidP="00B16EC7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44D31" w14:textId="77777777" w:rsidR="00B16EC7" w:rsidRDefault="00B16EC7" w:rsidP="00B16EC7"/>
        </w:tc>
      </w:tr>
    </w:tbl>
    <w:p w14:paraId="48CDFA51" w14:textId="79F382AA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Lihaskuntoliike (toistoja) 4 ruutua</w:t>
      </w:r>
      <w:r w:rsidR="0098455C">
        <w:rPr>
          <w:sz w:val="20"/>
          <w:szCs w:val="20"/>
        </w:rPr>
        <w:t xml:space="preserve"> (O)</w:t>
      </w:r>
      <w:r w:rsidRPr="00B16EC7">
        <w:rPr>
          <w:sz w:val="20"/>
          <w:szCs w:val="20"/>
        </w:rPr>
        <w:t>:</w:t>
      </w:r>
    </w:p>
    <w:p w14:paraId="593C0AB1" w14:textId="164C2EEA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____________________________</w:t>
      </w:r>
      <w:r w:rsidR="00B16EC7">
        <w:rPr>
          <w:sz w:val="20"/>
          <w:szCs w:val="20"/>
        </w:rPr>
        <w:t>____</w:t>
      </w:r>
    </w:p>
    <w:p w14:paraId="61CCFCE0" w14:textId="391D325D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Lihaskuntoliike (toistoja) 4 ruutua</w:t>
      </w:r>
      <w:r w:rsidR="0098455C">
        <w:rPr>
          <w:sz w:val="20"/>
          <w:szCs w:val="20"/>
        </w:rPr>
        <w:t xml:space="preserve"> (</w:t>
      </w:r>
      <w:r w:rsidR="0098455C">
        <w:rPr>
          <w:sz w:val="20"/>
          <w:szCs w:val="20"/>
        </w:rPr>
        <w:sym w:font="Symbol" w:char="F0A9"/>
      </w:r>
      <w:r w:rsidR="0098455C">
        <w:rPr>
          <w:sz w:val="20"/>
          <w:szCs w:val="20"/>
        </w:rPr>
        <w:t>)</w:t>
      </w:r>
      <w:r w:rsidRPr="00B16EC7">
        <w:rPr>
          <w:sz w:val="20"/>
          <w:szCs w:val="20"/>
        </w:rPr>
        <w:t>:</w:t>
      </w:r>
    </w:p>
    <w:p w14:paraId="100DF7D1" w14:textId="50550664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____________________________</w:t>
      </w:r>
      <w:r w:rsidR="00B16EC7">
        <w:rPr>
          <w:sz w:val="20"/>
          <w:szCs w:val="20"/>
        </w:rPr>
        <w:t>____</w:t>
      </w:r>
    </w:p>
    <w:p w14:paraId="378B912F" w14:textId="1FF0DE49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Lihaskuntoliike (staattinen) 3 ruutua</w:t>
      </w:r>
      <w:r w:rsidR="0098455C">
        <w:rPr>
          <w:sz w:val="20"/>
          <w:szCs w:val="20"/>
        </w:rPr>
        <w:t xml:space="preserve"> (</w:t>
      </w:r>
      <w:r w:rsidR="008B4584">
        <w:rPr>
          <w:sz w:val="20"/>
          <w:szCs w:val="20"/>
        </w:rPr>
        <w:sym w:font="Symbol" w:char="F0D1"/>
      </w:r>
      <w:r w:rsidR="0098455C">
        <w:rPr>
          <w:sz w:val="20"/>
          <w:szCs w:val="20"/>
        </w:rPr>
        <w:t>)</w:t>
      </w:r>
      <w:r w:rsidRPr="00B16EC7">
        <w:rPr>
          <w:sz w:val="20"/>
          <w:szCs w:val="20"/>
        </w:rPr>
        <w:t>:</w:t>
      </w:r>
    </w:p>
    <w:p w14:paraId="4AF6B104" w14:textId="79472CE4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____________________________</w:t>
      </w:r>
      <w:r w:rsidR="00B16EC7">
        <w:rPr>
          <w:sz w:val="20"/>
          <w:szCs w:val="20"/>
        </w:rPr>
        <w:t>____</w:t>
      </w:r>
    </w:p>
    <w:p w14:paraId="22ED258D" w14:textId="6A545994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Lihaskuntoliike (staattinen) 3 ruutua</w:t>
      </w:r>
      <w:r w:rsidR="008B4584">
        <w:rPr>
          <w:sz w:val="20"/>
          <w:szCs w:val="20"/>
        </w:rPr>
        <w:t xml:space="preserve"> (</w:t>
      </w:r>
      <w:r w:rsidR="008B4584">
        <w:rPr>
          <w:sz w:val="20"/>
          <w:szCs w:val="20"/>
        </w:rPr>
        <w:sym w:font="Symbol" w:char="F03F"/>
      </w:r>
      <w:r w:rsidR="008B4584">
        <w:rPr>
          <w:sz w:val="20"/>
          <w:szCs w:val="20"/>
        </w:rPr>
        <w:t>)</w:t>
      </w:r>
      <w:r w:rsidRPr="00B16EC7">
        <w:rPr>
          <w:sz w:val="20"/>
          <w:szCs w:val="20"/>
        </w:rPr>
        <w:t>:</w:t>
      </w:r>
    </w:p>
    <w:p w14:paraId="7EC65C79" w14:textId="7E9DBAFB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____________________________</w:t>
      </w:r>
      <w:r w:rsidR="00B16EC7">
        <w:rPr>
          <w:sz w:val="20"/>
          <w:szCs w:val="20"/>
        </w:rPr>
        <w:t>____</w:t>
      </w:r>
    </w:p>
    <w:p w14:paraId="4B5F7AC5" w14:textId="2F74BA35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Liikkuvuusliike 2 ruutua</w:t>
      </w:r>
      <w:r w:rsidR="008B4584">
        <w:rPr>
          <w:sz w:val="20"/>
          <w:szCs w:val="20"/>
        </w:rPr>
        <w:t xml:space="preserve"> (!)</w:t>
      </w:r>
      <w:r w:rsidRPr="00B16EC7">
        <w:rPr>
          <w:sz w:val="20"/>
          <w:szCs w:val="20"/>
        </w:rPr>
        <w:t>:</w:t>
      </w:r>
    </w:p>
    <w:p w14:paraId="0BA5407A" w14:textId="6C150CEC" w:rsidR="00871B89" w:rsidRDefault="00871B89" w:rsidP="008B4584">
      <w:pPr>
        <w:ind w:right="-188"/>
      </w:pPr>
      <w:r>
        <w:t>____________________________</w:t>
      </w:r>
      <w:r w:rsidR="00B16EC7">
        <w:t>_</w:t>
      </w:r>
    </w:p>
    <w:p w14:paraId="2416458B" w14:textId="7F6A0CF9" w:rsidR="00871B89" w:rsidRPr="00B16EC7" w:rsidRDefault="00871B89" w:rsidP="008B4584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Liikkuvuusliike 2 ruutua</w:t>
      </w:r>
      <w:r w:rsidR="008B4584">
        <w:rPr>
          <w:sz w:val="20"/>
          <w:szCs w:val="20"/>
        </w:rPr>
        <w:t xml:space="preserve"> (</w:t>
      </w:r>
      <w:r w:rsidR="008B4584">
        <w:rPr>
          <w:sz w:val="20"/>
          <w:szCs w:val="20"/>
        </w:rPr>
        <w:sym w:font="Symbol" w:char="F0A8"/>
      </w:r>
      <w:r w:rsidR="008B4584">
        <w:rPr>
          <w:sz w:val="20"/>
          <w:szCs w:val="20"/>
        </w:rPr>
        <w:t>)</w:t>
      </w:r>
      <w:r w:rsidRPr="00B16EC7">
        <w:rPr>
          <w:sz w:val="20"/>
          <w:szCs w:val="20"/>
        </w:rPr>
        <w:t>:</w:t>
      </w:r>
    </w:p>
    <w:p w14:paraId="6C3EAB54" w14:textId="2280A88A" w:rsidR="00600844" w:rsidRDefault="00871B89" w:rsidP="008B4584">
      <w:pPr>
        <w:ind w:right="-188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14:paraId="5A4B2294" w14:textId="77777777" w:rsidR="008B4584" w:rsidRDefault="008B4584" w:rsidP="008B4584">
      <w:pPr>
        <w:spacing w:after="0"/>
        <w:ind w:right="-187"/>
      </w:pPr>
    </w:p>
    <w:p w14:paraId="5AB35C1C" w14:textId="240C9A88" w:rsidR="00871B89" w:rsidRPr="00600844" w:rsidRDefault="00600844">
      <w:pPr>
        <w:rPr>
          <w:sz w:val="20"/>
          <w:szCs w:val="20"/>
        </w:rPr>
      </w:pPr>
      <w:r w:rsidRPr="00600844">
        <w:rPr>
          <w:sz w:val="20"/>
          <w:szCs w:val="20"/>
        </w:rPr>
        <w:t>Syke-liike: 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</w:t>
      </w:r>
      <w:r w:rsidR="00871B89" w:rsidRPr="00600844">
        <w:rPr>
          <w:sz w:val="20"/>
          <w:szCs w:val="20"/>
        </w:rPr>
        <w:br w:type="textWrapping" w:clear="all"/>
      </w:r>
    </w:p>
    <w:p w14:paraId="0B4F765F" w14:textId="77777777" w:rsidR="00B16EC7" w:rsidRDefault="00B16EC7"/>
    <w:p w14:paraId="4390C109" w14:textId="77777777" w:rsidR="00B16EC7" w:rsidRDefault="00B16EC7"/>
    <w:p w14:paraId="72387323" w14:textId="77777777" w:rsidR="00B16EC7" w:rsidRDefault="00B16EC7"/>
    <w:p w14:paraId="3ADDCF86" w14:textId="77777777" w:rsidR="00B16EC7" w:rsidRDefault="00871B89">
      <w:r>
        <w:softHyphen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16EC7" w14:paraId="0969096E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A6F1E25" w14:textId="77777777" w:rsidR="00B16EC7" w:rsidRDefault="00B16EC7" w:rsidP="009D43FE"/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E462CF" w14:textId="77777777" w:rsidR="00B16EC7" w:rsidRDefault="00B16EC7" w:rsidP="009D43FE">
            <w:pPr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AF7239" w14:textId="77777777" w:rsidR="00B16EC7" w:rsidRDefault="00B16EC7" w:rsidP="009D43FE">
            <w:pPr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DB214" w14:textId="77777777" w:rsidR="00B16EC7" w:rsidRDefault="00B16EC7" w:rsidP="009D43FE">
            <w:pPr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553AC" w14:textId="77777777" w:rsidR="00B16EC7" w:rsidRDefault="00B16EC7" w:rsidP="009D43FE">
            <w:pPr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7E658" w14:textId="77777777" w:rsidR="00B16EC7" w:rsidRDefault="00B16EC7" w:rsidP="009D43FE">
            <w:pPr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C975C" w14:textId="77777777" w:rsidR="00B16EC7" w:rsidRDefault="00B16EC7" w:rsidP="009D43FE">
            <w:pPr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772A6" w14:textId="77777777" w:rsidR="00B16EC7" w:rsidRDefault="00B16EC7" w:rsidP="009D43FE">
            <w:pPr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61610" w14:textId="77777777" w:rsidR="00B16EC7" w:rsidRDefault="00B16EC7" w:rsidP="009D43FE">
            <w:pPr>
              <w:jc w:val="center"/>
            </w:pPr>
            <w:r>
              <w:t>8</w:t>
            </w:r>
          </w:p>
        </w:tc>
      </w:tr>
      <w:tr w:rsidR="00B16EC7" w14:paraId="5AC2845B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B7B7B" w14:textId="77777777" w:rsidR="00B16EC7" w:rsidRDefault="00B16EC7" w:rsidP="009D43FE">
            <w:pPr>
              <w:jc w:val="center"/>
            </w:pPr>
            <w:r>
              <w:t>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14:paraId="70DCF233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67448A88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4B8374EC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0D2962B2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07BBFBCB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51B745E7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7F01A0BB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7C8022C3" w14:textId="77777777" w:rsidR="00B16EC7" w:rsidRDefault="00B16EC7" w:rsidP="009D43FE"/>
        </w:tc>
      </w:tr>
      <w:tr w:rsidR="00B16EC7" w14:paraId="2A380C78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C7817" w14:textId="77777777" w:rsidR="00B16EC7" w:rsidRDefault="00B16EC7" w:rsidP="009D43FE">
            <w:pPr>
              <w:jc w:val="center"/>
            </w:pPr>
            <w:r>
              <w:t>B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3D77ECD0" w14:textId="77777777" w:rsidR="00B16EC7" w:rsidRDefault="00B16EC7" w:rsidP="009D43FE"/>
        </w:tc>
        <w:tc>
          <w:tcPr>
            <w:tcW w:w="624" w:type="dxa"/>
          </w:tcPr>
          <w:p w14:paraId="3CC4B51D" w14:textId="77777777" w:rsidR="00B16EC7" w:rsidRDefault="00B16EC7" w:rsidP="009D43FE"/>
        </w:tc>
        <w:tc>
          <w:tcPr>
            <w:tcW w:w="624" w:type="dxa"/>
          </w:tcPr>
          <w:p w14:paraId="6164F34C" w14:textId="77777777" w:rsidR="00B16EC7" w:rsidRDefault="00B16EC7" w:rsidP="009D43FE"/>
        </w:tc>
        <w:tc>
          <w:tcPr>
            <w:tcW w:w="624" w:type="dxa"/>
          </w:tcPr>
          <w:p w14:paraId="78D69BAC" w14:textId="77777777" w:rsidR="00B16EC7" w:rsidRDefault="00B16EC7" w:rsidP="009D43FE"/>
        </w:tc>
        <w:tc>
          <w:tcPr>
            <w:tcW w:w="624" w:type="dxa"/>
          </w:tcPr>
          <w:p w14:paraId="5C1F195B" w14:textId="77777777" w:rsidR="00B16EC7" w:rsidRDefault="00B16EC7" w:rsidP="009D43FE"/>
        </w:tc>
        <w:tc>
          <w:tcPr>
            <w:tcW w:w="624" w:type="dxa"/>
          </w:tcPr>
          <w:p w14:paraId="301CAC46" w14:textId="77777777" w:rsidR="00B16EC7" w:rsidRDefault="00B16EC7" w:rsidP="009D43FE"/>
        </w:tc>
        <w:tc>
          <w:tcPr>
            <w:tcW w:w="624" w:type="dxa"/>
          </w:tcPr>
          <w:p w14:paraId="5709C8B4" w14:textId="77777777" w:rsidR="00B16EC7" w:rsidRDefault="00B16EC7" w:rsidP="009D43FE"/>
        </w:tc>
        <w:tc>
          <w:tcPr>
            <w:tcW w:w="624" w:type="dxa"/>
          </w:tcPr>
          <w:p w14:paraId="2D6581FA" w14:textId="77777777" w:rsidR="00B16EC7" w:rsidRDefault="00B16EC7" w:rsidP="009D43FE"/>
        </w:tc>
      </w:tr>
      <w:tr w:rsidR="00B16EC7" w14:paraId="11972A97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3175C" w14:textId="77777777" w:rsidR="00B16EC7" w:rsidRDefault="00B16EC7" w:rsidP="009D43FE">
            <w:pPr>
              <w:jc w:val="center"/>
            </w:pPr>
            <w:r>
              <w:t>C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7FE3EDFF" w14:textId="77777777" w:rsidR="00B16EC7" w:rsidRDefault="00B16EC7" w:rsidP="009D43FE"/>
        </w:tc>
        <w:tc>
          <w:tcPr>
            <w:tcW w:w="624" w:type="dxa"/>
          </w:tcPr>
          <w:p w14:paraId="662E5E13" w14:textId="77777777" w:rsidR="00B16EC7" w:rsidRDefault="00B16EC7" w:rsidP="009D43FE"/>
        </w:tc>
        <w:tc>
          <w:tcPr>
            <w:tcW w:w="624" w:type="dxa"/>
          </w:tcPr>
          <w:p w14:paraId="1BDBE448" w14:textId="77777777" w:rsidR="00B16EC7" w:rsidRDefault="00B16EC7" w:rsidP="009D43FE"/>
        </w:tc>
        <w:tc>
          <w:tcPr>
            <w:tcW w:w="624" w:type="dxa"/>
          </w:tcPr>
          <w:p w14:paraId="5DD16EC7" w14:textId="77777777" w:rsidR="00B16EC7" w:rsidRDefault="00B16EC7" w:rsidP="009D43FE"/>
        </w:tc>
        <w:tc>
          <w:tcPr>
            <w:tcW w:w="624" w:type="dxa"/>
          </w:tcPr>
          <w:p w14:paraId="4693B337" w14:textId="77777777" w:rsidR="00B16EC7" w:rsidRDefault="00B16EC7" w:rsidP="009D43FE"/>
        </w:tc>
        <w:tc>
          <w:tcPr>
            <w:tcW w:w="624" w:type="dxa"/>
          </w:tcPr>
          <w:p w14:paraId="2B4F268A" w14:textId="77777777" w:rsidR="00B16EC7" w:rsidRDefault="00B16EC7" w:rsidP="009D43FE"/>
        </w:tc>
        <w:tc>
          <w:tcPr>
            <w:tcW w:w="624" w:type="dxa"/>
          </w:tcPr>
          <w:p w14:paraId="168642A5" w14:textId="77777777" w:rsidR="00B16EC7" w:rsidRDefault="00B16EC7" w:rsidP="009D43FE"/>
        </w:tc>
        <w:tc>
          <w:tcPr>
            <w:tcW w:w="624" w:type="dxa"/>
          </w:tcPr>
          <w:p w14:paraId="37B7647F" w14:textId="77777777" w:rsidR="00B16EC7" w:rsidRDefault="00B16EC7" w:rsidP="009D43FE"/>
        </w:tc>
      </w:tr>
      <w:tr w:rsidR="00B16EC7" w14:paraId="5DFF3077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99D26" w14:textId="77777777" w:rsidR="00B16EC7" w:rsidRDefault="00B16EC7" w:rsidP="009D43FE">
            <w:pPr>
              <w:jc w:val="center"/>
            </w:pPr>
            <w:r>
              <w:t>D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761EA0C7" w14:textId="77777777" w:rsidR="00B16EC7" w:rsidRDefault="00B16EC7" w:rsidP="009D43FE"/>
        </w:tc>
        <w:tc>
          <w:tcPr>
            <w:tcW w:w="624" w:type="dxa"/>
          </w:tcPr>
          <w:p w14:paraId="100AFABE" w14:textId="77777777" w:rsidR="00B16EC7" w:rsidRDefault="00B16EC7" w:rsidP="009D43FE"/>
        </w:tc>
        <w:tc>
          <w:tcPr>
            <w:tcW w:w="624" w:type="dxa"/>
          </w:tcPr>
          <w:p w14:paraId="1041F5A9" w14:textId="77777777" w:rsidR="00B16EC7" w:rsidRDefault="00B16EC7" w:rsidP="009D43FE"/>
        </w:tc>
        <w:tc>
          <w:tcPr>
            <w:tcW w:w="624" w:type="dxa"/>
          </w:tcPr>
          <w:p w14:paraId="4D7A156F" w14:textId="77777777" w:rsidR="00B16EC7" w:rsidRDefault="00B16EC7" w:rsidP="009D43FE"/>
        </w:tc>
        <w:tc>
          <w:tcPr>
            <w:tcW w:w="624" w:type="dxa"/>
          </w:tcPr>
          <w:p w14:paraId="5F951046" w14:textId="77777777" w:rsidR="00B16EC7" w:rsidRDefault="00B16EC7" w:rsidP="009D43FE"/>
        </w:tc>
        <w:tc>
          <w:tcPr>
            <w:tcW w:w="624" w:type="dxa"/>
          </w:tcPr>
          <w:p w14:paraId="749E3C2C" w14:textId="77777777" w:rsidR="00B16EC7" w:rsidRDefault="00B16EC7" w:rsidP="009D43FE"/>
        </w:tc>
        <w:tc>
          <w:tcPr>
            <w:tcW w:w="624" w:type="dxa"/>
          </w:tcPr>
          <w:p w14:paraId="75774FA7" w14:textId="77777777" w:rsidR="00B16EC7" w:rsidRDefault="00B16EC7" w:rsidP="009D43FE"/>
        </w:tc>
        <w:tc>
          <w:tcPr>
            <w:tcW w:w="624" w:type="dxa"/>
          </w:tcPr>
          <w:p w14:paraId="7D37BA9E" w14:textId="77777777" w:rsidR="00B16EC7" w:rsidRDefault="00B16EC7" w:rsidP="009D43FE"/>
        </w:tc>
      </w:tr>
      <w:tr w:rsidR="00B16EC7" w14:paraId="427B203C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322D1" w14:textId="77777777" w:rsidR="00B16EC7" w:rsidRDefault="00B16EC7" w:rsidP="009D43FE">
            <w:pPr>
              <w:jc w:val="center"/>
            </w:pPr>
            <w:r>
              <w:t>E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078B80C0" w14:textId="77777777" w:rsidR="00B16EC7" w:rsidRDefault="00B16EC7" w:rsidP="009D43FE"/>
        </w:tc>
        <w:tc>
          <w:tcPr>
            <w:tcW w:w="624" w:type="dxa"/>
          </w:tcPr>
          <w:p w14:paraId="0DD6EA8B" w14:textId="77777777" w:rsidR="00B16EC7" w:rsidRDefault="00B16EC7" w:rsidP="009D43FE"/>
        </w:tc>
        <w:tc>
          <w:tcPr>
            <w:tcW w:w="624" w:type="dxa"/>
          </w:tcPr>
          <w:p w14:paraId="08F09118" w14:textId="77777777" w:rsidR="00B16EC7" w:rsidRDefault="00B16EC7" w:rsidP="009D43FE"/>
        </w:tc>
        <w:tc>
          <w:tcPr>
            <w:tcW w:w="624" w:type="dxa"/>
          </w:tcPr>
          <w:p w14:paraId="0FFAFAD9" w14:textId="77777777" w:rsidR="00B16EC7" w:rsidRDefault="00B16EC7" w:rsidP="009D43FE"/>
        </w:tc>
        <w:tc>
          <w:tcPr>
            <w:tcW w:w="624" w:type="dxa"/>
          </w:tcPr>
          <w:p w14:paraId="2A7601FE" w14:textId="77777777" w:rsidR="00B16EC7" w:rsidRDefault="00B16EC7" w:rsidP="009D43FE"/>
        </w:tc>
        <w:tc>
          <w:tcPr>
            <w:tcW w:w="624" w:type="dxa"/>
          </w:tcPr>
          <w:p w14:paraId="0C3738BB" w14:textId="77777777" w:rsidR="00B16EC7" w:rsidRDefault="00B16EC7" w:rsidP="009D43FE"/>
        </w:tc>
        <w:tc>
          <w:tcPr>
            <w:tcW w:w="624" w:type="dxa"/>
          </w:tcPr>
          <w:p w14:paraId="3D880E0A" w14:textId="77777777" w:rsidR="00B16EC7" w:rsidRDefault="00B16EC7" w:rsidP="009D43FE"/>
        </w:tc>
        <w:tc>
          <w:tcPr>
            <w:tcW w:w="624" w:type="dxa"/>
          </w:tcPr>
          <w:p w14:paraId="278F60A3" w14:textId="77777777" w:rsidR="00B16EC7" w:rsidRDefault="00B16EC7" w:rsidP="009D43FE"/>
        </w:tc>
      </w:tr>
      <w:tr w:rsidR="00B16EC7" w14:paraId="388E5FE9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08188" w14:textId="77777777" w:rsidR="00B16EC7" w:rsidRDefault="00B16EC7" w:rsidP="009D43FE">
            <w:pPr>
              <w:jc w:val="center"/>
            </w:pPr>
            <w:r>
              <w:t>F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2AC5E8D1" w14:textId="77777777" w:rsidR="00B16EC7" w:rsidRDefault="00B16EC7" w:rsidP="009D43FE"/>
        </w:tc>
        <w:tc>
          <w:tcPr>
            <w:tcW w:w="624" w:type="dxa"/>
          </w:tcPr>
          <w:p w14:paraId="05816C6D" w14:textId="77777777" w:rsidR="00B16EC7" w:rsidRDefault="00B16EC7" w:rsidP="009D43FE"/>
        </w:tc>
        <w:tc>
          <w:tcPr>
            <w:tcW w:w="624" w:type="dxa"/>
          </w:tcPr>
          <w:p w14:paraId="5129448C" w14:textId="77777777" w:rsidR="00B16EC7" w:rsidRDefault="00B16EC7" w:rsidP="009D43FE"/>
        </w:tc>
        <w:tc>
          <w:tcPr>
            <w:tcW w:w="624" w:type="dxa"/>
          </w:tcPr>
          <w:p w14:paraId="37379C7B" w14:textId="77777777" w:rsidR="00B16EC7" w:rsidRDefault="00B16EC7" w:rsidP="009D43FE"/>
        </w:tc>
        <w:tc>
          <w:tcPr>
            <w:tcW w:w="624" w:type="dxa"/>
          </w:tcPr>
          <w:p w14:paraId="6B7AEA8E" w14:textId="77777777" w:rsidR="00B16EC7" w:rsidRDefault="00B16EC7" w:rsidP="009D43FE"/>
        </w:tc>
        <w:tc>
          <w:tcPr>
            <w:tcW w:w="624" w:type="dxa"/>
          </w:tcPr>
          <w:p w14:paraId="65853B8D" w14:textId="77777777" w:rsidR="00B16EC7" w:rsidRDefault="00B16EC7" w:rsidP="009D43FE"/>
        </w:tc>
        <w:tc>
          <w:tcPr>
            <w:tcW w:w="624" w:type="dxa"/>
          </w:tcPr>
          <w:p w14:paraId="434A74B4" w14:textId="77777777" w:rsidR="00B16EC7" w:rsidRDefault="00B16EC7" w:rsidP="009D43FE"/>
        </w:tc>
        <w:tc>
          <w:tcPr>
            <w:tcW w:w="624" w:type="dxa"/>
          </w:tcPr>
          <w:p w14:paraId="1A6BE71F" w14:textId="77777777" w:rsidR="00B16EC7" w:rsidRDefault="00B16EC7" w:rsidP="009D43FE"/>
        </w:tc>
      </w:tr>
      <w:tr w:rsidR="00B16EC7" w14:paraId="7FEC34A9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24AB5" w14:textId="77777777" w:rsidR="00B16EC7" w:rsidRDefault="00B16EC7" w:rsidP="009D43FE">
            <w:pPr>
              <w:jc w:val="center"/>
            </w:pPr>
            <w:r>
              <w:t>G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14:paraId="77F8CC28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1EBD0289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5416F9BD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1077BBCD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5C6C6FC7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470909FF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40D15A45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3A80F2B7" w14:textId="77777777" w:rsidR="00B16EC7" w:rsidRDefault="00B16EC7" w:rsidP="009D43FE"/>
        </w:tc>
      </w:tr>
      <w:tr w:rsidR="00B16EC7" w14:paraId="36B31CD4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D43F6" w14:textId="77777777" w:rsidR="00B16EC7" w:rsidRDefault="00B16EC7" w:rsidP="009D43FE">
            <w:pPr>
              <w:jc w:val="center"/>
            </w:pPr>
            <w:r>
              <w:t>H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14:paraId="491504EA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466A68F6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7B498B0B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4F68117E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6673E936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07C69FAD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69E86844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13F4F04B" w14:textId="77777777" w:rsidR="00B16EC7" w:rsidRDefault="00B16EC7" w:rsidP="009D43FE"/>
        </w:tc>
      </w:tr>
      <w:tr w:rsidR="00B16EC7" w14:paraId="0A953D66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5B19B" w14:textId="77777777" w:rsidR="00B16EC7" w:rsidRDefault="00B16EC7" w:rsidP="009D43FE">
            <w:pPr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B50D1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1CAB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0B58B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18524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D8247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BD394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0C349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09E4A" w14:textId="77777777" w:rsidR="00B16EC7" w:rsidRDefault="00B16EC7" w:rsidP="009D43FE"/>
        </w:tc>
      </w:tr>
    </w:tbl>
    <w:p w14:paraId="70C75613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Lihaskuntoliike (toistoja) 4 ruutua</w:t>
      </w:r>
      <w:r>
        <w:rPr>
          <w:sz w:val="20"/>
          <w:szCs w:val="20"/>
        </w:rPr>
        <w:t xml:space="preserve"> (O)</w:t>
      </w:r>
      <w:r w:rsidRPr="00B16EC7">
        <w:rPr>
          <w:sz w:val="20"/>
          <w:szCs w:val="20"/>
        </w:rPr>
        <w:t>:</w:t>
      </w:r>
    </w:p>
    <w:p w14:paraId="2A3E1C20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____________________________</w:t>
      </w:r>
      <w:r>
        <w:rPr>
          <w:sz w:val="20"/>
          <w:szCs w:val="20"/>
        </w:rPr>
        <w:t>____</w:t>
      </w:r>
    </w:p>
    <w:p w14:paraId="2BC9CFF8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Lihaskuntoliike (toistoja) 4 ruutua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sym w:font="Symbol" w:char="F0A9"/>
      </w:r>
      <w:r>
        <w:rPr>
          <w:sz w:val="20"/>
          <w:szCs w:val="20"/>
        </w:rPr>
        <w:t>)</w:t>
      </w:r>
      <w:r w:rsidRPr="00B16EC7">
        <w:rPr>
          <w:sz w:val="20"/>
          <w:szCs w:val="20"/>
        </w:rPr>
        <w:t>:</w:t>
      </w:r>
    </w:p>
    <w:p w14:paraId="783C167C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____________________________</w:t>
      </w:r>
      <w:r>
        <w:rPr>
          <w:sz w:val="20"/>
          <w:szCs w:val="20"/>
        </w:rPr>
        <w:t>____</w:t>
      </w:r>
    </w:p>
    <w:p w14:paraId="3437987F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Lihaskuntoliike (staattinen) 3 ruutua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sym w:font="Symbol" w:char="F0D1"/>
      </w:r>
      <w:r>
        <w:rPr>
          <w:sz w:val="20"/>
          <w:szCs w:val="20"/>
        </w:rPr>
        <w:t>)</w:t>
      </w:r>
      <w:r w:rsidRPr="00B16EC7">
        <w:rPr>
          <w:sz w:val="20"/>
          <w:szCs w:val="20"/>
        </w:rPr>
        <w:t>:</w:t>
      </w:r>
    </w:p>
    <w:p w14:paraId="53E206F1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____________________________</w:t>
      </w:r>
      <w:r>
        <w:rPr>
          <w:sz w:val="20"/>
          <w:szCs w:val="20"/>
        </w:rPr>
        <w:t>____</w:t>
      </w:r>
    </w:p>
    <w:p w14:paraId="21313E58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Lihaskuntoliike (staattinen) 3 ruutua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sym w:font="Symbol" w:char="F03F"/>
      </w:r>
      <w:r>
        <w:rPr>
          <w:sz w:val="20"/>
          <w:szCs w:val="20"/>
        </w:rPr>
        <w:t>)</w:t>
      </w:r>
      <w:r w:rsidRPr="00B16EC7">
        <w:rPr>
          <w:sz w:val="20"/>
          <w:szCs w:val="20"/>
        </w:rPr>
        <w:t>:</w:t>
      </w:r>
    </w:p>
    <w:p w14:paraId="793173EE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____________________________</w:t>
      </w:r>
      <w:r>
        <w:rPr>
          <w:sz w:val="20"/>
          <w:szCs w:val="20"/>
        </w:rPr>
        <w:t>____</w:t>
      </w:r>
    </w:p>
    <w:p w14:paraId="793979FA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Liikkuvuusliike 2 ruutua</w:t>
      </w:r>
      <w:r>
        <w:rPr>
          <w:sz w:val="20"/>
          <w:szCs w:val="20"/>
        </w:rPr>
        <w:t xml:space="preserve"> (!)</w:t>
      </w:r>
      <w:r w:rsidRPr="00B16EC7">
        <w:rPr>
          <w:sz w:val="20"/>
          <w:szCs w:val="20"/>
        </w:rPr>
        <w:t>:</w:t>
      </w:r>
    </w:p>
    <w:p w14:paraId="2D096A3A" w14:textId="77777777" w:rsidR="0031516B" w:rsidRDefault="0031516B" w:rsidP="0031516B">
      <w:pPr>
        <w:ind w:right="-188"/>
      </w:pPr>
      <w:r>
        <w:t>_____________________________</w:t>
      </w:r>
    </w:p>
    <w:p w14:paraId="5D3CF707" w14:textId="77777777" w:rsidR="0031516B" w:rsidRPr="00B16EC7" w:rsidRDefault="0031516B" w:rsidP="0031516B">
      <w:pPr>
        <w:ind w:right="-188"/>
        <w:rPr>
          <w:sz w:val="20"/>
          <w:szCs w:val="20"/>
        </w:rPr>
      </w:pPr>
      <w:r w:rsidRPr="00B16EC7">
        <w:rPr>
          <w:sz w:val="20"/>
          <w:szCs w:val="20"/>
        </w:rPr>
        <w:t>Liikkuvuusliike 2 ruutua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sym w:font="Symbol" w:char="F0A8"/>
      </w:r>
      <w:r>
        <w:rPr>
          <w:sz w:val="20"/>
          <w:szCs w:val="20"/>
        </w:rPr>
        <w:t>)</w:t>
      </w:r>
      <w:r w:rsidRPr="00B16EC7">
        <w:rPr>
          <w:sz w:val="20"/>
          <w:szCs w:val="20"/>
        </w:rPr>
        <w:t>:</w:t>
      </w:r>
    </w:p>
    <w:p w14:paraId="06DDBE15" w14:textId="77777777" w:rsidR="0031516B" w:rsidRDefault="0031516B" w:rsidP="0031516B">
      <w:pPr>
        <w:ind w:right="-188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14:paraId="03D1ECBF" w14:textId="77777777" w:rsidR="0031516B" w:rsidRDefault="0031516B" w:rsidP="0031516B">
      <w:pPr>
        <w:spacing w:after="0"/>
        <w:ind w:right="-187"/>
      </w:pPr>
    </w:p>
    <w:p w14:paraId="5B7BD2BF" w14:textId="277408F2" w:rsidR="00B16EC7" w:rsidRDefault="0031516B" w:rsidP="0031516B">
      <w:r w:rsidRPr="00600844">
        <w:rPr>
          <w:sz w:val="20"/>
          <w:szCs w:val="20"/>
        </w:rPr>
        <w:t>Syke-liike: 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16EC7" w14:paraId="2BC934CE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850CFAA" w14:textId="77777777" w:rsidR="00B16EC7" w:rsidRDefault="00B16EC7" w:rsidP="009D43FE"/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B8447" w14:textId="77777777" w:rsidR="00B16EC7" w:rsidRDefault="00B16EC7" w:rsidP="009D43FE">
            <w:pPr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E5143" w14:textId="77777777" w:rsidR="00B16EC7" w:rsidRDefault="00B16EC7" w:rsidP="009D43FE">
            <w:pPr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05D64" w14:textId="77777777" w:rsidR="00B16EC7" w:rsidRDefault="00B16EC7" w:rsidP="009D43FE">
            <w:pPr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5BAE74" w14:textId="77777777" w:rsidR="00B16EC7" w:rsidRDefault="00B16EC7" w:rsidP="009D43FE">
            <w:pPr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06BE9" w14:textId="77777777" w:rsidR="00B16EC7" w:rsidRDefault="00B16EC7" w:rsidP="009D43FE">
            <w:pPr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8A655" w14:textId="77777777" w:rsidR="00B16EC7" w:rsidRDefault="00B16EC7" w:rsidP="009D43FE">
            <w:pPr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1D8CD" w14:textId="77777777" w:rsidR="00B16EC7" w:rsidRDefault="00B16EC7" w:rsidP="009D43FE">
            <w:pPr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72D14" w14:textId="77777777" w:rsidR="00B16EC7" w:rsidRDefault="00B16EC7" w:rsidP="009D43FE">
            <w:pPr>
              <w:jc w:val="center"/>
            </w:pPr>
            <w:r>
              <w:t>8</w:t>
            </w:r>
          </w:p>
        </w:tc>
      </w:tr>
      <w:tr w:rsidR="00B16EC7" w14:paraId="5CFBDD00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B82D3" w14:textId="77777777" w:rsidR="00B16EC7" w:rsidRDefault="00B16EC7" w:rsidP="009D43FE">
            <w:pPr>
              <w:jc w:val="center"/>
            </w:pPr>
            <w:r>
              <w:t>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14:paraId="2BD6B723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673C956D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1A3D5D07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3F2694A2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4620E271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769BEFD9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574D6020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4E6D950C" w14:textId="77777777" w:rsidR="00B16EC7" w:rsidRDefault="00B16EC7" w:rsidP="009D43FE"/>
        </w:tc>
      </w:tr>
      <w:tr w:rsidR="00B16EC7" w14:paraId="48A3949E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A3B91" w14:textId="77777777" w:rsidR="00B16EC7" w:rsidRDefault="00B16EC7" w:rsidP="009D43FE">
            <w:pPr>
              <w:jc w:val="center"/>
            </w:pPr>
            <w:r>
              <w:t>B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31ABF91A" w14:textId="77777777" w:rsidR="00B16EC7" w:rsidRDefault="00B16EC7" w:rsidP="009D43FE"/>
        </w:tc>
        <w:tc>
          <w:tcPr>
            <w:tcW w:w="624" w:type="dxa"/>
          </w:tcPr>
          <w:p w14:paraId="2D80229A" w14:textId="77777777" w:rsidR="00B16EC7" w:rsidRDefault="00B16EC7" w:rsidP="009D43FE"/>
        </w:tc>
        <w:tc>
          <w:tcPr>
            <w:tcW w:w="624" w:type="dxa"/>
          </w:tcPr>
          <w:p w14:paraId="27BC44B7" w14:textId="77777777" w:rsidR="00B16EC7" w:rsidRDefault="00B16EC7" w:rsidP="009D43FE"/>
        </w:tc>
        <w:tc>
          <w:tcPr>
            <w:tcW w:w="624" w:type="dxa"/>
          </w:tcPr>
          <w:p w14:paraId="7CA4E0FE" w14:textId="77777777" w:rsidR="00B16EC7" w:rsidRDefault="00B16EC7" w:rsidP="009D43FE"/>
        </w:tc>
        <w:tc>
          <w:tcPr>
            <w:tcW w:w="624" w:type="dxa"/>
          </w:tcPr>
          <w:p w14:paraId="5C58592C" w14:textId="77777777" w:rsidR="00B16EC7" w:rsidRDefault="00B16EC7" w:rsidP="009D43FE"/>
        </w:tc>
        <w:tc>
          <w:tcPr>
            <w:tcW w:w="624" w:type="dxa"/>
          </w:tcPr>
          <w:p w14:paraId="4461D236" w14:textId="77777777" w:rsidR="00B16EC7" w:rsidRDefault="00B16EC7" w:rsidP="009D43FE"/>
        </w:tc>
        <w:tc>
          <w:tcPr>
            <w:tcW w:w="624" w:type="dxa"/>
          </w:tcPr>
          <w:p w14:paraId="77CA4AAA" w14:textId="77777777" w:rsidR="00B16EC7" w:rsidRDefault="00B16EC7" w:rsidP="009D43FE"/>
        </w:tc>
        <w:tc>
          <w:tcPr>
            <w:tcW w:w="624" w:type="dxa"/>
          </w:tcPr>
          <w:p w14:paraId="269F4EED" w14:textId="77777777" w:rsidR="00B16EC7" w:rsidRDefault="00B16EC7" w:rsidP="009D43FE"/>
        </w:tc>
      </w:tr>
      <w:tr w:rsidR="00B16EC7" w14:paraId="703D93B4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8945EB" w14:textId="77777777" w:rsidR="00B16EC7" w:rsidRDefault="00B16EC7" w:rsidP="009D43FE">
            <w:pPr>
              <w:jc w:val="center"/>
            </w:pPr>
            <w:r>
              <w:t>C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1B4C1E04" w14:textId="77777777" w:rsidR="00B16EC7" w:rsidRDefault="00B16EC7" w:rsidP="009D43FE"/>
        </w:tc>
        <w:tc>
          <w:tcPr>
            <w:tcW w:w="624" w:type="dxa"/>
          </w:tcPr>
          <w:p w14:paraId="52284A88" w14:textId="77777777" w:rsidR="00B16EC7" w:rsidRDefault="00B16EC7" w:rsidP="009D43FE"/>
        </w:tc>
        <w:tc>
          <w:tcPr>
            <w:tcW w:w="624" w:type="dxa"/>
          </w:tcPr>
          <w:p w14:paraId="6EC01D65" w14:textId="77777777" w:rsidR="00B16EC7" w:rsidRDefault="00B16EC7" w:rsidP="009D43FE"/>
        </w:tc>
        <w:tc>
          <w:tcPr>
            <w:tcW w:w="624" w:type="dxa"/>
          </w:tcPr>
          <w:p w14:paraId="5B348B4C" w14:textId="77777777" w:rsidR="00B16EC7" w:rsidRDefault="00B16EC7" w:rsidP="009D43FE"/>
        </w:tc>
        <w:tc>
          <w:tcPr>
            <w:tcW w:w="624" w:type="dxa"/>
          </w:tcPr>
          <w:p w14:paraId="09D0DA20" w14:textId="77777777" w:rsidR="00B16EC7" w:rsidRDefault="00B16EC7" w:rsidP="009D43FE"/>
        </w:tc>
        <w:tc>
          <w:tcPr>
            <w:tcW w:w="624" w:type="dxa"/>
          </w:tcPr>
          <w:p w14:paraId="2C4CA63D" w14:textId="77777777" w:rsidR="00B16EC7" w:rsidRDefault="00B16EC7" w:rsidP="009D43FE"/>
        </w:tc>
        <w:tc>
          <w:tcPr>
            <w:tcW w:w="624" w:type="dxa"/>
          </w:tcPr>
          <w:p w14:paraId="139236DF" w14:textId="77777777" w:rsidR="00B16EC7" w:rsidRDefault="00B16EC7" w:rsidP="009D43FE"/>
        </w:tc>
        <w:tc>
          <w:tcPr>
            <w:tcW w:w="624" w:type="dxa"/>
          </w:tcPr>
          <w:p w14:paraId="6B4FD224" w14:textId="77777777" w:rsidR="00B16EC7" w:rsidRDefault="00B16EC7" w:rsidP="009D43FE"/>
        </w:tc>
      </w:tr>
      <w:tr w:rsidR="00B16EC7" w14:paraId="63C697A8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85E80" w14:textId="77777777" w:rsidR="00B16EC7" w:rsidRDefault="00B16EC7" w:rsidP="009D43FE">
            <w:pPr>
              <w:jc w:val="center"/>
            </w:pPr>
            <w:r>
              <w:t>D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2A2DFC97" w14:textId="77777777" w:rsidR="00B16EC7" w:rsidRDefault="00B16EC7" w:rsidP="009D43FE"/>
        </w:tc>
        <w:tc>
          <w:tcPr>
            <w:tcW w:w="624" w:type="dxa"/>
          </w:tcPr>
          <w:p w14:paraId="413FE726" w14:textId="77777777" w:rsidR="00B16EC7" w:rsidRDefault="00B16EC7" w:rsidP="009D43FE"/>
        </w:tc>
        <w:tc>
          <w:tcPr>
            <w:tcW w:w="624" w:type="dxa"/>
          </w:tcPr>
          <w:p w14:paraId="4B9382C8" w14:textId="77777777" w:rsidR="00B16EC7" w:rsidRDefault="00B16EC7" w:rsidP="009D43FE"/>
        </w:tc>
        <w:tc>
          <w:tcPr>
            <w:tcW w:w="624" w:type="dxa"/>
          </w:tcPr>
          <w:p w14:paraId="750D14A9" w14:textId="77777777" w:rsidR="00B16EC7" w:rsidRDefault="00B16EC7" w:rsidP="009D43FE"/>
        </w:tc>
        <w:tc>
          <w:tcPr>
            <w:tcW w:w="624" w:type="dxa"/>
          </w:tcPr>
          <w:p w14:paraId="11DE87B7" w14:textId="77777777" w:rsidR="00B16EC7" w:rsidRDefault="00B16EC7" w:rsidP="009D43FE"/>
        </w:tc>
        <w:tc>
          <w:tcPr>
            <w:tcW w:w="624" w:type="dxa"/>
          </w:tcPr>
          <w:p w14:paraId="210935C0" w14:textId="77777777" w:rsidR="00B16EC7" w:rsidRDefault="00B16EC7" w:rsidP="009D43FE"/>
        </w:tc>
        <w:tc>
          <w:tcPr>
            <w:tcW w:w="624" w:type="dxa"/>
          </w:tcPr>
          <w:p w14:paraId="795FB80D" w14:textId="77777777" w:rsidR="00B16EC7" w:rsidRDefault="00B16EC7" w:rsidP="009D43FE"/>
        </w:tc>
        <w:tc>
          <w:tcPr>
            <w:tcW w:w="624" w:type="dxa"/>
          </w:tcPr>
          <w:p w14:paraId="6824B87E" w14:textId="77777777" w:rsidR="00B16EC7" w:rsidRDefault="00B16EC7" w:rsidP="009D43FE"/>
        </w:tc>
      </w:tr>
      <w:tr w:rsidR="00B16EC7" w14:paraId="6C40A38F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B4F8B9" w14:textId="77777777" w:rsidR="00B16EC7" w:rsidRDefault="00B16EC7" w:rsidP="009D43FE">
            <w:pPr>
              <w:jc w:val="center"/>
            </w:pPr>
            <w:r>
              <w:t>E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3DB6B23D" w14:textId="77777777" w:rsidR="00B16EC7" w:rsidRDefault="00B16EC7" w:rsidP="009D43FE"/>
        </w:tc>
        <w:tc>
          <w:tcPr>
            <w:tcW w:w="624" w:type="dxa"/>
          </w:tcPr>
          <w:p w14:paraId="24E0B09E" w14:textId="77777777" w:rsidR="00B16EC7" w:rsidRDefault="00B16EC7" w:rsidP="009D43FE"/>
        </w:tc>
        <w:tc>
          <w:tcPr>
            <w:tcW w:w="624" w:type="dxa"/>
          </w:tcPr>
          <w:p w14:paraId="5AE46ACC" w14:textId="77777777" w:rsidR="00B16EC7" w:rsidRDefault="00B16EC7" w:rsidP="009D43FE"/>
        </w:tc>
        <w:tc>
          <w:tcPr>
            <w:tcW w:w="624" w:type="dxa"/>
          </w:tcPr>
          <w:p w14:paraId="07E2064E" w14:textId="77777777" w:rsidR="00B16EC7" w:rsidRDefault="00B16EC7" w:rsidP="009D43FE"/>
        </w:tc>
        <w:tc>
          <w:tcPr>
            <w:tcW w:w="624" w:type="dxa"/>
          </w:tcPr>
          <w:p w14:paraId="05188AEC" w14:textId="77777777" w:rsidR="00B16EC7" w:rsidRDefault="00B16EC7" w:rsidP="009D43FE"/>
        </w:tc>
        <w:tc>
          <w:tcPr>
            <w:tcW w:w="624" w:type="dxa"/>
          </w:tcPr>
          <w:p w14:paraId="19963623" w14:textId="77777777" w:rsidR="00B16EC7" w:rsidRDefault="00B16EC7" w:rsidP="009D43FE"/>
        </w:tc>
        <w:tc>
          <w:tcPr>
            <w:tcW w:w="624" w:type="dxa"/>
          </w:tcPr>
          <w:p w14:paraId="32A78B3F" w14:textId="77777777" w:rsidR="00B16EC7" w:rsidRDefault="00B16EC7" w:rsidP="009D43FE"/>
        </w:tc>
        <w:tc>
          <w:tcPr>
            <w:tcW w:w="624" w:type="dxa"/>
          </w:tcPr>
          <w:p w14:paraId="6095C202" w14:textId="77777777" w:rsidR="00B16EC7" w:rsidRDefault="00B16EC7" w:rsidP="009D43FE"/>
        </w:tc>
      </w:tr>
      <w:tr w:rsidR="00B16EC7" w14:paraId="6B24091A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FA72E" w14:textId="77777777" w:rsidR="00B16EC7" w:rsidRDefault="00B16EC7" w:rsidP="009D43FE">
            <w:pPr>
              <w:jc w:val="center"/>
            </w:pPr>
            <w:r>
              <w:t>F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674D377F" w14:textId="77777777" w:rsidR="00B16EC7" w:rsidRDefault="00B16EC7" w:rsidP="009D43FE"/>
        </w:tc>
        <w:tc>
          <w:tcPr>
            <w:tcW w:w="624" w:type="dxa"/>
          </w:tcPr>
          <w:p w14:paraId="1856EE49" w14:textId="77777777" w:rsidR="00B16EC7" w:rsidRDefault="00B16EC7" w:rsidP="009D43FE"/>
        </w:tc>
        <w:tc>
          <w:tcPr>
            <w:tcW w:w="624" w:type="dxa"/>
          </w:tcPr>
          <w:p w14:paraId="5A00369E" w14:textId="77777777" w:rsidR="00B16EC7" w:rsidRDefault="00B16EC7" w:rsidP="009D43FE"/>
        </w:tc>
        <w:tc>
          <w:tcPr>
            <w:tcW w:w="624" w:type="dxa"/>
          </w:tcPr>
          <w:p w14:paraId="553C2BE8" w14:textId="77777777" w:rsidR="00B16EC7" w:rsidRDefault="00B16EC7" w:rsidP="009D43FE"/>
        </w:tc>
        <w:tc>
          <w:tcPr>
            <w:tcW w:w="624" w:type="dxa"/>
          </w:tcPr>
          <w:p w14:paraId="006D3B54" w14:textId="77777777" w:rsidR="00B16EC7" w:rsidRDefault="00B16EC7" w:rsidP="009D43FE"/>
        </w:tc>
        <w:tc>
          <w:tcPr>
            <w:tcW w:w="624" w:type="dxa"/>
          </w:tcPr>
          <w:p w14:paraId="7989A309" w14:textId="77777777" w:rsidR="00B16EC7" w:rsidRDefault="00B16EC7" w:rsidP="009D43FE"/>
        </w:tc>
        <w:tc>
          <w:tcPr>
            <w:tcW w:w="624" w:type="dxa"/>
          </w:tcPr>
          <w:p w14:paraId="30407FD7" w14:textId="77777777" w:rsidR="00B16EC7" w:rsidRDefault="00B16EC7" w:rsidP="009D43FE"/>
        </w:tc>
        <w:tc>
          <w:tcPr>
            <w:tcW w:w="624" w:type="dxa"/>
          </w:tcPr>
          <w:p w14:paraId="35752BF4" w14:textId="77777777" w:rsidR="00B16EC7" w:rsidRDefault="00B16EC7" w:rsidP="009D43FE"/>
        </w:tc>
      </w:tr>
      <w:tr w:rsidR="00B16EC7" w14:paraId="65CF180D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7E2600" w14:textId="77777777" w:rsidR="00B16EC7" w:rsidRDefault="00B16EC7" w:rsidP="009D43FE">
            <w:pPr>
              <w:jc w:val="center"/>
            </w:pPr>
            <w:r>
              <w:t>G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14:paraId="6284BC11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192FD1DD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5A92BE29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4A96118C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7A2BFBDA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0469CBCA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69BBC5F1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63A5AC47" w14:textId="77777777" w:rsidR="00B16EC7" w:rsidRDefault="00B16EC7" w:rsidP="009D43FE"/>
        </w:tc>
      </w:tr>
      <w:tr w:rsidR="00B16EC7" w14:paraId="471B9CC6" w14:textId="77777777" w:rsidTr="00B16EC7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A9904" w14:textId="77777777" w:rsidR="00B16EC7" w:rsidRDefault="00B16EC7" w:rsidP="009D43FE">
            <w:pPr>
              <w:jc w:val="center"/>
            </w:pPr>
            <w:r>
              <w:t>H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14:paraId="612D16AD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19CBDE17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3D13D9C5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3D9623FF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43EFC7C7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60CFE479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227CE53A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2C72B1CC" w14:textId="77777777" w:rsidR="00B16EC7" w:rsidRDefault="00B16EC7" w:rsidP="009D43FE"/>
        </w:tc>
      </w:tr>
    </w:tbl>
    <w:p w14:paraId="3B55D5B3" w14:textId="390A4EBF" w:rsidR="00B16EC7" w:rsidRDefault="00B16EC7" w:rsidP="00B16EC7"/>
    <w:p w14:paraId="0C39373C" w14:textId="77777777" w:rsidR="00B16EC7" w:rsidRDefault="00B16EC7" w:rsidP="00B16EC7"/>
    <w:p w14:paraId="0A9D6168" w14:textId="1E7ECFF5" w:rsidR="00B16EC7" w:rsidRDefault="00B16EC7" w:rsidP="00B16EC7">
      <w:r>
        <w:t>Tällä puolelle merkitään ne ruudut, joihin olet yrittänyt osua.</w:t>
      </w:r>
    </w:p>
    <w:p w14:paraId="52D08DC0" w14:textId="417A93B5" w:rsidR="00B16EC7" w:rsidRDefault="00B16EC7" w:rsidP="00B16EC7">
      <w:r>
        <w:t xml:space="preserve">Jos ei osunut, merkitse </w:t>
      </w:r>
      <w:r w:rsidRPr="00B16EC7">
        <w:rPr>
          <w:b/>
          <w:bCs/>
          <w:color w:val="FF0000"/>
        </w:rPr>
        <w:t>O</w:t>
      </w:r>
    </w:p>
    <w:p w14:paraId="7E746117" w14:textId="40CB541A" w:rsidR="00B16EC7" w:rsidRDefault="00B16EC7" w:rsidP="00B16EC7">
      <w:r>
        <w:t xml:space="preserve">Jos osui, merkitse </w:t>
      </w:r>
      <w:r w:rsidRPr="00B16EC7">
        <w:rPr>
          <w:b/>
          <w:bCs/>
          <w:color w:val="FF0000"/>
        </w:rPr>
        <w:t>X</w:t>
      </w:r>
    </w:p>
    <w:p w14:paraId="0BFCC82E" w14:textId="77777777" w:rsidR="00B16EC7" w:rsidRDefault="00B16EC7" w:rsidP="00B16EC7"/>
    <w:p w14:paraId="197073CC" w14:textId="77777777" w:rsidR="00B16EC7" w:rsidRDefault="00B16EC7" w:rsidP="00B16EC7"/>
    <w:p w14:paraId="306A7241" w14:textId="77777777" w:rsidR="00B16EC7" w:rsidRDefault="00B16EC7" w:rsidP="00B16EC7"/>
    <w:p w14:paraId="70D73AB6" w14:textId="77777777" w:rsidR="00B16EC7" w:rsidRDefault="00B16EC7" w:rsidP="00B16EC7"/>
    <w:p w14:paraId="36C220FD" w14:textId="77777777" w:rsidR="00B16EC7" w:rsidRDefault="00B16EC7" w:rsidP="00B16EC7"/>
    <w:p w14:paraId="31CEDA01" w14:textId="77777777" w:rsidR="00B16EC7" w:rsidRDefault="00B16EC7" w:rsidP="00B16EC7"/>
    <w:p w14:paraId="563F9A04" w14:textId="77777777" w:rsidR="00B16EC7" w:rsidRDefault="00B16EC7" w:rsidP="00B16EC7"/>
    <w:p w14:paraId="03F33A4A" w14:textId="77777777" w:rsidR="00B16EC7" w:rsidRDefault="00B16EC7" w:rsidP="00B16EC7"/>
    <w:p w14:paraId="6AF5F911" w14:textId="77777777" w:rsidR="00B16EC7" w:rsidRDefault="00B16EC7" w:rsidP="00B16EC7"/>
    <w:p w14:paraId="1908DD5D" w14:textId="77777777" w:rsidR="00B16EC7" w:rsidRDefault="00B16EC7" w:rsidP="00B16EC7"/>
    <w:p w14:paraId="2DB6DB8A" w14:textId="77777777" w:rsidR="00B16EC7" w:rsidRDefault="00B16EC7" w:rsidP="00B16EC7"/>
    <w:p w14:paraId="386EEE5B" w14:textId="77777777" w:rsidR="00B16EC7" w:rsidRDefault="00B16EC7" w:rsidP="00B16EC7"/>
    <w:p w14:paraId="235F76DF" w14:textId="22E0D9F9" w:rsidR="00DA7870" w:rsidRPr="00DA7870" w:rsidRDefault="00DA7870" w:rsidP="00DA7870">
      <w:pPr>
        <w:tabs>
          <w:tab w:val="left" w:pos="6108"/>
        </w:tabs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16EC7" w14:paraId="781D06B1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9D1020F" w14:textId="77777777" w:rsidR="00B16EC7" w:rsidRDefault="00B16EC7" w:rsidP="009D43FE"/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8BF97" w14:textId="77777777" w:rsidR="00B16EC7" w:rsidRDefault="00B16EC7" w:rsidP="009D43FE">
            <w:pPr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AA892" w14:textId="77777777" w:rsidR="00B16EC7" w:rsidRDefault="00B16EC7" w:rsidP="009D43FE">
            <w:pPr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51C308" w14:textId="77777777" w:rsidR="00B16EC7" w:rsidRDefault="00B16EC7" w:rsidP="009D43FE">
            <w:pPr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3DA28" w14:textId="77777777" w:rsidR="00B16EC7" w:rsidRDefault="00B16EC7" w:rsidP="009D43FE">
            <w:pPr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4F89C" w14:textId="77777777" w:rsidR="00B16EC7" w:rsidRDefault="00B16EC7" w:rsidP="009D43FE">
            <w:pPr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26ED6" w14:textId="77777777" w:rsidR="00B16EC7" w:rsidRDefault="00B16EC7" w:rsidP="009D43FE">
            <w:pPr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2CC74" w14:textId="77777777" w:rsidR="00B16EC7" w:rsidRDefault="00B16EC7" w:rsidP="009D43FE">
            <w:pPr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A4745" w14:textId="77777777" w:rsidR="00B16EC7" w:rsidRDefault="00B16EC7" w:rsidP="009D43FE">
            <w:pPr>
              <w:jc w:val="center"/>
            </w:pPr>
            <w:r>
              <w:t>8</w:t>
            </w:r>
          </w:p>
        </w:tc>
      </w:tr>
      <w:tr w:rsidR="00B16EC7" w14:paraId="567E9826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6B269" w14:textId="77777777" w:rsidR="00B16EC7" w:rsidRDefault="00B16EC7" w:rsidP="009D43FE">
            <w:pPr>
              <w:jc w:val="center"/>
            </w:pPr>
            <w:r>
              <w:t>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14:paraId="0C470E3C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1CF9CE18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36642E55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3C5254E3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3D8F526B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3E59B76D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12DEA14C" w14:textId="77777777" w:rsidR="00B16EC7" w:rsidRDefault="00B16EC7" w:rsidP="009D43FE"/>
        </w:tc>
        <w:tc>
          <w:tcPr>
            <w:tcW w:w="624" w:type="dxa"/>
            <w:tcBorders>
              <w:top w:val="single" w:sz="4" w:space="0" w:color="auto"/>
            </w:tcBorders>
          </w:tcPr>
          <w:p w14:paraId="01DEAC24" w14:textId="77777777" w:rsidR="00B16EC7" w:rsidRDefault="00B16EC7" w:rsidP="009D43FE"/>
        </w:tc>
      </w:tr>
      <w:tr w:rsidR="00B16EC7" w14:paraId="434A57AA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FD70D" w14:textId="77777777" w:rsidR="00B16EC7" w:rsidRDefault="00B16EC7" w:rsidP="009D43FE">
            <w:pPr>
              <w:jc w:val="center"/>
            </w:pPr>
            <w:r>
              <w:t>B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7C09F81E" w14:textId="77777777" w:rsidR="00B16EC7" w:rsidRDefault="00B16EC7" w:rsidP="009D43FE"/>
        </w:tc>
        <w:tc>
          <w:tcPr>
            <w:tcW w:w="624" w:type="dxa"/>
          </w:tcPr>
          <w:p w14:paraId="25809468" w14:textId="77777777" w:rsidR="00B16EC7" w:rsidRDefault="00B16EC7" w:rsidP="009D43FE"/>
        </w:tc>
        <w:tc>
          <w:tcPr>
            <w:tcW w:w="624" w:type="dxa"/>
          </w:tcPr>
          <w:p w14:paraId="50CA16D9" w14:textId="77777777" w:rsidR="00B16EC7" w:rsidRDefault="00B16EC7" w:rsidP="009D43FE"/>
        </w:tc>
        <w:tc>
          <w:tcPr>
            <w:tcW w:w="624" w:type="dxa"/>
          </w:tcPr>
          <w:p w14:paraId="73DB5E18" w14:textId="77777777" w:rsidR="00B16EC7" w:rsidRDefault="00B16EC7" w:rsidP="009D43FE"/>
        </w:tc>
        <w:tc>
          <w:tcPr>
            <w:tcW w:w="624" w:type="dxa"/>
          </w:tcPr>
          <w:p w14:paraId="41B5A1B3" w14:textId="77777777" w:rsidR="00B16EC7" w:rsidRDefault="00B16EC7" w:rsidP="009D43FE"/>
        </w:tc>
        <w:tc>
          <w:tcPr>
            <w:tcW w:w="624" w:type="dxa"/>
          </w:tcPr>
          <w:p w14:paraId="700927EA" w14:textId="77777777" w:rsidR="00B16EC7" w:rsidRDefault="00B16EC7" w:rsidP="009D43FE"/>
        </w:tc>
        <w:tc>
          <w:tcPr>
            <w:tcW w:w="624" w:type="dxa"/>
          </w:tcPr>
          <w:p w14:paraId="2A4D3EAF" w14:textId="77777777" w:rsidR="00B16EC7" w:rsidRDefault="00B16EC7" w:rsidP="009D43FE"/>
        </w:tc>
        <w:tc>
          <w:tcPr>
            <w:tcW w:w="624" w:type="dxa"/>
          </w:tcPr>
          <w:p w14:paraId="706A9105" w14:textId="77777777" w:rsidR="00B16EC7" w:rsidRDefault="00B16EC7" w:rsidP="009D43FE"/>
        </w:tc>
      </w:tr>
      <w:tr w:rsidR="00B16EC7" w14:paraId="0D2B4317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11EF80" w14:textId="77777777" w:rsidR="00B16EC7" w:rsidRDefault="00B16EC7" w:rsidP="009D43FE">
            <w:pPr>
              <w:jc w:val="center"/>
            </w:pPr>
            <w:r>
              <w:t>C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491DB3B4" w14:textId="77777777" w:rsidR="00B16EC7" w:rsidRDefault="00B16EC7" w:rsidP="009D43FE"/>
        </w:tc>
        <w:tc>
          <w:tcPr>
            <w:tcW w:w="624" w:type="dxa"/>
          </w:tcPr>
          <w:p w14:paraId="1383CEB2" w14:textId="77777777" w:rsidR="00B16EC7" w:rsidRDefault="00B16EC7" w:rsidP="009D43FE"/>
        </w:tc>
        <w:tc>
          <w:tcPr>
            <w:tcW w:w="624" w:type="dxa"/>
          </w:tcPr>
          <w:p w14:paraId="429D2F06" w14:textId="77777777" w:rsidR="00B16EC7" w:rsidRDefault="00B16EC7" w:rsidP="009D43FE"/>
        </w:tc>
        <w:tc>
          <w:tcPr>
            <w:tcW w:w="624" w:type="dxa"/>
          </w:tcPr>
          <w:p w14:paraId="2321C10A" w14:textId="77777777" w:rsidR="00B16EC7" w:rsidRDefault="00B16EC7" w:rsidP="009D43FE"/>
        </w:tc>
        <w:tc>
          <w:tcPr>
            <w:tcW w:w="624" w:type="dxa"/>
          </w:tcPr>
          <w:p w14:paraId="60F75786" w14:textId="77777777" w:rsidR="00B16EC7" w:rsidRDefault="00B16EC7" w:rsidP="009D43FE"/>
        </w:tc>
        <w:tc>
          <w:tcPr>
            <w:tcW w:w="624" w:type="dxa"/>
          </w:tcPr>
          <w:p w14:paraId="0BE5A70B" w14:textId="77777777" w:rsidR="00B16EC7" w:rsidRDefault="00B16EC7" w:rsidP="009D43FE"/>
        </w:tc>
        <w:tc>
          <w:tcPr>
            <w:tcW w:w="624" w:type="dxa"/>
          </w:tcPr>
          <w:p w14:paraId="0446120A" w14:textId="77777777" w:rsidR="00B16EC7" w:rsidRDefault="00B16EC7" w:rsidP="009D43FE"/>
        </w:tc>
        <w:tc>
          <w:tcPr>
            <w:tcW w:w="624" w:type="dxa"/>
          </w:tcPr>
          <w:p w14:paraId="0F2EB039" w14:textId="77777777" w:rsidR="00B16EC7" w:rsidRDefault="00B16EC7" w:rsidP="009D43FE"/>
        </w:tc>
      </w:tr>
      <w:tr w:rsidR="00B16EC7" w14:paraId="7E0DD9E6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98EAA" w14:textId="77777777" w:rsidR="00B16EC7" w:rsidRDefault="00B16EC7" w:rsidP="009D43FE">
            <w:pPr>
              <w:jc w:val="center"/>
            </w:pPr>
            <w:r>
              <w:t>D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1CA2EA46" w14:textId="77777777" w:rsidR="00B16EC7" w:rsidRDefault="00B16EC7" w:rsidP="009D43FE"/>
        </w:tc>
        <w:tc>
          <w:tcPr>
            <w:tcW w:w="624" w:type="dxa"/>
          </w:tcPr>
          <w:p w14:paraId="31024317" w14:textId="77777777" w:rsidR="00B16EC7" w:rsidRDefault="00B16EC7" w:rsidP="009D43FE"/>
        </w:tc>
        <w:tc>
          <w:tcPr>
            <w:tcW w:w="624" w:type="dxa"/>
          </w:tcPr>
          <w:p w14:paraId="3ED4A405" w14:textId="77777777" w:rsidR="00B16EC7" w:rsidRDefault="00B16EC7" w:rsidP="009D43FE"/>
        </w:tc>
        <w:tc>
          <w:tcPr>
            <w:tcW w:w="624" w:type="dxa"/>
          </w:tcPr>
          <w:p w14:paraId="7EA52569" w14:textId="77777777" w:rsidR="00B16EC7" w:rsidRDefault="00B16EC7" w:rsidP="009D43FE"/>
        </w:tc>
        <w:tc>
          <w:tcPr>
            <w:tcW w:w="624" w:type="dxa"/>
          </w:tcPr>
          <w:p w14:paraId="209925EE" w14:textId="77777777" w:rsidR="00B16EC7" w:rsidRDefault="00B16EC7" w:rsidP="009D43FE"/>
        </w:tc>
        <w:tc>
          <w:tcPr>
            <w:tcW w:w="624" w:type="dxa"/>
          </w:tcPr>
          <w:p w14:paraId="2E50EDCF" w14:textId="77777777" w:rsidR="00B16EC7" w:rsidRDefault="00B16EC7" w:rsidP="009D43FE"/>
        </w:tc>
        <w:tc>
          <w:tcPr>
            <w:tcW w:w="624" w:type="dxa"/>
          </w:tcPr>
          <w:p w14:paraId="71BFE993" w14:textId="77777777" w:rsidR="00B16EC7" w:rsidRDefault="00B16EC7" w:rsidP="009D43FE"/>
        </w:tc>
        <w:tc>
          <w:tcPr>
            <w:tcW w:w="624" w:type="dxa"/>
          </w:tcPr>
          <w:p w14:paraId="6A70A243" w14:textId="77777777" w:rsidR="00B16EC7" w:rsidRDefault="00B16EC7" w:rsidP="009D43FE"/>
        </w:tc>
      </w:tr>
      <w:tr w:rsidR="00B16EC7" w14:paraId="5FD4BF32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D4C88" w14:textId="77777777" w:rsidR="00B16EC7" w:rsidRDefault="00B16EC7" w:rsidP="009D43FE">
            <w:pPr>
              <w:jc w:val="center"/>
            </w:pPr>
            <w:r>
              <w:t>E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201DE08A" w14:textId="77777777" w:rsidR="00B16EC7" w:rsidRDefault="00B16EC7" w:rsidP="009D43FE"/>
        </w:tc>
        <w:tc>
          <w:tcPr>
            <w:tcW w:w="624" w:type="dxa"/>
          </w:tcPr>
          <w:p w14:paraId="353BCD99" w14:textId="77777777" w:rsidR="00B16EC7" w:rsidRDefault="00B16EC7" w:rsidP="009D43FE"/>
        </w:tc>
        <w:tc>
          <w:tcPr>
            <w:tcW w:w="624" w:type="dxa"/>
          </w:tcPr>
          <w:p w14:paraId="524B3AA7" w14:textId="77777777" w:rsidR="00B16EC7" w:rsidRDefault="00B16EC7" w:rsidP="009D43FE"/>
        </w:tc>
        <w:tc>
          <w:tcPr>
            <w:tcW w:w="624" w:type="dxa"/>
          </w:tcPr>
          <w:p w14:paraId="2B15EADE" w14:textId="77777777" w:rsidR="00B16EC7" w:rsidRDefault="00B16EC7" w:rsidP="009D43FE"/>
        </w:tc>
        <w:tc>
          <w:tcPr>
            <w:tcW w:w="624" w:type="dxa"/>
          </w:tcPr>
          <w:p w14:paraId="02E00418" w14:textId="77777777" w:rsidR="00B16EC7" w:rsidRDefault="00B16EC7" w:rsidP="009D43FE"/>
        </w:tc>
        <w:tc>
          <w:tcPr>
            <w:tcW w:w="624" w:type="dxa"/>
          </w:tcPr>
          <w:p w14:paraId="6709BE18" w14:textId="77777777" w:rsidR="00B16EC7" w:rsidRDefault="00B16EC7" w:rsidP="009D43FE"/>
        </w:tc>
        <w:tc>
          <w:tcPr>
            <w:tcW w:w="624" w:type="dxa"/>
          </w:tcPr>
          <w:p w14:paraId="7BCE9375" w14:textId="77777777" w:rsidR="00B16EC7" w:rsidRDefault="00B16EC7" w:rsidP="009D43FE"/>
        </w:tc>
        <w:tc>
          <w:tcPr>
            <w:tcW w:w="624" w:type="dxa"/>
          </w:tcPr>
          <w:p w14:paraId="3EFBE032" w14:textId="77777777" w:rsidR="00B16EC7" w:rsidRDefault="00B16EC7" w:rsidP="009D43FE"/>
        </w:tc>
      </w:tr>
      <w:tr w:rsidR="00B16EC7" w14:paraId="79BB2DA6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B7C39E" w14:textId="77777777" w:rsidR="00B16EC7" w:rsidRDefault="00B16EC7" w:rsidP="009D43FE">
            <w:pPr>
              <w:jc w:val="center"/>
            </w:pPr>
            <w:r>
              <w:t>F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47D8782A" w14:textId="77777777" w:rsidR="00B16EC7" w:rsidRDefault="00B16EC7" w:rsidP="009D43FE"/>
        </w:tc>
        <w:tc>
          <w:tcPr>
            <w:tcW w:w="624" w:type="dxa"/>
          </w:tcPr>
          <w:p w14:paraId="5686AF29" w14:textId="77777777" w:rsidR="00B16EC7" w:rsidRDefault="00B16EC7" w:rsidP="009D43FE"/>
        </w:tc>
        <w:tc>
          <w:tcPr>
            <w:tcW w:w="624" w:type="dxa"/>
          </w:tcPr>
          <w:p w14:paraId="07FA91D0" w14:textId="77777777" w:rsidR="00B16EC7" w:rsidRDefault="00B16EC7" w:rsidP="009D43FE"/>
        </w:tc>
        <w:tc>
          <w:tcPr>
            <w:tcW w:w="624" w:type="dxa"/>
          </w:tcPr>
          <w:p w14:paraId="32B88AD7" w14:textId="77777777" w:rsidR="00B16EC7" w:rsidRDefault="00B16EC7" w:rsidP="009D43FE"/>
        </w:tc>
        <w:tc>
          <w:tcPr>
            <w:tcW w:w="624" w:type="dxa"/>
          </w:tcPr>
          <w:p w14:paraId="6CB32F5F" w14:textId="77777777" w:rsidR="00B16EC7" w:rsidRDefault="00B16EC7" w:rsidP="009D43FE"/>
        </w:tc>
        <w:tc>
          <w:tcPr>
            <w:tcW w:w="624" w:type="dxa"/>
          </w:tcPr>
          <w:p w14:paraId="312D447A" w14:textId="77777777" w:rsidR="00B16EC7" w:rsidRDefault="00B16EC7" w:rsidP="009D43FE"/>
        </w:tc>
        <w:tc>
          <w:tcPr>
            <w:tcW w:w="624" w:type="dxa"/>
          </w:tcPr>
          <w:p w14:paraId="30A8C4A1" w14:textId="77777777" w:rsidR="00B16EC7" w:rsidRDefault="00B16EC7" w:rsidP="009D43FE"/>
        </w:tc>
        <w:tc>
          <w:tcPr>
            <w:tcW w:w="624" w:type="dxa"/>
          </w:tcPr>
          <w:p w14:paraId="558C12D4" w14:textId="77777777" w:rsidR="00B16EC7" w:rsidRDefault="00B16EC7" w:rsidP="009D43FE"/>
        </w:tc>
      </w:tr>
      <w:tr w:rsidR="00B16EC7" w14:paraId="659D54F2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322F5" w14:textId="77777777" w:rsidR="00B16EC7" w:rsidRDefault="00B16EC7" w:rsidP="009D43FE">
            <w:pPr>
              <w:jc w:val="center"/>
            </w:pPr>
            <w:r>
              <w:t>G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14:paraId="6AF0C8F9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325AEC99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65337209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01AAB5EA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0D11820A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73B67DAB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3AFFF742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08BD6A22" w14:textId="77777777" w:rsidR="00B16EC7" w:rsidRDefault="00B16EC7" w:rsidP="009D43FE"/>
        </w:tc>
      </w:tr>
      <w:tr w:rsidR="00B16EC7" w14:paraId="173FC423" w14:textId="77777777" w:rsidTr="009D43FE">
        <w:trPr>
          <w:trHeight w:val="56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0A366" w14:textId="77777777" w:rsidR="00B16EC7" w:rsidRDefault="00B16EC7" w:rsidP="009D43FE">
            <w:pPr>
              <w:jc w:val="center"/>
            </w:pPr>
            <w:r>
              <w:t>H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14:paraId="621977F0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061B2402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5A4110D4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0D2F8663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7343309F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73AD277D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54D0DD9F" w14:textId="77777777" w:rsidR="00B16EC7" w:rsidRDefault="00B16EC7" w:rsidP="009D43FE"/>
        </w:tc>
        <w:tc>
          <w:tcPr>
            <w:tcW w:w="624" w:type="dxa"/>
            <w:tcBorders>
              <w:bottom w:val="single" w:sz="4" w:space="0" w:color="auto"/>
            </w:tcBorders>
          </w:tcPr>
          <w:p w14:paraId="6BD2F64C" w14:textId="77777777" w:rsidR="00B16EC7" w:rsidRDefault="00B16EC7" w:rsidP="009D43FE"/>
        </w:tc>
      </w:tr>
    </w:tbl>
    <w:p w14:paraId="026FE5D6" w14:textId="77777777" w:rsidR="00B16EC7" w:rsidRDefault="00B16EC7" w:rsidP="00B16EC7"/>
    <w:p w14:paraId="5545860C" w14:textId="77777777" w:rsidR="00DA7870" w:rsidRDefault="00DA7870" w:rsidP="00DA7870"/>
    <w:p w14:paraId="1EDD3523" w14:textId="5B7FEA1F" w:rsidR="00DA7870" w:rsidRDefault="00DA7870" w:rsidP="00DA7870">
      <w:r>
        <w:t>Tällä puolelle merkitään ne ruudut, joihin olet yrittänyt osua.</w:t>
      </w:r>
    </w:p>
    <w:p w14:paraId="274C45D9" w14:textId="77777777" w:rsidR="00DA7870" w:rsidRDefault="00DA7870" w:rsidP="00DA7870">
      <w:r>
        <w:t xml:space="preserve">Jos ei osunut, merkitse </w:t>
      </w:r>
      <w:r w:rsidRPr="00B16EC7">
        <w:rPr>
          <w:b/>
          <w:bCs/>
          <w:color w:val="FF0000"/>
        </w:rPr>
        <w:t>O</w:t>
      </w:r>
    </w:p>
    <w:p w14:paraId="34207046" w14:textId="77777777" w:rsidR="00DA7870" w:rsidRDefault="00DA7870" w:rsidP="00DA7870">
      <w:r>
        <w:t xml:space="preserve">Jos osui, merkitse </w:t>
      </w:r>
      <w:r w:rsidRPr="00B16EC7">
        <w:rPr>
          <w:b/>
          <w:bCs/>
          <w:color w:val="FF0000"/>
        </w:rPr>
        <w:t>X</w:t>
      </w:r>
    </w:p>
    <w:p w14:paraId="3FC90BF9" w14:textId="77777777" w:rsidR="00DA7870" w:rsidRDefault="00DA7870" w:rsidP="00DA7870"/>
    <w:p w14:paraId="11922A73" w14:textId="77777777" w:rsidR="00DA7870" w:rsidRPr="00DA7870" w:rsidRDefault="00DA7870" w:rsidP="00DA7870"/>
    <w:p w14:paraId="708EA3C9" w14:textId="77777777" w:rsidR="00DA7870" w:rsidRPr="00DA7870" w:rsidRDefault="00DA7870" w:rsidP="00DA7870"/>
    <w:p w14:paraId="2730CE30" w14:textId="77777777" w:rsidR="00DA7870" w:rsidRPr="00DA7870" w:rsidRDefault="00DA7870" w:rsidP="00DA7870"/>
    <w:p w14:paraId="65758B7F" w14:textId="77777777" w:rsidR="00DA7870" w:rsidRDefault="00DA7870" w:rsidP="00DA7870"/>
    <w:p w14:paraId="5929F091" w14:textId="38FEC8F0" w:rsidR="00DA7870" w:rsidRDefault="00DA7870">
      <w:r>
        <w:br w:type="page"/>
      </w:r>
    </w:p>
    <w:p w14:paraId="216F65FF" w14:textId="2760B183" w:rsidR="00DA7870" w:rsidRPr="0098455C" w:rsidRDefault="00DA7870" w:rsidP="00DA7870">
      <w:p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Ohjeet:</w:t>
      </w:r>
    </w:p>
    <w:p w14:paraId="24E0B457" w14:textId="264B2299" w:rsidR="00DA7870" w:rsidRPr="0098455C" w:rsidRDefault="00DA7870" w:rsidP="00DA7870">
      <w:p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Kun tulostat nuo kaksi ensimmäistä sivua kaksipuolisena, niin silloin toiselle puolelle jää ruudukko, johon merkitään omat laivat ja vastustajan ammukset. Kääntöpuolen ruudukkoon merkitään ne ruudut, johon olet itse ampunut.</w:t>
      </w:r>
    </w:p>
    <w:p w14:paraId="28827A2C" w14:textId="77777777" w:rsidR="00DA7870" w:rsidRPr="0098455C" w:rsidRDefault="00DA7870" w:rsidP="00DA7870">
      <w:pPr>
        <w:rPr>
          <w:rFonts w:asciiTheme="majorHAnsi" w:hAnsiTheme="majorHAnsi" w:cstheme="majorHAnsi"/>
        </w:rPr>
      </w:pPr>
    </w:p>
    <w:p w14:paraId="7CCB4438" w14:textId="642E1F5E" w:rsidR="00DA7870" w:rsidRPr="0098455C" w:rsidRDefault="00DA7870" w:rsidP="00DA7870">
      <w:p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Pelin eteneminen:</w:t>
      </w:r>
    </w:p>
    <w:p w14:paraId="4CF8BE44" w14:textId="7EAE2E0D" w:rsidR="00DA7870" w:rsidRPr="0098455C" w:rsidRDefault="00DA7870" w:rsidP="00DA78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Opettaja tai oppilaat keksivät ensin liikkeet (oppilailla, jotka pelaavat vastakkain, pitää olla samat liikkeet, eli voivat vaikka keksiä ne yhdessä).</w:t>
      </w:r>
    </w:p>
    <w:p w14:paraId="6938A7D6" w14:textId="4727EB5E" w:rsidR="003249FA" w:rsidRPr="0098455C" w:rsidRDefault="003249FA" w:rsidP="00DA7870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 xml:space="preserve">liikkeet voivat olla mitä vain tavoitteesta riippuen (lihaskunto, liikkuvuus, </w:t>
      </w:r>
      <w:r w:rsidR="009C57EA" w:rsidRPr="0098455C">
        <w:rPr>
          <w:rFonts w:asciiTheme="majorHAnsi" w:hAnsiTheme="majorHAnsi" w:cstheme="majorHAnsi"/>
        </w:rPr>
        <w:t>taito, välineenkäsittely</w:t>
      </w:r>
      <w:r w:rsidRPr="0098455C">
        <w:rPr>
          <w:rFonts w:asciiTheme="majorHAnsi" w:hAnsiTheme="majorHAnsi" w:cstheme="majorHAnsi"/>
        </w:rPr>
        <w:t xml:space="preserve">, </w:t>
      </w:r>
      <w:r w:rsidR="009C57EA" w:rsidRPr="0098455C">
        <w:rPr>
          <w:rFonts w:asciiTheme="majorHAnsi" w:hAnsiTheme="majorHAnsi" w:cstheme="majorHAnsi"/>
        </w:rPr>
        <w:t>yksin tai parin kanssa tehtäviä…)</w:t>
      </w:r>
    </w:p>
    <w:p w14:paraId="05400082" w14:textId="45445333" w:rsidR="00DA7870" w:rsidRPr="0098455C" w:rsidRDefault="00DA7870" w:rsidP="00DA7870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 xml:space="preserve">ope voi olla myös keksinyt osan liikkeistä valmiiksi ja osan voi sitten oppilaat keksiä itse. </w:t>
      </w:r>
    </w:p>
    <w:p w14:paraId="7360F002" w14:textId="4856380D" w:rsidR="00DA7870" w:rsidRPr="0098455C" w:rsidRDefault="00DA7870" w:rsidP="00DA7870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toisto- tai sekuntimäärät kannattaa myös laittaa ylös.</w:t>
      </w:r>
      <w:r w:rsidR="00600844" w:rsidRPr="0098455C">
        <w:rPr>
          <w:rFonts w:asciiTheme="majorHAnsi" w:hAnsiTheme="majorHAnsi" w:cstheme="majorHAnsi"/>
        </w:rPr>
        <w:t xml:space="preserve"> Toistot kannattaa olla 3–6 ja sekunnit 5–10.</w:t>
      </w:r>
    </w:p>
    <w:p w14:paraId="1342A704" w14:textId="29F307EE" w:rsidR="00600844" w:rsidRPr="0098455C" w:rsidRDefault="00600844" w:rsidP="00DA7870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keksitään myös yksi sykkeennostatusliike, esim. haara-perus-hypyt tai juoksu paikallaan…</w:t>
      </w:r>
    </w:p>
    <w:p w14:paraId="512F3226" w14:textId="165089F6" w:rsidR="00DA7870" w:rsidRPr="0098455C" w:rsidRDefault="00DA7870" w:rsidP="00DA78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Jokainen asettelee laivat omaan ruudukkoonsa niin, etteivät ne osu toisiinsa (ei myöskään ristikulmien välityksellä).</w:t>
      </w:r>
    </w:p>
    <w:p w14:paraId="08123E9D" w14:textId="067343EF" w:rsidR="00600844" w:rsidRPr="0098455C" w:rsidRDefault="00600844" w:rsidP="00600844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 xml:space="preserve">perinteisesti laivat ovat suoria, mutta voidaan myös yhdessä sopia, että laivat voivat olla eri muotoisia, esim. L- tai neliönmuotoisia. </w:t>
      </w:r>
    </w:p>
    <w:p w14:paraId="53781F77" w14:textId="5A0768A2" w:rsidR="00600844" w:rsidRPr="0098455C" w:rsidRDefault="00600844" w:rsidP="0060084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Sitten vuorotellen ammutaan koordinaatteihin, ja vastustaja kertoo osuiko vai menikö ohi.</w:t>
      </w:r>
    </w:p>
    <w:p w14:paraId="3A2D7DC6" w14:textId="063CD63A" w:rsidR="00600844" w:rsidRPr="0098455C" w:rsidRDefault="00600844" w:rsidP="00600844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jos osui, niin vastustaja tekee sen liikkeen, mihin laivaan osui.</w:t>
      </w:r>
    </w:p>
    <w:p w14:paraId="41231113" w14:textId="53F2CE2C" w:rsidR="00600844" w:rsidRPr="0098455C" w:rsidRDefault="00600844" w:rsidP="00600844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Voidaan yhteisesti sopia, saako osuman jälkeen jatkaa vuoroaan vai ei.</w:t>
      </w:r>
    </w:p>
    <w:p w14:paraId="7D795FFD" w14:textId="488A221E" w:rsidR="00600844" w:rsidRPr="0098455C" w:rsidRDefault="00600844" w:rsidP="00600844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Viimeistään silloin, kun koko laiva on upotettu, niin saa jatkaa vuoroaan.</w:t>
      </w:r>
    </w:p>
    <w:p w14:paraId="17677335" w14:textId="08FE4EDC" w:rsidR="00600844" w:rsidRPr="0098455C" w:rsidRDefault="00600844" w:rsidP="00600844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jos ei osunut, niin ampuja tekee syke-liikettä niin kauan, kunnes toinen on ampunut.</w:t>
      </w:r>
    </w:p>
    <w:p w14:paraId="5FE8168C" w14:textId="5B2F83E9" w:rsidR="00600844" w:rsidRPr="0098455C" w:rsidRDefault="00600844" w:rsidP="0060084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8455C">
        <w:rPr>
          <w:rFonts w:asciiTheme="majorHAnsi" w:hAnsiTheme="majorHAnsi" w:cstheme="majorHAnsi"/>
        </w:rPr>
        <w:t>Pelin voittaa se, joka saa upotettua kaikki vastustajan laivat.</w:t>
      </w:r>
    </w:p>
    <w:sectPr w:rsidR="00600844" w:rsidRPr="0098455C" w:rsidSect="00DA7870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E666" w14:textId="77777777" w:rsidR="00DA7870" w:rsidRDefault="00DA7870" w:rsidP="00DA7870">
      <w:pPr>
        <w:spacing w:after="0" w:line="240" w:lineRule="auto"/>
      </w:pPr>
      <w:r>
        <w:separator/>
      </w:r>
    </w:p>
  </w:endnote>
  <w:endnote w:type="continuationSeparator" w:id="0">
    <w:p w14:paraId="31BC720C" w14:textId="77777777" w:rsidR="00DA7870" w:rsidRDefault="00DA7870" w:rsidP="00DA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D1E6" w14:textId="77777777" w:rsidR="00DA7870" w:rsidRDefault="00DA7870" w:rsidP="00DA7870">
      <w:pPr>
        <w:spacing w:after="0" w:line="240" w:lineRule="auto"/>
      </w:pPr>
      <w:r>
        <w:separator/>
      </w:r>
    </w:p>
  </w:footnote>
  <w:footnote w:type="continuationSeparator" w:id="0">
    <w:p w14:paraId="7E04457C" w14:textId="77777777" w:rsidR="00DA7870" w:rsidRDefault="00DA7870" w:rsidP="00DA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7F7E" w14:textId="466EABCF" w:rsidR="00DA7870" w:rsidRPr="0098455C" w:rsidRDefault="00DA7870">
    <w:pPr>
      <w:pStyle w:val="Header"/>
      <w:rPr>
        <w:rFonts w:asciiTheme="majorHAnsi" w:hAnsiTheme="majorHAnsi" w:cstheme="majorHAnsi"/>
      </w:rPr>
    </w:pPr>
    <w:r w:rsidRPr="0098455C">
      <w:rPr>
        <w:rFonts w:asciiTheme="majorHAnsi" w:hAnsiTheme="majorHAnsi" w:cstheme="majorHAnsi"/>
        <w:highlight w:val="yellow"/>
      </w:rPr>
      <w:t>Poista tämä ylätunnisteteksti ennen pelilautapohjien tulostamista: ohjeet laivanupotus-peliin on kolmannella sivulla.</w:t>
    </w:r>
    <w:r w:rsidRPr="0098455C">
      <w:rPr>
        <w:rFonts w:asciiTheme="majorHAnsi" w:hAnsiTheme="majorHAnsi" w:cs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E5503"/>
    <w:multiLevelType w:val="hybridMultilevel"/>
    <w:tmpl w:val="917A72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4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89"/>
    <w:rsid w:val="0031516B"/>
    <w:rsid w:val="003249FA"/>
    <w:rsid w:val="004B6FD3"/>
    <w:rsid w:val="00600844"/>
    <w:rsid w:val="00871B89"/>
    <w:rsid w:val="008B4584"/>
    <w:rsid w:val="0098455C"/>
    <w:rsid w:val="009C57EA"/>
    <w:rsid w:val="00B16EC7"/>
    <w:rsid w:val="00DA7870"/>
    <w:rsid w:val="00E3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E6C3"/>
  <w15:chartTrackingRefBased/>
  <w15:docId w15:val="{B66B943E-9CEE-4AA7-AC0F-73BC2207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870"/>
  </w:style>
  <w:style w:type="paragraph" w:styleId="Footer">
    <w:name w:val="footer"/>
    <w:basedOn w:val="Normal"/>
    <w:link w:val="FooterChar"/>
    <w:uiPriority w:val="99"/>
    <w:unhideWhenUsed/>
    <w:rsid w:val="00DA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870"/>
  </w:style>
  <w:style w:type="paragraph" w:styleId="ListParagraph">
    <w:name w:val="List Paragraph"/>
    <w:basedOn w:val="Normal"/>
    <w:uiPriority w:val="34"/>
    <w:qFormat/>
    <w:rsid w:val="00DA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3</Pages>
  <Words>347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Pikkupeura, Vilma</dc:creator>
  <cp:keywords/>
  <dc:description/>
  <cp:lastModifiedBy>Pikkupeura, Vilma</cp:lastModifiedBy>
  <cp:revision>4</cp:revision>
  <cp:lastPrinted>2023-10-01T12:51:00Z</cp:lastPrinted>
  <dcterms:created xsi:type="dcterms:W3CDTF">2023-10-01T12:47:00Z</dcterms:created>
  <dcterms:modified xsi:type="dcterms:W3CDTF">2023-10-02T06:20:00Z</dcterms:modified>
</cp:coreProperties>
</file>