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46" w:rsidRPr="00C34546" w:rsidRDefault="00C34546">
      <w:pPr>
        <w:rPr>
          <w:sz w:val="40"/>
        </w:rPr>
      </w:pPr>
      <w:r w:rsidRPr="00C34546">
        <w:rPr>
          <w:sz w:val="40"/>
        </w:rPr>
        <w:t>Hei 7</w:t>
      </w:r>
      <w:r w:rsidR="00F912F3">
        <w:rPr>
          <w:sz w:val="40"/>
        </w:rPr>
        <w:t>-9</w:t>
      </w:r>
      <w:r w:rsidRPr="00C34546">
        <w:rPr>
          <w:sz w:val="40"/>
        </w:rPr>
        <w:t xml:space="preserve"> UE opiskelija!</w:t>
      </w:r>
    </w:p>
    <w:p w:rsidR="00FB2932" w:rsidRPr="00C34546" w:rsidRDefault="00F912F3">
      <w:pPr>
        <w:rPr>
          <w:sz w:val="40"/>
        </w:rPr>
      </w:pPr>
      <w:r>
        <w:rPr>
          <w:sz w:val="40"/>
        </w:rPr>
        <w:t xml:space="preserve">Tee </w:t>
      </w:r>
      <w:r w:rsidR="00C34546" w:rsidRPr="00C34546">
        <w:rPr>
          <w:sz w:val="40"/>
        </w:rPr>
        <w:t>4 sivun laajuine</w:t>
      </w:r>
      <w:r>
        <w:rPr>
          <w:sz w:val="40"/>
        </w:rPr>
        <w:t xml:space="preserve">n uskonnon päättötyö. Päättötyö </w:t>
      </w:r>
      <w:r w:rsidR="00C34546" w:rsidRPr="00C34546">
        <w:rPr>
          <w:sz w:val="40"/>
        </w:rPr>
        <w:t>tehdä</w:t>
      </w:r>
      <w:r>
        <w:rPr>
          <w:sz w:val="40"/>
        </w:rPr>
        <w:t xml:space="preserve">än </w:t>
      </w:r>
      <w:r w:rsidR="00C34546" w:rsidRPr="00C34546">
        <w:rPr>
          <w:sz w:val="40"/>
        </w:rPr>
        <w:t>tietokoneella</w:t>
      </w:r>
      <w:proofErr w:type="gramStart"/>
      <w:r>
        <w:rPr>
          <w:sz w:val="40"/>
        </w:rPr>
        <w:t xml:space="preserve"> (poikkeuksellisesti käsin</w:t>
      </w:r>
      <w:r w:rsidR="00C34546" w:rsidRPr="00C34546">
        <w:rPr>
          <w:sz w:val="40"/>
        </w:rPr>
        <w:t>.</w:t>
      </w:r>
      <w:proofErr w:type="gramEnd"/>
      <w:r w:rsidR="00C34546" w:rsidRPr="00C34546">
        <w:rPr>
          <w:sz w:val="40"/>
        </w:rPr>
        <w:t xml:space="preserve"> </w:t>
      </w:r>
      <w:r>
        <w:rPr>
          <w:sz w:val="40"/>
        </w:rPr>
        <w:t xml:space="preserve">Päättötyön alkuun laitetaan otsikko ja isolla kirjaimilla tekijän nimi lyhennettynä, </w:t>
      </w:r>
      <w:proofErr w:type="spellStart"/>
      <w:r>
        <w:rPr>
          <w:sz w:val="40"/>
        </w:rPr>
        <w:t>esim</w:t>
      </w:r>
      <w:proofErr w:type="spellEnd"/>
      <w:r>
        <w:rPr>
          <w:sz w:val="40"/>
        </w:rPr>
        <w:t xml:space="preserve"> Antti Anttolalainen AA. </w:t>
      </w:r>
      <w:r w:rsidR="00C34546" w:rsidRPr="00C34546">
        <w:rPr>
          <w:sz w:val="40"/>
        </w:rPr>
        <w:t>Päättötyössä on oltava myös kuvamateriaalia. Päättötyöt tehdään pääsääntöisesti koto</w:t>
      </w:r>
      <w:r>
        <w:rPr>
          <w:sz w:val="40"/>
        </w:rPr>
        <w:t>na. Viimeinen palautuspäivä on p</w:t>
      </w:r>
      <w:r w:rsidR="00C34546" w:rsidRPr="00C34546">
        <w:rPr>
          <w:sz w:val="40"/>
        </w:rPr>
        <w:t xml:space="preserve">e </w:t>
      </w:r>
      <w:r>
        <w:rPr>
          <w:sz w:val="40"/>
        </w:rPr>
        <w:t>19</w:t>
      </w:r>
      <w:r w:rsidR="00C34546" w:rsidRPr="00C34546">
        <w:rPr>
          <w:sz w:val="40"/>
        </w:rPr>
        <w:t>.5. Päättötyön voi palauttaa aiemminkin. Päättö</w:t>
      </w:r>
      <w:r>
        <w:rPr>
          <w:sz w:val="40"/>
        </w:rPr>
        <w:t>työ arvostellaan asteikolla hyväksytty/ hylätty</w:t>
      </w:r>
      <w:r w:rsidR="00C34546" w:rsidRPr="00C34546">
        <w:rPr>
          <w:sz w:val="40"/>
        </w:rPr>
        <w:t xml:space="preserve"> ja se </w:t>
      </w:r>
      <w:r>
        <w:rPr>
          <w:sz w:val="40"/>
        </w:rPr>
        <w:t xml:space="preserve">tulee näkyviin Anttolan </w:t>
      </w:r>
      <w:proofErr w:type="spellStart"/>
      <w:r>
        <w:rPr>
          <w:sz w:val="40"/>
        </w:rPr>
        <w:t>pedanet</w:t>
      </w:r>
      <w:proofErr w:type="spellEnd"/>
      <w:r>
        <w:rPr>
          <w:sz w:val="40"/>
        </w:rPr>
        <w:t xml:space="preserve"> sivuille </w:t>
      </w:r>
      <w:bookmarkStart w:id="0" w:name="_GoBack"/>
      <w:bookmarkEnd w:id="0"/>
      <w:r>
        <w:rPr>
          <w:sz w:val="40"/>
        </w:rPr>
        <w:t>oman luokkasi sivulle</w:t>
      </w:r>
    </w:p>
    <w:p w:rsidR="00C34546" w:rsidRPr="00C34546" w:rsidRDefault="00F912F3">
      <w:pPr>
        <w:rPr>
          <w:sz w:val="40"/>
        </w:rPr>
      </w:pPr>
      <w:r>
        <w:rPr>
          <w:sz w:val="40"/>
        </w:rPr>
        <w:t>Aiheena joku kirjan kappale siten, että samasta tekee korkeintaan 2-3 opiskelijaa</w:t>
      </w:r>
    </w:p>
    <w:p w:rsidR="00C34546" w:rsidRPr="00C34546" w:rsidRDefault="00C34546">
      <w:pPr>
        <w:rPr>
          <w:sz w:val="40"/>
        </w:rPr>
      </w:pPr>
    </w:p>
    <w:p w:rsidR="00CE1F88" w:rsidRDefault="00CE1F88"/>
    <w:p w:rsidR="00CE1F88" w:rsidRDefault="00CE1F88"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9264" behindDoc="1" locked="0" layoutInCell="1" allowOverlap="1" wp14:anchorId="5792C91C" wp14:editId="353A2E02">
            <wp:simplePos x="0" y="0"/>
            <wp:positionH relativeFrom="column">
              <wp:posOffset>-215265</wp:posOffset>
            </wp:positionH>
            <wp:positionV relativeFrom="paragraph">
              <wp:posOffset>118745</wp:posOffset>
            </wp:positionV>
            <wp:extent cx="2393315" cy="2221865"/>
            <wp:effectExtent l="0" t="0" r="6985" b="6985"/>
            <wp:wrapTight wrapText="bothSides">
              <wp:wrapPolygon edited="0">
                <wp:start x="9628" y="0"/>
                <wp:lineTo x="5674" y="1296"/>
                <wp:lineTo x="3439" y="2408"/>
                <wp:lineTo x="3439" y="3334"/>
                <wp:lineTo x="5674" y="5926"/>
                <wp:lineTo x="9284" y="8889"/>
                <wp:lineTo x="6018" y="9260"/>
                <wp:lineTo x="4986" y="10001"/>
                <wp:lineTo x="4986" y="11853"/>
                <wp:lineTo x="3439" y="14816"/>
                <wp:lineTo x="0" y="20001"/>
                <wp:lineTo x="0" y="20742"/>
                <wp:lineTo x="8081" y="20742"/>
                <wp:lineTo x="9972" y="21483"/>
                <wp:lineTo x="10144" y="21483"/>
                <wp:lineTo x="11175" y="21483"/>
                <wp:lineTo x="11691" y="17779"/>
                <wp:lineTo x="12551" y="14816"/>
                <wp:lineTo x="13754" y="11853"/>
                <wp:lineTo x="19428" y="8889"/>
                <wp:lineTo x="21491" y="8519"/>
                <wp:lineTo x="21491" y="3704"/>
                <wp:lineTo x="20116" y="2963"/>
                <wp:lineTo x="17193" y="2408"/>
                <wp:lineTo x="17537" y="741"/>
                <wp:lineTo x="17021" y="0"/>
                <wp:lineTo x="9628" y="0"/>
              </wp:wrapPolygon>
            </wp:wrapTight>
            <wp:docPr id="2" name="il_fi" descr="http://www.koulut.kuopio.fi/Lyseo/gif/tipu_todist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oulut.kuopio.fi/Lyseo/gif/tipu_todistu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174F48B1" wp14:editId="57A45D0E">
            <wp:simplePos x="0" y="0"/>
            <wp:positionH relativeFrom="column">
              <wp:posOffset>4031615</wp:posOffset>
            </wp:positionH>
            <wp:positionV relativeFrom="paragraph">
              <wp:posOffset>73660</wp:posOffset>
            </wp:positionV>
            <wp:extent cx="2406650" cy="2188845"/>
            <wp:effectExtent l="0" t="0" r="0" b="1905"/>
            <wp:wrapTight wrapText="bothSides">
              <wp:wrapPolygon edited="0">
                <wp:start x="0" y="0"/>
                <wp:lineTo x="0" y="21431"/>
                <wp:lineTo x="21372" y="21431"/>
                <wp:lineTo x="21372" y="0"/>
                <wp:lineTo x="0" y="0"/>
              </wp:wrapPolygon>
            </wp:wrapTight>
            <wp:docPr id="1" name="il_fi" descr="http://www.seppo.net/piirrokset/albums/piirrokset/vapaalla/luontoilu/norppa_mies_k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ppo.net/piirrokset/albums/piirrokset/vapaalla/luontoilu/norppa_mies_kes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F88" w:rsidRDefault="00CE1F88"/>
    <w:p w:rsidR="00CE1F88" w:rsidRDefault="00CE1F88"/>
    <w:p w:rsidR="00CE1F88" w:rsidRDefault="00CE1F88"/>
    <w:p w:rsidR="00C34546" w:rsidRPr="00CE1F88" w:rsidRDefault="00CE1F88" w:rsidP="00CE1F88">
      <w:pPr>
        <w:ind w:left="3912"/>
        <w:rPr>
          <w:sz w:val="52"/>
        </w:rPr>
      </w:pPr>
      <w:r>
        <w:rPr>
          <w:sz w:val="52"/>
        </w:rPr>
        <w:t xml:space="preserve">  j</w:t>
      </w:r>
      <w:r w:rsidRPr="00CE1F88">
        <w:rPr>
          <w:sz w:val="52"/>
        </w:rPr>
        <w:t>a sitten</w:t>
      </w:r>
    </w:p>
    <w:sectPr w:rsidR="00C34546" w:rsidRPr="00CE1F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6"/>
    <w:rsid w:val="00054B9F"/>
    <w:rsid w:val="00C34546"/>
    <w:rsid w:val="00C74144"/>
    <w:rsid w:val="00CE1F88"/>
    <w:rsid w:val="00EC105B"/>
    <w:rsid w:val="00F912F3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C3C87-816F-4CBD-9442-9C8AB5F2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3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4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Tuupanen Esa</cp:lastModifiedBy>
  <cp:revision>2</cp:revision>
  <dcterms:created xsi:type="dcterms:W3CDTF">2017-04-18T06:13:00Z</dcterms:created>
  <dcterms:modified xsi:type="dcterms:W3CDTF">2017-04-18T06:13:00Z</dcterms:modified>
</cp:coreProperties>
</file>