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6A62" w14:textId="0EAFC40A" w:rsidR="00540131" w:rsidRPr="00485DF0" w:rsidRDefault="00D07193">
      <w:pPr>
        <w:rPr>
          <w:b/>
          <w:bCs/>
          <w:sz w:val="44"/>
          <w:szCs w:val="44"/>
        </w:rPr>
      </w:pPr>
      <w:r w:rsidRPr="00485DF0">
        <w:rPr>
          <w:b/>
          <w:bCs/>
          <w:sz w:val="44"/>
          <w:szCs w:val="44"/>
        </w:rPr>
        <w:t>BATIKKIVÄRJÄYS – Valmistaudu värjäykseen ja ota</w:t>
      </w:r>
      <w:r w:rsidRPr="00485DF0">
        <w:rPr>
          <w:b/>
          <w:bCs/>
          <w:sz w:val="44"/>
          <w:szCs w:val="44"/>
        </w:rPr>
        <w:t xml:space="preserve"> seuraavat tarvikkeet</w:t>
      </w:r>
      <w:r w:rsidRPr="00485DF0">
        <w:rPr>
          <w:b/>
          <w:bCs/>
          <w:sz w:val="44"/>
          <w:szCs w:val="44"/>
        </w:rPr>
        <w:t>:</w:t>
      </w:r>
    </w:p>
    <w:p w14:paraId="7289D868" w14:textId="7CA99DB3" w:rsidR="00D07193" w:rsidRDefault="00D07193" w:rsidP="00D07193">
      <w:pPr>
        <w:pStyle w:val="Luettelokappale"/>
        <w:numPr>
          <w:ilvl w:val="0"/>
          <w:numId w:val="1"/>
        </w:numPr>
        <w:rPr>
          <w:sz w:val="48"/>
          <w:szCs w:val="48"/>
        </w:rPr>
      </w:pPr>
      <w:proofErr w:type="spellStart"/>
      <w:r>
        <w:rPr>
          <w:sz w:val="48"/>
          <w:szCs w:val="48"/>
        </w:rPr>
        <w:t>max</w:t>
      </w:r>
      <w:proofErr w:type="spellEnd"/>
      <w:r>
        <w:rPr>
          <w:sz w:val="48"/>
          <w:szCs w:val="48"/>
        </w:rPr>
        <w:t xml:space="preserve"> 4 oppilasta/pöytäryhmä</w:t>
      </w:r>
    </w:p>
    <w:p w14:paraId="60FC2FBB" w14:textId="42026FDA" w:rsidR="00D07193" w:rsidRPr="00D07193" w:rsidRDefault="00D07193" w:rsidP="00D07193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suojaa työpöytä suojamuovilla (iso rulla)</w:t>
      </w:r>
    </w:p>
    <w:p w14:paraId="12D1F678" w14:textId="2DCE8EDE" w:rsidR="00D07193" w:rsidRDefault="00D07193" w:rsidP="00D07193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pue essu ja kumihanskat</w:t>
      </w:r>
    </w:p>
    <w:p w14:paraId="0703AE7E" w14:textId="6BC688EB" w:rsidR="00107145" w:rsidRDefault="00D07193" w:rsidP="00D07193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ota </w:t>
      </w:r>
      <w:r w:rsidR="00305593">
        <w:rPr>
          <w:sz w:val="48"/>
          <w:szCs w:val="48"/>
        </w:rPr>
        <w:t xml:space="preserve">iso valkoinen </w:t>
      </w:r>
      <w:r>
        <w:rPr>
          <w:sz w:val="48"/>
          <w:szCs w:val="48"/>
        </w:rPr>
        <w:t>laatikko</w:t>
      </w:r>
      <w:r w:rsidR="00305593">
        <w:rPr>
          <w:sz w:val="48"/>
          <w:szCs w:val="48"/>
        </w:rPr>
        <w:t xml:space="preserve"> ja l</w:t>
      </w:r>
      <w:r w:rsidR="00107145">
        <w:rPr>
          <w:sz w:val="48"/>
          <w:szCs w:val="48"/>
        </w:rPr>
        <w:t>iimaa</w:t>
      </w:r>
      <w:r w:rsidR="00305593">
        <w:rPr>
          <w:sz w:val="48"/>
          <w:szCs w:val="48"/>
        </w:rPr>
        <w:t xml:space="preserve"> </w:t>
      </w:r>
      <w:r w:rsidR="00107145">
        <w:rPr>
          <w:sz w:val="48"/>
          <w:szCs w:val="48"/>
        </w:rPr>
        <w:t>laatikon reunaan</w:t>
      </w:r>
      <w:r w:rsidR="00305593">
        <w:rPr>
          <w:sz w:val="48"/>
          <w:szCs w:val="48"/>
        </w:rPr>
        <w:t xml:space="preserve"> maalarinteip</w:t>
      </w:r>
      <w:r w:rsidR="00107145">
        <w:rPr>
          <w:sz w:val="48"/>
          <w:szCs w:val="48"/>
        </w:rPr>
        <w:t>istä tehty nimikyltti</w:t>
      </w:r>
    </w:p>
    <w:p w14:paraId="044ECC1E" w14:textId="374D028E" w:rsidR="00D07193" w:rsidRDefault="00107145" w:rsidP="00D07193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ota </w:t>
      </w:r>
      <w:r w:rsidR="00D07193">
        <w:rPr>
          <w:sz w:val="48"/>
          <w:szCs w:val="48"/>
        </w:rPr>
        <w:t>kumilenkkejä ja valkoinen kangas</w:t>
      </w:r>
    </w:p>
    <w:p w14:paraId="4610B522" w14:textId="7DD02234" w:rsidR="00305593" w:rsidRPr="002F172D" w:rsidRDefault="00D07193" w:rsidP="00305593">
      <w:pPr>
        <w:pStyle w:val="Luettelokappale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kastele kangas kevyesti vedellä</w:t>
      </w:r>
    </w:p>
    <w:p w14:paraId="284535E5" w14:textId="6CFAA943" w:rsidR="00305593" w:rsidRPr="002F172D" w:rsidRDefault="00305593" w:rsidP="00305593">
      <w:pPr>
        <w:rPr>
          <w:b/>
          <w:bCs/>
          <w:sz w:val="48"/>
          <w:szCs w:val="48"/>
        </w:rPr>
      </w:pPr>
      <w:r w:rsidRPr="002F172D">
        <w:rPr>
          <w:b/>
          <w:bCs/>
          <w:sz w:val="48"/>
          <w:szCs w:val="48"/>
        </w:rPr>
        <w:t>Työvaiheet:</w:t>
      </w:r>
    </w:p>
    <w:p w14:paraId="136506B2" w14:textId="65CAC6F4" w:rsidR="00305593" w:rsidRDefault="00107145" w:rsidP="00305593">
      <w:pPr>
        <w:pStyle w:val="Luettelokappale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Solmi, laskostele</w:t>
      </w:r>
      <w:r w:rsidR="00CB141A">
        <w:rPr>
          <w:sz w:val="48"/>
          <w:szCs w:val="48"/>
        </w:rPr>
        <w:t xml:space="preserve">, </w:t>
      </w:r>
      <w:proofErr w:type="spellStart"/>
      <w:r w:rsidR="00CB141A">
        <w:rPr>
          <w:sz w:val="48"/>
          <w:szCs w:val="48"/>
        </w:rPr>
        <w:t>nypytä</w:t>
      </w:r>
      <w:proofErr w:type="spellEnd"/>
      <w:r w:rsidR="00CB141A">
        <w:rPr>
          <w:sz w:val="48"/>
          <w:szCs w:val="48"/>
        </w:rPr>
        <w:t>/rypistä kangas laatikon pohjalle</w:t>
      </w:r>
      <w:r w:rsidR="00485DF0">
        <w:rPr>
          <w:sz w:val="48"/>
          <w:szCs w:val="48"/>
        </w:rPr>
        <w:t>. Käytä apunasi kumilenkkejä.</w:t>
      </w:r>
    </w:p>
    <w:p w14:paraId="624D914E" w14:textId="35AFB1DD" w:rsidR="00207BB9" w:rsidRDefault="00755D80" w:rsidP="00305593">
      <w:pPr>
        <w:pStyle w:val="Luettelokappale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 xml:space="preserve">Kangasvärirasioita ei saa siirtää pöydästä toiseen. </w:t>
      </w:r>
      <w:r w:rsidR="00207BB9">
        <w:rPr>
          <w:sz w:val="48"/>
          <w:szCs w:val="48"/>
        </w:rPr>
        <w:t>Kun vaihdat väriä, ota laatikkosi ja siirry toiseen pöytään.</w:t>
      </w:r>
    </w:p>
    <w:p w14:paraId="7789D57E" w14:textId="627C95D7" w:rsidR="00A2398A" w:rsidRPr="00A2398A" w:rsidRDefault="005E38AF" w:rsidP="00A2398A">
      <w:pPr>
        <w:pStyle w:val="Luettelokappale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L</w:t>
      </w:r>
      <w:r w:rsidR="00CB141A">
        <w:rPr>
          <w:sz w:val="48"/>
          <w:szCs w:val="48"/>
        </w:rPr>
        <w:t>isää kangasväriä kankaalle</w:t>
      </w:r>
      <w:r>
        <w:rPr>
          <w:sz w:val="48"/>
          <w:szCs w:val="48"/>
        </w:rPr>
        <w:t xml:space="preserve"> pipetillä. </w:t>
      </w:r>
      <w:r w:rsidR="006D2A96">
        <w:rPr>
          <w:sz w:val="48"/>
          <w:szCs w:val="48"/>
        </w:rPr>
        <w:t>Saat käyttää</w:t>
      </w:r>
      <w:r>
        <w:rPr>
          <w:sz w:val="48"/>
          <w:szCs w:val="48"/>
        </w:rPr>
        <w:t xml:space="preserve"> kahta eri väriä. </w:t>
      </w:r>
      <w:r w:rsidR="00EA3549">
        <w:rPr>
          <w:sz w:val="48"/>
          <w:szCs w:val="48"/>
        </w:rPr>
        <w:t>Muista laittaa väriä myös kankaan alapuolelle!</w:t>
      </w:r>
    </w:p>
    <w:p w14:paraId="2E79BE1B" w14:textId="2AC81DE6" w:rsidR="00485DF0" w:rsidRPr="00A2398A" w:rsidRDefault="00A2398A" w:rsidP="00485DF0">
      <w:pPr>
        <w:pStyle w:val="Luettelokappale"/>
        <w:rPr>
          <w:sz w:val="48"/>
          <w:szCs w:val="48"/>
          <w:u w:val="single"/>
        </w:rPr>
      </w:pPr>
      <w:r w:rsidRPr="00A2398A">
        <w:rPr>
          <w:sz w:val="48"/>
          <w:szCs w:val="48"/>
          <w:u w:val="single"/>
        </w:rPr>
        <w:t xml:space="preserve">PESEMME TYÖVÄLINEET JA </w:t>
      </w:r>
      <w:r w:rsidR="00485DF0" w:rsidRPr="00A2398A">
        <w:rPr>
          <w:sz w:val="48"/>
          <w:szCs w:val="48"/>
          <w:u w:val="single"/>
        </w:rPr>
        <w:t>SIISTIMME TYÖYMPÄRISTÖT</w:t>
      </w:r>
      <w:r w:rsidRPr="00A2398A">
        <w:rPr>
          <w:sz w:val="48"/>
          <w:szCs w:val="48"/>
          <w:u w:val="single"/>
        </w:rPr>
        <w:t xml:space="preserve"> YHDESSÄ</w:t>
      </w:r>
      <w:r w:rsidR="00485DF0" w:rsidRPr="00A2398A">
        <w:rPr>
          <w:sz w:val="48"/>
          <w:szCs w:val="48"/>
          <w:u w:val="single"/>
        </w:rPr>
        <w:t>!</w:t>
      </w:r>
    </w:p>
    <w:sectPr w:rsidR="00485DF0" w:rsidRPr="00A239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7582"/>
    <w:multiLevelType w:val="hybridMultilevel"/>
    <w:tmpl w:val="9920E8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63025"/>
    <w:multiLevelType w:val="hybridMultilevel"/>
    <w:tmpl w:val="4AC84C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11007">
    <w:abstractNumId w:val="0"/>
  </w:num>
  <w:num w:numId="2" w16cid:durableId="64076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193"/>
    <w:rsid w:val="00107145"/>
    <w:rsid w:val="00207BB9"/>
    <w:rsid w:val="002F172D"/>
    <w:rsid w:val="00305593"/>
    <w:rsid w:val="00485DF0"/>
    <w:rsid w:val="00540131"/>
    <w:rsid w:val="005E018C"/>
    <w:rsid w:val="005E38AF"/>
    <w:rsid w:val="006A603B"/>
    <w:rsid w:val="006D2A96"/>
    <w:rsid w:val="00755D80"/>
    <w:rsid w:val="00A2398A"/>
    <w:rsid w:val="00C34598"/>
    <w:rsid w:val="00CB01FD"/>
    <w:rsid w:val="00CB141A"/>
    <w:rsid w:val="00D07193"/>
    <w:rsid w:val="00E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F317"/>
  <w15:chartTrackingRefBased/>
  <w15:docId w15:val="{E3073432-7A45-4931-81F2-043683A5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07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7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7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7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7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7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7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7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7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7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7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7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7193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7193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719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719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719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719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7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7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7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7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7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719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719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7193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7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7193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7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628</Characters>
  <Application>Microsoft Office Word</Application>
  <DocSecurity>0</DocSecurity>
  <Lines>5</Lines>
  <Paragraphs>1</Paragraphs>
  <ScaleCrop>false</ScaleCrop>
  <Company>Pieksamaen kaupunki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Taskinen</dc:creator>
  <cp:keywords/>
  <dc:description/>
  <cp:lastModifiedBy>Anne Taskinen</cp:lastModifiedBy>
  <cp:revision>2</cp:revision>
  <cp:lastPrinted>2025-10-31T06:51:00Z</cp:lastPrinted>
  <dcterms:created xsi:type="dcterms:W3CDTF">2025-10-31T06:53:00Z</dcterms:created>
  <dcterms:modified xsi:type="dcterms:W3CDTF">2025-10-31T06:53:00Z</dcterms:modified>
</cp:coreProperties>
</file>