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452" w:rsidRPr="007C0577" w:rsidRDefault="00482452" w:rsidP="00E72936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920CE0">
        <w:rPr>
          <w:rFonts w:ascii="Arial" w:hAnsi="Arial" w:cs="Arial"/>
          <w:b/>
          <w:sz w:val="24"/>
          <w:szCs w:val="24"/>
        </w:rPr>
        <w:t>Koulun nimi</w:t>
      </w:r>
      <w:r w:rsidRPr="00920CE0">
        <w:rPr>
          <w:rFonts w:ascii="Arial" w:hAnsi="Arial" w:cs="Arial"/>
          <w:b/>
          <w:sz w:val="24"/>
          <w:szCs w:val="24"/>
        </w:rPr>
        <w:tab/>
      </w:r>
      <w:r w:rsidRPr="00920CE0">
        <w:rPr>
          <w:rFonts w:ascii="Arial" w:hAnsi="Arial" w:cs="Arial"/>
          <w:b/>
          <w:sz w:val="24"/>
          <w:szCs w:val="24"/>
        </w:rPr>
        <w:tab/>
      </w:r>
      <w:r w:rsidRPr="00920CE0">
        <w:rPr>
          <w:rFonts w:ascii="Arial" w:hAnsi="Arial" w:cs="Arial"/>
          <w:b/>
          <w:sz w:val="24"/>
          <w:szCs w:val="24"/>
        </w:rPr>
        <w:tab/>
      </w:r>
      <w:r w:rsidR="00E72936">
        <w:rPr>
          <w:rFonts w:ascii="Arial" w:hAnsi="Arial" w:cs="Arial"/>
          <w:b/>
          <w:sz w:val="24"/>
          <w:szCs w:val="24"/>
        </w:rPr>
        <w:tab/>
      </w:r>
      <w:r w:rsidR="00E72936">
        <w:rPr>
          <w:rFonts w:ascii="Arial" w:hAnsi="Arial" w:cs="Arial"/>
          <w:b/>
          <w:sz w:val="24"/>
          <w:szCs w:val="24"/>
        </w:rPr>
        <w:tab/>
      </w:r>
      <w:r w:rsidR="00E72936">
        <w:rPr>
          <w:rFonts w:ascii="Arial" w:hAnsi="Arial" w:cs="Arial"/>
          <w:b/>
          <w:sz w:val="24"/>
          <w:szCs w:val="24"/>
        </w:rPr>
        <w:tab/>
        <w:t>8. vuosiluokka</w:t>
      </w:r>
      <w:r w:rsidRPr="00920CE0">
        <w:rPr>
          <w:rFonts w:ascii="Arial" w:hAnsi="Arial" w:cs="Arial"/>
          <w:b/>
          <w:sz w:val="24"/>
          <w:szCs w:val="24"/>
        </w:rPr>
        <w:tab/>
      </w:r>
      <w:r w:rsidRPr="00920CE0">
        <w:rPr>
          <w:rFonts w:ascii="Arial" w:hAnsi="Arial" w:cs="Arial"/>
          <w:b/>
          <w:sz w:val="24"/>
          <w:szCs w:val="24"/>
        </w:rPr>
        <w:tab/>
        <w:t>20XX–20XX</w:t>
      </w:r>
    </w:p>
    <w:p w:rsidR="00482452" w:rsidRPr="002B4C74" w:rsidRDefault="00482452" w:rsidP="00A43890">
      <w:pPr>
        <w:jc w:val="center"/>
        <w:rPr>
          <w:rFonts w:ascii="Arial" w:hAnsi="Arial" w:cs="Arial"/>
          <w:b/>
          <w:sz w:val="28"/>
          <w:szCs w:val="28"/>
        </w:rPr>
      </w:pPr>
      <w:r w:rsidRPr="002B4C74">
        <w:rPr>
          <w:rFonts w:ascii="Arial" w:hAnsi="Arial" w:cs="Arial"/>
          <w:b/>
          <w:sz w:val="28"/>
          <w:szCs w:val="28"/>
        </w:rPr>
        <w:t>Oppilaan its</w:t>
      </w:r>
      <w:r w:rsidR="00A43890" w:rsidRPr="002B4C74">
        <w:rPr>
          <w:rFonts w:ascii="Arial" w:hAnsi="Arial" w:cs="Arial"/>
          <w:b/>
          <w:sz w:val="28"/>
          <w:szCs w:val="28"/>
        </w:rPr>
        <w:t>earviointi</w:t>
      </w:r>
      <w:r w:rsidR="00F66F95">
        <w:rPr>
          <w:rFonts w:ascii="Arial" w:hAnsi="Arial" w:cs="Arial"/>
          <w:b/>
          <w:sz w:val="28"/>
          <w:szCs w:val="28"/>
        </w:rPr>
        <w:t>lomake</w:t>
      </w:r>
    </w:p>
    <w:tbl>
      <w:tblPr>
        <w:tblStyle w:val="TaulukkoRuudukko"/>
        <w:tblW w:w="10938" w:type="dxa"/>
        <w:tblLook w:val="04A0" w:firstRow="1" w:lastRow="0" w:firstColumn="1" w:lastColumn="0" w:noHBand="0" w:noVBand="1"/>
      </w:tblPr>
      <w:tblGrid>
        <w:gridCol w:w="1395"/>
        <w:gridCol w:w="3112"/>
        <w:gridCol w:w="6431"/>
      </w:tblGrid>
      <w:tr w:rsidR="00482452" w:rsidRPr="00482452" w:rsidTr="000A47F6">
        <w:trPr>
          <w:trHeight w:val="703"/>
        </w:trPr>
        <w:tc>
          <w:tcPr>
            <w:tcW w:w="1395" w:type="dxa"/>
          </w:tcPr>
          <w:p w:rsidR="00482452" w:rsidRPr="00332BE7" w:rsidRDefault="00482452" w:rsidP="00332BE7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332BE7">
              <w:rPr>
                <w:rFonts w:ascii="Arial" w:hAnsi="Arial" w:cs="Arial"/>
                <w:sz w:val="24"/>
                <w:szCs w:val="24"/>
              </w:rPr>
              <w:t>Luokka</w:t>
            </w:r>
          </w:p>
        </w:tc>
        <w:tc>
          <w:tcPr>
            <w:tcW w:w="3112" w:type="dxa"/>
          </w:tcPr>
          <w:p w:rsidR="00482452" w:rsidRPr="00332BE7" w:rsidRDefault="005E7C0B" w:rsidP="00332BE7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332BE7">
              <w:rPr>
                <w:rFonts w:ascii="Arial" w:hAnsi="Arial" w:cs="Arial"/>
                <w:sz w:val="24"/>
                <w:szCs w:val="24"/>
              </w:rPr>
              <w:t>Etunimi</w:t>
            </w:r>
          </w:p>
        </w:tc>
        <w:tc>
          <w:tcPr>
            <w:tcW w:w="6431" w:type="dxa"/>
          </w:tcPr>
          <w:p w:rsidR="00051436" w:rsidRPr="00332BE7" w:rsidRDefault="005E7C0B" w:rsidP="00332BE7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332BE7">
              <w:rPr>
                <w:rFonts w:ascii="Arial" w:hAnsi="Arial" w:cs="Arial"/>
                <w:sz w:val="24"/>
                <w:szCs w:val="24"/>
              </w:rPr>
              <w:t>Sukunimi</w:t>
            </w:r>
          </w:p>
        </w:tc>
      </w:tr>
    </w:tbl>
    <w:p w:rsidR="00482452" w:rsidRPr="00482452" w:rsidRDefault="00482452" w:rsidP="00A43890">
      <w:pPr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540"/>
        <w:gridCol w:w="1401"/>
        <w:gridCol w:w="2415"/>
        <w:gridCol w:w="1444"/>
      </w:tblGrid>
      <w:tr w:rsidR="00CA4E86" w:rsidTr="00EF4774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4E86" w:rsidRDefault="00EA59A8" w:rsidP="004824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Pohdi kutakin kohtaa </w:t>
            </w:r>
            <w:r w:rsidRPr="00CA4E86">
              <w:rPr>
                <w:rFonts w:ascii="Arial" w:hAnsi="Arial" w:cs="Arial"/>
                <w:sz w:val="24"/>
                <w:szCs w:val="24"/>
                <w:u w:val="single"/>
              </w:rPr>
              <w:t>huolellisesti</w:t>
            </w:r>
            <w:r>
              <w:rPr>
                <w:rFonts w:ascii="Arial" w:hAnsi="Arial" w:cs="Arial"/>
                <w:sz w:val="24"/>
                <w:szCs w:val="24"/>
              </w:rPr>
              <w:t xml:space="preserve"> ja ruksaa totuudenmukaisin vaihtoehto</w:t>
            </w:r>
          </w:p>
          <w:p w:rsidR="00EA59A8" w:rsidRPr="00E72936" w:rsidRDefault="00EA59A8" w:rsidP="0048245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A4E86" w:rsidTr="00EF4774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379F" w:rsidRDefault="0050379F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79F" w:rsidRPr="00E72936" w:rsidRDefault="00CA4E86" w:rsidP="0048245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72936">
              <w:rPr>
                <w:rFonts w:ascii="Arial" w:hAnsi="Arial" w:cs="Arial"/>
                <w:b/>
                <w:sz w:val="24"/>
                <w:szCs w:val="24"/>
              </w:rPr>
              <w:t>samaa mieltä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50379F" w:rsidRPr="00E72936" w:rsidRDefault="00CA4E86" w:rsidP="0048245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72936">
              <w:rPr>
                <w:rFonts w:ascii="Arial" w:hAnsi="Arial" w:cs="Arial"/>
                <w:b/>
                <w:sz w:val="24"/>
                <w:szCs w:val="24"/>
              </w:rPr>
              <w:t>osittain samaa tai osittain eri mieltä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50379F" w:rsidRPr="00E72936" w:rsidRDefault="00CA4E86" w:rsidP="0048245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72936">
              <w:rPr>
                <w:rFonts w:ascii="Arial" w:hAnsi="Arial" w:cs="Arial"/>
                <w:b/>
                <w:sz w:val="24"/>
                <w:szCs w:val="24"/>
              </w:rPr>
              <w:t>eri mieltä</w:t>
            </w:r>
          </w:p>
        </w:tc>
      </w:tr>
      <w:tr w:rsidR="00CA4E86" w:rsidTr="00EA59A8"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50379F" w:rsidRPr="003078FC" w:rsidRDefault="00CA4E86" w:rsidP="0048245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078FC">
              <w:rPr>
                <w:rFonts w:ascii="Arial" w:hAnsi="Arial" w:cs="Arial"/>
                <w:b/>
                <w:sz w:val="24"/>
                <w:szCs w:val="24"/>
              </w:rPr>
              <w:t>VÄITTÄMIÄ OPISKELUSTANI OPPITUNNEILLA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50379F" w:rsidRDefault="0050379F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5" w:type="dxa"/>
            <w:tcBorders>
              <w:left w:val="nil"/>
              <w:right w:val="nil"/>
            </w:tcBorders>
          </w:tcPr>
          <w:p w:rsidR="0050379F" w:rsidRDefault="0050379F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:rsidR="0050379F" w:rsidRDefault="0050379F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4E86" w:rsidTr="00AC6D1C">
        <w:tc>
          <w:tcPr>
            <w:tcW w:w="0" w:type="auto"/>
          </w:tcPr>
          <w:p w:rsidR="0050379F" w:rsidRDefault="00CA4E86" w:rsidP="004824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Tulen oppitunneille ajoissa.</w:t>
            </w:r>
          </w:p>
        </w:tc>
        <w:tc>
          <w:tcPr>
            <w:tcW w:w="0" w:type="auto"/>
          </w:tcPr>
          <w:p w:rsidR="0050379F" w:rsidRDefault="0050379F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5" w:type="dxa"/>
          </w:tcPr>
          <w:p w:rsidR="0050379F" w:rsidRDefault="0050379F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</w:tcPr>
          <w:p w:rsidR="0050379F" w:rsidRDefault="0050379F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4E86" w:rsidTr="00AC6D1C">
        <w:tc>
          <w:tcPr>
            <w:tcW w:w="0" w:type="auto"/>
          </w:tcPr>
          <w:p w:rsidR="0050379F" w:rsidRDefault="00CA4E86" w:rsidP="004824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Minulla on tarvittavat opiskeluvälineet mukanani.</w:t>
            </w:r>
          </w:p>
        </w:tc>
        <w:tc>
          <w:tcPr>
            <w:tcW w:w="0" w:type="auto"/>
          </w:tcPr>
          <w:p w:rsidR="0050379F" w:rsidRDefault="0050379F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5" w:type="dxa"/>
          </w:tcPr>
          <w:p w:rsidR="0050379F" w:rsidRDefault="0050379F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</w:tcPr>
          <w:p w:rsidR="0050379F" w:rsidRDefault="0050379F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4E86" w:rsidTr="00AC6D1C">
        <w:tc>
          <w:tcPr>
            <w:tcW w:w="0" w:type="auto"/>
          </w:tcPr>
          <w:p w:rsidR="0050379F" w:rsidRDefault="00CA4E86" w:rsidP="004824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Keskityn oppitunneilla opiskeluun.</w:t>
            </w:r>
          </w:p>
        </w:tc>
        <w:tc>
          <w:tcPr>
            <w:tcW w:w="0" w:type="auto"/>
          </w:tcPr>
          <w:p w:rsidR="0050379F" w:rsidRDefault="0050379F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5" w:type="dxa"/>
          </w:tcPr>
          <w:p w:rsidR="0050379F" w:rsidRDefault="0050379F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</w:tcPr>
          <w:p w:rsidR="0050379F" w:rsidRDefault="0050379F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4E86" w:rsidTr="00AC6D1C">
        <w:tc>
          <w:tcPr>
            <w:tcW w:w="0" w:type="auto"/>
          </w:tcPr>
          <w:p w:rsidR="0050379F" w:rsidRDefault="00CA4E86" w:rsidP="004824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Osallistun aktiivisesti tuntityöskentelyyn.</w:t>
            </w:r>
          </w:p>
        </w:tc>
        <w:tc>
          <w:tcPr>
            <w:tcW w:w="0" w:type="auto"/>
          </w:tcPr>
          <w:p w:rsidR="0050379F" w:rsidRDefault="0050379F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5" w:type="dxa"/>
          </w:tcPr>
          <w:p w:rsidR="0050379F" w:rsidRDefault="0050379F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</w:tcPr>
          <w:p w:rsidR="0050379F" w:rsidRDefault="0050379F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4E86" w:rsidTr="00AC6D1C">
        <w:tc>
          <w:tcPr>
            <w:tcW w:w="0" w:type="auto"/>
          </w:tcPr>
          <w:p w:rsidR="0050379F" w:rsidRDefault="00CA4E86" w:rsidP="004824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Teen muistiinpanot ja tehtäväni huolellisesti.</w:t>
            </w:r>
          </w:p>
        </w:tc>
        <w:tc>
          <w:tcPr>
            <w:tcW w:w="0" w:type="auto"/>
          </w:tcPr>
          <w:p w:rsidR="0050379F" w:rsidRDefault="0050379F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5" w:type="dxa"/>
          </w:tcPr>
          <w:p w:rsidR="0050379F" w:rsidRDefault="0050379F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</w:tcPr>
          <w:p w:rsidR="0050379F" w:rsidRDefault="0050379F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4E86" w:rsidTr="00AC6D1C">
        <w:tc>
          <w:tcPr>
            <w:tcW w:w="0" w:type="auto"/>
          </w:tcPr>
          <w:p w:rsidR="0050379F" w:rsidRDefault="00CA4E86" w:rsidP="004824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Olen aktiivinen ja omatoiminen.</w:t>
            </w:r>
          </w:p>
        </w:tc>
        <w:tc>
          <w:tcPr>
            <w:tcW w:w="0" w:type="auto"/>
          </w:tcPr>
          <w:p w:rsidR="0050379F" w:rsidRDefault="0050379F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5" w:type="dxa"/>
          </w:tcPr>
          <w:p w:rsidR="0050379F" w:rsidRDefault="0050379F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</w:tcPr>
          <w:p w:rsidR="0050379F" w:rsidRDefault="0050379F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4E86" w:rsidTr="00AC6D1C">
        <w:tc>
          <w:tcPr>
            <w:tcW w:w="0" w:type="auto"/>
          </w:tcPr>
          <w:p w:rsidR="0050379F" w:rsidRDefault="00CA4E86" w:rsidP="004824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Noudatan työturvallisuusohjeita (esim. KE, FY, KO, TS, TN)</w:t>
            </w:r>
          </w:p>
        </w:tc>
        <w:tc>
          <w:tcPr>
            <w:tcW w:w="0" w:type="auto"/>
          </w:tcPr>
          <w:p w:rsidR="0050379F" w:rsidRDefault="0050379F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5" w:type="dxa"/>
          </w:tcPr>
          <w:p w:rsidR="0050379F" w:rsidRDefault="0050379F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</w:tcPr>
          <w:p w:rsidR="0050379F" w:rsidRDefault="0050379F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4E86" w:rsidTr="00AC6D1C">
        <w:tc>
          <w:tcPr>
            <w:tcW w:w="0" w:type="auto"/>
          </w:tcPr>
          <w:p w:rsidR="0050379F" w:rsidRDefault="00CA4E86" w:rsidP="004824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Siivoan jälkeni.</w:t>
            </w:r>
          </w:p>
        </w:tc>
        <w:tc>
          <w:tcPr>
            <w:tcW w:w="0" w:type="auto"/>
          </w:tcPr>
          <w:p w:rsidR="0050379F" w:rsidRDefault="0050379F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5" w:type="dxa"/>
          </w:tcPr>
          <w:p w:rsidR="0050379F" w:rsidRDefault="0050379F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</w:tcPr>
          <w:p w:rsidR="0050379F" w:rsidRDefault="0050379F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4E86" w:rsidTr="00AC6D1C">
        <w:tc>
          <w:tcPr>
            <w:tcW w:w="0" w:type="auto"/>
            <w:tcBorders>
              <w:bottom w:val="single" w:sz="4" w:space="0" w:color="auto"/>
            </w:tcBorders>
          </w:tcPr>
          <w:p w:rsidR="0050379F" w:rsidRDefault="00CA4E86" w:rsidP="004824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Tietotekniikkaa käyttäessäni työskentelen vastuuntuntoisesti.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0379F" w:rsidRDefault="0050379F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50379F" w:rsidRDefault="0050379F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50379F" w:rsidRDefault="0050379F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4E86" w:rsidTr="00AC6D1C">
        <w:tc>
          <w:tcPr>
            <w:tcW w:w="0" w:type="auto"/>
            <w:tcBorders>
              <w:left w:val="nil"/>
              <w:right w:val="nil"/>
            </w:tcBorders>
          </w:tcPr>
          <w:p w:rsidR="0050379F" w:rsidRPr="003078FC" w:rsidRDefault="00CA4E86" w:rsidP="0048245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078FC">
              <w:rPr>
                <w:rFonts w:ascii="Arial" w:hAnsi="Arial" w:cs="Arial"/>
                <w:b/>
                <w:sz w:val="24"/>
                <w:szCs w:val="24"/>
              </w:rPr>
              <w:t>VÄITTÄMIÄ OPISKELUSTANI KOTONA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50379F" w:rsidRDefault="0050379F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5" w:type="dxa"/>
            <w:tcBorders>
              <w:left w:val="nil"/>
              <w:right w:val="nil"/>
            </w:tcBorders>
          </w:tcPr>
          <w:p w:rsidR="0050379F" w:rsidRDefault="0050379F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:rsidR="0050379F" w:rsidRDefault="0050379F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4E86" w:rsidTr="00AC6D1C">
        <w:tc>
          <w:tcPr>
            <w:tcW w:w="0" w:type="auto"/>
          </w:tcPr>
          <w:p w:rsidR="0050379F" w:rsidRDefault="00CA4E86" w:rsidP="004824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Teen kotitehtäväni (lukeminen + kirjalliset) säännöllisesti.</w:t>
            </w:r>
          </w:p>
        </w:tc>
        <w:tc>
          <w:tcPr>
            <w:tcW w:w="0" w:type="auto"/>
          </w:tcPr>
          <w:p w:rsidR="0050379F" w:rsidRDefault="0050379F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5" w:type="dxa"/>
          </w:tcPr>
          <w:p w:rsidR="0050379F" w:rsidRDefault="0050379F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</w:tcPr>
          <w:p w:rsidR="0050379F" w:rsidRDefault="0050379F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4E86" w:rsidTr="00AC6D1C">
        <w:tc>
          <w:tcPr>
            <w:tcW w:w="0" w:type="auto"/>
          </w:tcPr>
          <w:p w:rsidR="0050379F" w:rsidRDefault="00CA4E86" w:rsidP="004824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Pystyn k</w:t>
            </w:r>
            <w:r w:rsidR="00FA1798">
              <w:rPr>
                <w:rFonts w:ascii="Arial" w:hAnsi="Arial" w:cs="Arial"/>
                <w:sz w:val="24"/>
                <w:szCs w:val="24"/>
              </w:rPr>
              <w:t>eskittymään läksyjen lukemiseen/</w:t>
            </w:r>
            <w:r>
              <w:rPr>
                <w:rFonts w:ascii="Arial" w:hAnsi="Arial" w:cs="Arial"/>
                <w:sz w:val="24"/>
                <w:szCs w:val="24"/>
              </w:rPr>
              <w:t>tekemiseen.</w:t>
            </w:r>
          </w:p>
        </w:tc>
        <w:tc>
          <w:tcPr>
            <w:tcW w:w="0" w:type="auto"/>
          </w:tcPr>
          <w:p w:rsidR="0050379F" w:rsidRDefault="0050379F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5" w:type="dxa"/>
          </w:tcPr>
          <w:p w:rsidR="0050379F" w:rsidRDefault="0050379F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</w:tcPr>
          <w:p w:rsidR="0050379F" w:rsidRDefault="0050379F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4E86" w:rsidTr="00AC6D1C">
        <w:tc>
          <w:tcPr>
            <w:tcW w:w="0" w:type="auto"/>
            <w:tcBorders>
              <w:bottom w:val="single" w:sz="4" w:space="0" w:color="auto"/>
            </w:tcBorders>
          </w:tcPr>
          <w:p w:rsidR="0050379F" w:rsidRDefault="00CA4E86" w:rsidP="004824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Valmistaudun kokeisiin huolellisesti.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0379F" w:rsidRDefault="0050379F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50379F" w:rsidRDefault="0050379F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50379F" w:rsidRDefault="0050379F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4E86" w:rsidTr="00AC6D1C">
        <w:tc>
          <w:tcPr>
            <w:tcW w:w="0" w:type="auto"/>
            <w:tcBorders>
              <w:left w:val="nil"/>
              <w:right w:val="nil"/>
            </w:tcBorders>
          </w:tcPr>
          <w:p w:rsidR="0050379F" w:rsidRPr="003078FC" w:rsidRDefault="00CA4E86" w:rsidP="0048245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078FC">
              <w:rPr>
                <w:rFonts w:ascii="Arial" w:hAnsi="Arial" w:cs="Arial"/>
                <w:b/>
                <w:sz w:val="24"/>
                <w:szCs w:val="24"/>
              </w:rPr>
              <w:t xml:space="preserve">VÄITTÄMIÄ KÄYTTÄYTYMISESTÄNI JA KOULUNKÄYNNISTÄNI 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50379F" w:rsidRDefault="0050379F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5" w:type="dxa"/>
            <w:tcBorders>
              <w:left w:val="nil"/>
              <w:right w:val="nil"/>
            </w:tcBorders>
          </w:tcPr>
          <w:p w:rsidR="0050379F" w:rsidRDefault="0050379F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:rsidR="0050379F" w:rsidRDefault="0050379F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4E86" w:rsidTr="00AC6D1C">
        <w:tc>
          <w:tcPr>
            <w:tcW w:w="0" w:type="auto"/>
          </w:tcPr>
          <w:p w:rsidR="0050379F" w:rsidRDefault="00CA4E86" w:rsidP="004824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Otan huomioon muut ihmiset.</w:t>
            </w:r>
          </w:p>
        </w:tc>
        <w:tc>
          <w:tcPr>
            <w:tcW w:w="0" w:type="auto"/>
          </w:tcPr>
          <w:p w:rsidR="0050379F" w:rsidRDefault="0050379F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5" w:type="dxa"/>
          </w:tcPr>
          <w:p w:rsidR="0050379F" w:rsidRDefault="0050379F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</w:tcPr>
          <w:p w:rsidR="0050379F" w:rsidRDefault="0050379F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4E86" w:rsidTr="00AC6D1C">
        <w:tc>
          <w:tcPr>
            <w:tcW w:w="0" w:type="auto"/>
          </w:tcPr>
          <w:p w:rsidR="0050379F" w:rsidRDefault="00CA4E86" w:rsidP="004824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Otan huomioon ympäristön.</w:t>
            </w:r>
          </w:p>
        </w:tc>
        <w:tc>
          <w:tcPr>
            <w:tcW w:w="0" w:type="auto"/>
          </w:tcPr>
          <w:p w:rsidR="0050379F" w:rsidRDefault="0050379F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5" w:type="dxa"/>
          </w:tcPr>
          <w:p w:rsidR="0050379F" w:rsidRDefault="0050379F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</w:tcPr>
          <w:p w:rsidR="0050379F" w:rsidRDefault="0050379F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4E86" w:rsidTr="00AC6D1C">
        <w:tc>
          <w:tcPr>
            <w:tcW w:w="0" w:type="auto"/>
          </w:tcPr>
          <w:p w:rsidR="0050379F" w:rsidRDefault="00CA4E86" w:rsidP="004824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Pidän huolta opiskeluvälineistäni.</w:t>
            </w:r>
          </w:p>
        </w:tc>
        <w:tc>
          <w:tcPr>
            <w:tcW w:w="0" w:type="auto"/>
          </w:tcPr>
          <w:p w:rsidR="0050379F" w:rsidRDefault="0050379F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5" w:type="dxa"/>
          </w:tcPr>
          <w:p w:rsidR="0050379F" w:rsidRDefault="0050379F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</w:tcPr>
          <w:p w:rsidR="0050379F" w:rsidRDefault="0050379F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4E86" w:rsidTr="00AC6D1C">
        <w:tc>
          <w:tcPr>
            <w:tcW w:w="0" w:type="auto"/>
          </w:tcPr>
          <w:p w:rsidR="0050379F" w:rsidRDefault="00CA4E86" w:rsidP="004824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Kuuntelen ohjeet ja noudatan ohjeita.</w:t>
            </w:r>
          </w:p>
        </w:tc>
        <w:tc>
          <w:tcPr>
            <w:tcW w:w="0" w:type="auto"/>
          </w:tcPr>
          <w:p w:rsidR="0050379F" w:rsidRDefault="0050379F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5" w:type="dxa"/>
          </w:tcPr>
          <w:p w:rsidR="0050379F" w:rsidRDefault="0050379F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</w:tcPr>
          <w:p w:rsidR="0050379F" w:rsidRDefault="0050379F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4E86" w:rsidTr="00AC6D1C">
        <w:tc>
          <w:tcPr>
            <w:tcW w:w="0" w:type="auto"/>
          </w:tcPr>
          <w:p w:rsidR="0050379F" w:rsidRDefault="00CA4E86" w:rsidP="004824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Kannustan muita.</w:t>
            </w:r>
          </w:p>
        </w:tc>
        <w:tc>
          <w:tcPr>
            <w:tcW w:w="0" w:type="auto"/>
          </w:tcPr>
          <w:p w:rsidR="0050379F" w:rsidRDefault="0050379F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5" w:type="dxa"/>
          </w:tcPr>
          <w:p w:rsidR="0050379F" w:rsidRDefault="0050379F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</w:tcPr>
          <w:p w:rsidR="0050379F" w:rsidRDefault="0050379F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4E86" w:rsidTr="00AC6D1C">
        <w:tc>
          <w:tcPr>
            <w:tcW w:w="0" w:type="auto"/>
          </w:tcPr>
          <w:p w:rsidR="0050379F" w:rsidRDefault="00CA4E86" w:rsidP="004824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Kannan vastuuta ryhmässä, myös yhteisistä töistä.</w:t>
            </w:r>
          </w:p>
        </w:tc>
        <w:tc>
          <w:tcPr>
            <w:tcW w:w="0" w:type="auto"/>
          </w:tcPr>
          <w:p w:rsidR="0050379F" w:rsidRDefault="0050379F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5" w:type="dxa"/>
          </w:tcPr>
          <w:p w:rsidR="0050379F" w:rsidRDefault="0050379F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</w:tcPr>
          <w:p w:rsidR="0050379F" w:rsidRDefault="0050379F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4E86" w:rsidTr="00AC6D1C">
        <w:tc>
          <w:tcPr>
            <w:tcW w:w="0" w:type="auto"/>
          </w:tcPr>
          <w:p w:rsidR="0050379F" w:rsidRDefault="00CA4E86" w:rsidP="004824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Noudatan järjestyssääntöjä.</w:t>
            </w:r>
          </w:p>
        </w:tc>
        <w:tc>
          <w:tcPr>
            <w:tcW w:w="0" w:type="auto"/>
          </w:tcPr>
          <w:p w:rsidR="0050379F" w:rsidRDefault="0050379F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5" w:type="dxa"/>
          </w:tcPr>
          <w:p w:rsidR="0050379F" w:rsidRDefault="0050379F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</w:tcPr>
          <w:p w:rsidR="0050379F" w:rsidRDefault="0050379F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4E86" w:rsidTr="00AC6D1C">
        <w:tc>
          <w:tcPr>
            <w:tcW w:w="0" w:type="auto"/>
          </w:tcPr>
          <w:p w:rsidR="0050379F" w:rsidRDefault="00CA4E86" w:rsidP="004824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Asetan itselleni tavoitteita.</w:t>
            </w:r>
          </w:p>
        </w:tc>
        <w:tc>
          <w:tcPr>
            <w:tcW w:w="0" w:type="auto"/>
          </w:tcPr>
          <w:p w:rsidR="0050379F" w:rsidRDefault="0050379F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5" w:type="dxa"/>
          </w:tcPr>
          <w:p w:rsidR="0050379F" w:rsidRDefault="0050379F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</w:tcPr>
          <w:p w:rsidR="0050379F" w:rsidRDefault="0050379F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4E86" w:rsidTr="00AC6D1C">
        <w:tc>
          <w:tcPr>
            <w:tcW w:w="0" w:type="auto"/>
          </w:tcPr>
          <w:p w:rsidR="0050379F" w:rsidRDefault="00CA4E86" w:rsidP="004824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Olen saavuttanut itselleni asettamani tavoitteet.</w:t>
            </w:r>
          </w:p>
        </w:tc>
        <w:tc>
          <w:tcPr>
            <w:tcW w:w="0" w:type="auto"/>
          </w:tcPr>
          <w:p w:rsidR="0050379F" w:rsidRDefault="0050379F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5" w:type="dxa"/>
          </w:tcPr>
          <w:p w:rsidR="0050379F" w:rsidRDefault="0050379F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</w:tcPr>
          <w:p w:rsidR="0050379F" w:rsidRDefault="0050379F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4E86" w:rsidTr="00AC6D1C">
        <w:tc>
          <w:tcPr>
            <w:tcW w:w="0" w:type="auto"/>
          </w:tcPr>
          <w:p w:rsidR="0050379F" w:rsidRDefault="00CA4E86" w:rsidP="004824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Pyrin soveltamaan aiemmin oppimiani tietoja ja taitoja.</w:t>
            </w:r>
          </w:p>
        </w:tc>
        <w:tc>
          <w:tcPr>
            <w:tcW w:w="0" w:type="auto"/>
          </w:tcPr>
          <w:p w:rsidR="0050379F" w:rsidRDefault="0050379F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5" w:type="dxa"/>
          </w:tcPr>
          <w:p w:rsidR="0050379F" w:rsidRDefault="0050379F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</w:tcPr>
          <w:p w:rsidR="0050379F" w:rsidRDefault="0050379F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4E86" w:rsidTr="00AC6D1C">
        <w:tc>
          <w:tcPr>
            <w:tcW w:w="0" w:type="auto"/>
          </w:tcPr>
          <w:p w:rsidR="0050379F" w:rsidRDefault="00CA4E86" w:rsidP="004824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Yritän parhaani.</w:t>
            </w:r>
          </w:p>
        </w:tc>
        <w:tc>
          <w:tcPr>
            <w:tcW w:w="0" w:type="auto"/>
          </w:tcPr>
          <w:p w:rsidR="0050379F" w:rsidRDefault="0050379F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5" w:type="dxa"/>
          </w:tcPr>
          <w:p w:rsidR="0050379F" w:rsidRDefault="0050379F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</w:tcPr>
          <w:p w:rsidR="0050379F" w:rsidRDefault="0050379F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4E86" w:rsidTr="00AC6D1C">
        <w:tc>
          <w:tcPr>
            <w:tcW w:w="0" w:type="auto"/>
          </w:tcPr>
          <w:p w:rsidR="0050379F" w:rsidRDefault="00CA4E86" w:rsidP="004824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Olen rehellinen.</w:t>
            </w:r>
          </w:p>
        </w:tc>
        <w:tc>
          <w:tcPr>
            <w:tcW w:w="0" w:type="auto"/>
          </w:tcPr>
          <w:p w:rsidR="0050379F" w:rsidRDefault="0050379F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5" w:type="dxa"/>
          </w:tcPr>
          <w:p w:rsidR="0050379F" w:rsidRDefault="0050379F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</w:tcPr>
          <w:p w:rsidR="0050379F" w:rsidRDefault="0050379F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82452" w:rsidRDefault="00482452" w:rsidP="00482452">
      <w:pPr>
        <w:rPr>
          <w:rFonts w:ascii="Arial" w:hAnsi="Arial" w:cs="Arial"/>
          <w:sz w:val="24"/>
          <w:szCs w:val="24"/>
        </w:rPr>
      </w:pPr>
    </w:p>
    <w:p w:rsidR="00A43890" w:rsidRDefault="00A43890" w:rsidP="00482452">
      <w:pPr>
        <w:rPr>
          <w:rFonts w:ascii="Arial" w:hAnsi="Arial" w:cs="Arial"/>
          <w:sz w:val="24"/>
          <w:szCs w:val="24"/>
        </w:rPr>
      </w:pPr>
    </w:p>
    <w:p w:rsidR="00434940" w:rsidRDefault="00434940" w:rsidP="00482452">
      <w:pPr>
        <w:rPr>
          <w:rFonts w:ascii="Arial" w:hAnsi="Arial" w:cs="Arial"/>
          <w:sz w:val="24"/>
          <w:szCs w:val="24"/>
        </w:rPr>
      </w:pPr>
    </w:p>
    <w:p w:rsidR="002F492E" w:rsidRPr="003625A7" w:rsidRDefault="00942A63" w:rsidP="00942A63">
      <w:pPr>
        <w:rPr>
          <w:rFonts w:ascii="Arial" w:hAnsi="Arial" w:cs="Arial"/>
          <w:b/>
          <w:sz w:val="24"/>
          <w:szCs w:val="24"/>
        </w:rPr>
      </w:pPr>
      <w:r w:rsidRPr="003625A7">
        <w:rPr>
          <w:rFonts w:ascii="Arial" w:hAnsi="Arial" w:cs="Arial"/>
          <w:b/>
          <w:sz w:val="24"/>
          <w:szCs w:val="24"/>
        </w:rPr>
        <w:lastRenderedPageBreak/>
        <w:t xml:space="preserve">Koulun nimi  </w:t>
      </w:r>
      <w:r w:rsidRPr="003625A7">
        <w:rPr>
          <w:rFonts w:ascii="Arial" w:hAnsi="Arial" w:cs="Arial"/>
          <w:b/>
          <w:sz w:val="24"/>
          <w:szCs w:val="24"/>
        </w:rPr>
        <w:tab/>
      </w:r>
      <w:r w:rsidRPr="003625A7">
        <w:rPr>
          <w:rFonts w:ascii="Arial" w:hAnsi="Arial" w:cs="Arial"/>
          <w:b/>
          <w:sz w:val="24"/>
          <w:szCs w:val="24"/>
        </w:rPr>
        <w:tab/>
      </w:r>
      <w:r w:rsidRPr="003625A7">
        <w:rPr>
          <w:rFonts w:ascii="Arial" w:hAnsi="Arial" w:cs="Arial"/>
          <w:b/>
          <w:sz w:val="24"/>
          <w:szCs w:val="24"/>
        </w:rPr>
        <w:tab/>
      </w:r>
      <w:r w:rsidRPr="003625A7">
        <w:rPr>
          <w:rFonts w:ascii="Arial" w:hAnsi="Arial" w:cs="Arial"/>
          <w:b/>
          <w:sz w:val="24"/>
          <w:szCs w:val="24"/>
        </w:rPr>
        <w:tab/>
      </w:r>
      <w:r w:rsidRPr="003625A7">
        <w:rPr>
          <w:rFonts w:ascii="Arial" w:hAnsi="Arial" w:cs="Arial"/>
          <w:b/>
          <w:sz w:val="24"/>
          <w:szCs w:val="24"/>
        </w:rPr>
        <w:tab/>
        <w:t>20XX–20XX</w:t>
      </w:r>
      <w:r w:rsidR="003625A7">
        <w:rPr>
          <w:rFonts w:ascii="Arial" w:hAnsi="Arial" w:cs="Arial"/>
          <w:b/>
          <w:sz w:val="24"/>
          <w:szCs w:val="24"/>
        </w:rPr>
        <w:tab/>
      </w:r>
      <w:r w:rsidR="003625A7">
        <w:rPr>
          <w:rFonts w:ascii="Arial" w:hAnsi="Arial" w:cs="Arial"/>
          <w:b/>
          <w:sz w:val="24"/>
          <w:szCs w:val="24"/>
        </w:rPr>
        <w:tab/>
      </w:r>
      <w:r w:rsidR="003625A7" w:rsidRPr="003625A7">
        <w:rPr>
          <w:rFonts w:ascii="Arial" w:hAnsi="Arial" w:cs="Arial"/>
          <w:b/>
          <w:sz w:val="24"/>
          <w:szCs w:val="24"/>
        </w:rPr>
        <w:t>Pvm ______.______. 20_____</w:t>
      </w:r>
    </w:p>
    <w:p w:rsidR="003625A7" w:rsidRDefault="00942A63">
      <w:pPr>
        <w:rPr>
          <w:rFonts w:ascii="Arial" w:hAnsi="Arial" w:cs="Arial"/>
          <w:b/>
          <w:sz w:val="24"/>
          <w:szCs w:val="24"/>
        </w:rPr>
      </w:pPr>
      <w:r w:rsidRPr="003625A7">
        <w:rPr>
          <w:rFonts w:ascii="Arial" w:hAnsi="Arial" w:cs="Arial"/>
          <w:b/>
          <w:sz w:val="24"/>
          <w:szCs w:val="24"/>
        </w:rPr>
        <w:t xml:space="preserve">8. </w:t>
      </w:r>
      <w:proofErr w:type="spellStart"/>
      <w:r w:rsidRPr="003625A7">
        <w:rPr>
          <w:rFonts w:ascii="Arial" w:hAnsi="Arial" w:cs="Arial"/>
          <w:b/>
          <w:sz w:val="24"/>
          <w:szCs w:val="24"/>
        </w:rPr>
        <w:t>lk</w:t>
      </w:r>
      <w:proofErr w:type="spellEnd"/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879D5" w:rsidRPr="009879D5" w:rsidTr="00745E74">
        <w:tc>
          <w:tcPr>
            <w:tcW w:w="10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9D5" w:rsidRPr="005D4F0B" w:rsidRDefault="009879D5" w:rsidP="00F4396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D4F0B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="00F43964">
              <w:rPr>
                <w:rFonts w:ascii="Arial" w:hAnsi="Arial" w:cs="Arial"/>
                <w:b/>
                <w:sz w:val="24"/>
                <w:szCs w:val="24"/>
              </w:rPr>
              <w:t>ppilaan kommentit</w:t>
            </w:r>
          </w:p>
        </w:tc>
      </w:tr>
      <w:tr w:rsidR="009879D5" w:rsidRPr="009879D5" w:rsidTr="00745E74">
        <w:tc>
          <w:tcPr>
            <w:tcW w:w="10790" w:type="dxa"/>
            <w:tcBorders>
              <w:top w:val="single" w:sz="4" w:space="0" w:color="auto"/>
              <w:bottom w:val="nil"/>
            </w:tcBorders>
          </w:tcPr>
          <w:p w:rsidR="009879D5" w:rsidRPr="009879D5" w:rsidRDefault="005D4F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Mitä vahvoja puolia sinulla on oppijana?</w:t>
            </w:r>
          </w:p>
        </w:tc>
      </w:tr>
      <w:tr w:rsidR="009879D5" w:rsidRPr="009879D5" w:rsidTr="005D4F0B">
        <w:trPr>
          <w:trHeight w:val="2119"/>
        </w:trPr>
        <w:tc>
          <w:tcPr>
            <w:tcW w:w="10790" w:type="dxa"/>
            <w:tcBorders>
              <w:top w:val="nil"/>
            </w:tcBorders>
          </w:tcPr>
          <w:p w:rsidR="009879D5" w:rsidRPr="009879D5" w:rsidRDefault="009879D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79D5" w:rsidRPr="009879D5" w:rsidTr="005D4F0B">
        <w:tc>
          <w:tcPr>
            <w:tcW w:w="10790" w:type="dxa"/>
            <w:tcBorders>
              <w:bottom w:val="nil"/>
            </w:tcBorders>
          </w:tcPr>
          <w:p w:rsidR="009879D5" w:rsidRPr="009879D5" w:rsidRDefault="009879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Mitä tavoitteita asetat itsellesi kuluvalle lukukaudelle?</w:t>
            </w:r>
          </w:p>
        </w:tc>
      </w:tr>
      <w:tr w:rsidR="009879D5" w:rsidRPr="009879D5" w:rsidTr="005D4F0B">
        <w:trPr>
          <w:trHeight w:val="1841"/>
        </w:trPr>
        <w:tc>
          <w:tcPr>
            <w:tcW w:w="10790" w:type="dxa"/>
            <w:tcBorders>
              <w:top w:val="nil"/>
            </w:tcBorders>
          </w:tcPr>
          <w:p w:rsidR="009879D5" w:rsidRPr="009879D5" w:rsidRDefault="009879D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79D5" w:rsidRPr="009879D5" w:rsidTr="005D4F0B">
        <w:tc>
          <w:tcPr>
            <w:tcW w:w="10790" w:type="dxa"/>
            <w:tcBorders>
              <w:bottom w:val="nil"/>
            </w:tcBorders>
          </w:tcPr>
          <w:p w:rsidR="009879D5" w:rsidRPr="009879D5" w:rsidRDefault="009879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Mitä muuttaisin</w:t>
            </w:r>
            <w:r w:rsidR="00EF31F9">
              <w:rPr>
                <w:rFonts w:ascii="Arial" w:hAnsi="Arial" w:cs="Arial"/>
                <w:sz w:val="24"/>
                <w:szCs w:val="24"/>
              </w:rPr>
              <w:t>/kehittäisin koulussa?</w:t>
            </w:r>
          </w:p>
        </w:tc>
      </w:tr>
      <w:tr w:rsidR="009879D5" w:rsidRPr="009879D5" w:rsidTr="005D4F0B">
        <w:trPr>
          <w:trHeight w:val="2390"/>
        </w:trPr>
        <w:tc>
          <w:tcPr>
            <w:tcW w:w="10790" w:type="dxa"/>
            <w:tcBorders>
              <w:top w:val="nil"/>
            </w:tcBorders>
          </w:tcPr>
          <w:p w:rsidR="009879D5" w:rsidRPr="009879D5" w:rsidRDefault="009879D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625A7" w:rsidRPr="003625A7" w:rsidRDefault="003625A7">
      <w:pPr>
        <w:rPr>
          <w:rFonts w:ascii="Arial" w:hAnsi="Arial" w:cs="Arial"/>
          <w:b/>
          <w:sz w:val="24"/>
          <w:szCs w:val="24"/>
        </w:rPr>
      </w:pPr>
    </w:p>
    <w:p w:rsidR="003625A7" w:rsidRDefault="00EF31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Pvm ___</w:t>
      </w:r>
      <w:proofErr w:type="gramStart"/>
      <w:r>
        <w:rPr>
          <w:rFonts w:ascii="Arial" w:hAnsi="Arial" w:cs="Arial"/>
          <w:sz w:val="24"/>
          <w:szCs w:val="24"/>
        </w:rPr>
        <w:t>_ .</w:t>
      </w:r>
      <w:proofErr w:type="gramEnd"/>
      <w:r>
        <w:rPr>
          <w:rFonts w:ascii="Arial" w:hAnsi="Arial" w:cs="Arial"/>
          <w:sz w:val="24"/>
          <w:szCs w:val="24"/>
        </w:rPr>
        <w:t xml:space="preserve"> _____ . 20_______ </w:t>
      </w:r>
      <w:r>
        <w:rPr>
          <w:rFonts w:ascii="Arial" w:hAnsi="Arial" w:cs="Arial"/>
          <w:sz w:val="24"/>
          <w:szCs w:val="24"/>
        </w:rPr>
        <w:tab/>
        <w:t>Oppilaan allekirjoitus ___________________________________</w:t>
      </w:r>
    </w:p>
    <w:tbl>
      <w:tblPr>
        <w:tblStyle w:val="TaulukkoRuudukko"/>
        <w:tblW w:w="10894" w:type="dxa"/>
        <w:tblLook w:val="04A0" w:firstRow="1" w:lastRow="0" w:firstColumn="1" w:lastColumn="0" w:noHBand="0" w:noVBand="1"/>
      </w:tblPr>
      <w:tblGrid>
        <w:gridCol w:w="10894"/>
      </w:tblGrid>
      <w:tr w:rsidR="00023C3C" w:rsidRPr="009879D5" w:rsidTr="00D425E1">
        <w:trPr>
          <w:trHeight w:val="3487"/>
        </w:trPr>
        <w:tc>
          <w:tcPr>
            <w:tcW w:w="10894" w:type="dxa"/>
          </w:tcPr>
          <w:p w:rsidR="00023C3C" w:rsidRDefault="00023C3C" w:rsidP="0015605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23C3C">
              <w:rPr>
                <w:rFonts w:ascii="Arial" w:hAnsi="Arial" w:cs="Arial"/>
                <w:b/>
                <w:sz w:val="24"/>
                <w:szCs w:val="24"/>
              </w:rPr>
              <w:t>Huoltajan kommentit</w:t>
            </w:r>
          </w:p>
          <w:p w:rsidR="00D425E1" w:rsidRDefault="00D425E1" w:rsidP="001560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425E1" w:rsidRDefault="00D425E1" w:rsidP="001560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425E1" w:rsidRDefault="00D425E1" w:rsidP="001560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425E1" w:rsidRDefault="00D425E1" w:rsidP="001560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425E1" w:rsidRDefault="00D425E1" w:rsidP="001560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425E1" w:rsidRDefault="00D425E1" w:rsidP="001560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425E1" w:rsidRDefault="00D425E1" w:rsidP="001560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425E1" w:rsidRDefault="00D425E1" w:rsidP="001560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425E1" w:rsidRDefault="00D425E1" w:rsidP="001560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425E1" w:rsidRDefault="00D425E1" w:rsidP="001560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425E1" w:rsidRPr="00D425E1" w:rsidRDefault="00D425E1" w:rsidP="001560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Pvm ____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_ .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______ . 20 ______ Huoltajan allekirjoitus ________________________________</w:t>
            </w:r>
          </w:p>
        </w:tc>
      </w:tr>
    </w:tbl>
    <w:p w:rsidR="00023C3C" w:rsidRDefault="00023C3C">
      <w:pPr>
        <w:rPr>
          <w:rFonts w:ascii="Arial" w:hAnsi="Arial" w:cs="Arial"/>
          <w:sz w:val="24"/>
          <w:szCs w:val="24"/>
        </w:rPr>
      </w:pPr>
    </w:p>
    <w:sectPr w:rsidR="00023C3C" w:rsidSect="00F33AD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741DF"/>
    <w:multiLevelType w:val="hybridMultilevel"/>
    <w:tmpl w:val="AFFCC6C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E4645"/>
    <w:multiLevelType w:val="hybridMultilevel"/>
    <w:tmpl w:val="2B3621F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A49FC"/>
    <w:multiLevelType w:val="hybridMultilevel"/>
    <w:tmpl w:val="199247F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00D"/>
    <w:rsid w:val="00023C3C"/>
    <w:rsid w:val="00051436"/>
    <w:rsid w:val="000A314A"/>
    <w:rsid w:val="000A47F6"/>
    <w:rsid w:val="00144D95"/>
    <w:rsid w:val="0018064F"/>
    <w:rsid w:val="001A1165"/>
    <w:rsid w:val="00213557"/>
    <w:rsid w:val="002B4C74"/>
    <w:rsid w:val="002F492E"/>
    <w:rsid w:val="003078FC"/>
    <w:rsid w:val="00332BE7"/>
    <w:rsid w:val="003625A7"/>
    <w:rsid w:val="00434940"/>
    <w:rsid w:val="00482452"/>
    <w:rsid w:val="0050379F"/>
    <w:rsid w:val="005B5A11"/>
    <w:rsid w:val="005D033D"/>
    <w:rsid w:val="005D4F0B"/>
    <w:rsid w:val="005E7C0B"/>
    <w:rsid w:val="006C2D3D"/>
    <w:rsid w:val="00745E74"/>
    <w:rsid w:val="00751755"/>
    <w:rsid w:val="007C0577"/>
    <w:rsid w:val="008C2546"/>
    <w:rsid w:val="00920CE0"/>
    <w:rsid w:val="00942A63"/>
    <w:rsid w:val="009879D5"/>
    <w:rsid w:val="009B4AE4"/>
    <w:rsid w:val="00A43890"/>
    <w:rsid w:val="00A83C9D"/>
    <w:rsid w:val="00AC6D1C"/>
    <w:rsid w:val="00B51EDF"/>
    <w:rsid w:val="00B72930"/>
    <w:rsid w:val="00CA4E86"/>
    <w:rsid w:val="00CB1808"/>
    <w:rsid w:val="00D425E1"/>
    <w:rsid w:val="00D54E04"/>
    <w:rsid w:val="00DE000D"/>
    <w:rsid w:val="00E5201A"/>
    <w:rsid w:val="00E72936"/>
    <w:rsid w:val="00EA59A8"/>
    <w:rsid w:val="00EF31F9"/>
    <w:rsid w:val="00EF4774"/>
    <w:rsid w:val="00F249A1"/>
    <w:rsid w:val="00F33ADF"/>
    <w:rsid w:val="00F43964"/>
    <w:rsid w:val="00F66F95"/>
    <w:rsid w:val="00FA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3EC96C-99C5-4E9C-BCFA-39D899054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482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482452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F33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33ADF"/>
    <w:rPr>
      <w:rFonts w:ascii="Segoe UI" w:hAnsi="Segoe UI" w:cs="Segoe UI"/>
      <w:sz w:val="18"/>
      <w:szCs w:val="18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Lellu</dc:creator>
  <cp:keywords/>
  <dc:description/>
  <cp:lastModifiedBy>Talja-Latvala Jaana</cp:lastModifiedBy>
  <cp:revision>2</cp:revision>
  <cp:lastPrinted>2016-04-20T18:19:00Z</cp:lastPrinted>
  <dcterms:created xsi:type="dcterms:W3CDTF">2017-10-03T07:53:00Z</dcterms:created>
  <dcterms:modified xsi:type="dcterms:W3CDTF">2017-10-03T07:53:00Z</dcterms:modified>
</cp:coreProperties>
</file>