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5118" w14:textId="77777777" w:rsidR="00703625" w:rsidRPr="00703625" w:rsidRDefault="00703625">
      <w:pPr>
        <w:rPr>
          <w:b/>
          <w:noProof/>
          <w:sz w:val="32"/>
          <w:szCs w:val="32"/>
          <w:lang w:eastAsia="fi-FI"/>
        </w:rPr>
      </w:pPr>
      <w:r w:rsidRPr="00703625">
        <w:rPr>
          <w:b/>
          <w:noProof/>
          <w:sz w:val="32"/>
          <w:szCs w:val="32"/>
          <w:lang w:eastAsia="fi-FI"/>
        </w:rPr>
        <w:t>Integraaliin liittyviä YO-tehtäviä</w:t>
      </w:r>
    </w:p>
    <w:p w14:paraId="6DEDD9F0" w14:textId="77777777" w:rsidR="00703625" w:rsidRDefault="00703625">
      <w:pPr>
        <w:rPr>
          <w:noProof/>
          <w:lang w:eastAsia="fi-FI"/>
        </w:rPr>
      </w:pPr>
    </w:p>
    <w:p w14:paraId="58CEAC52" w14:textId="77777777" w:rsidR="00703625" w:rsidRPr="00703625" w:rsidRDefault="00703625">
      <w:pPr>
        <w:rPr>
          <w:b/>
          <w:noProof/>
          <w:sz w:val="28"/>
          <w:szCs w:val="28"/>
          <w:lang w:eastAsia="fi-FI"/>
        </w:rPr>
      </w:pPr>
      <w:r w:rsidRPr="00703625">
        <w:rPr>
          <w:b/>
          <w:noProof/>
          <w:sz w:val="28"/>
          <w:szCs w:val="28"/>
          <w:lang w:eastAsia="fi-FI"/>
        </w:rPr>
        <w:t>B-OSAN TEHTÄVIÄ</w:t>
      </w:r>
    </w:p>
    <w:p w14:paraId="0BB5A16E" w14:textId="77777777" w:rsidR="00703625" w:rsidRDefault="00703625">
      <w:pPr>
        <w:rPr>
          <w:noProof/>
          <w:lang w:eastAsia="fi-FI"/>
        </w:rPr>
      </w:pPr>
    </w:p>
    <w:p w14:paraId="51FEB20E" w14:textId="77777777" w:rsidR="00703625" w:rsidRDefault="00703625">
      <w:pPr>
        <w:rPr>
          <w:noProof/>
          <w:lang w:eastAsia="fi-FI"/>
        </w:rPr>
      </w:pPr>
      <w:r>
        <w:rPr>
          <w:noProof/>
          <w:lang w:eastAsia="fi-FI"/>
        </w:rPr>
        <w:t>1</w:t>
      </w:r>
    </w:p>
    <w:p w14:paraId="3301ACA9" w14:textId="77777777" w:rsidR="00A42B40" w:rsidRDefault="00703625">
      <w:r>
        <w:rPr>
          <w:noProof/>
          <w:lang w:eastAsia="fi-FI"/>
        </w:rPr>
        <w:drawing>
          <wp:inline distT="0" distB="0" distL="0" distR="0" wp14:anchorId="03EBC157" wp14:editId="0664E147">
            <wp:extent cx="6120130" cy="5975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A69C" w14:textId="77777777" w:rsidR="00703625" w:rsidRDefault="00703625">
      <w:r>
        <w:t>2.</w:t>
      </w:r>
    </w:p>
    <w:p w14:paraId="3E8998FF" w14:textId="77777777" w:rsidR="00703625" w:rsidRDefault="00703625">
      <w:r>
        <w:rPr>
          <w:noProof/>
          <w:lang w:eastAsia="fi-FI"/>
        </w:rPr>
        <w:drawing>
          <wp:inline distT="0" distB="0" distL="0" distR="0" wp14:anchorId="67231CE2" wp14:editId="4917FDDE">
            <wp:extent cx="5372100" cy="582470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261" cy="5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3ECF" w14:textId="77777777" w:rsidR="00703625" w:rsidRDefault="00703625"/>
    <w:p w14:paraId="26D972AD" w14:textId="77777777" w:rsidR="00703625" w:rsidRDefault="00703625">
      <w:r>
        <w:t>3.</w:t>
      </w:r>
      <w:bookmarkStart w:id="0" w:name="_GoBack"/>
      <w:bookmarkEnd w:id="0"/>
    </w:p>
    <w:p w14:paraId="7F112AC4" w14:textId="77777777" w:rsidR="00703625" w:rsidRDefault="00703625">
      <w:r>
        <w:rPr>
          <w:noProof/>
          <w:lang w:eastAsia="fi-FI"/>
        </w:rPr>
        <w:drawing>
          <wp:inline distT="0" distB="0" distL="0" distR="0" wp14:anchorId="3872F97A" wp14:editId="2DD99044">
            <wp:extent cx="5394960" cy="58047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1913" cy="58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8BD3" w14:textId="77777777" w:rsidR="00703625" w:rsidRDefault="00703625"/>
    <w:p w14:paraId="06DB09C7" w14:textId="77777777" w:rsidR="00703625" w:rsidRPr="00703625" w:rsidRDefault="00703625">
      <w:pPr>
        <w:rPr>
          <w:b/>
          <w:sz w:val="28"/>
          <w:szCs w:val="28"/>
        </w:rPr>
      </w:pPr>
      <w:r w:rsidRPr="00703625">
        <w:rPr>
          <w:b/>
          <w:sz w:val="28"/>
          <w:szCs w:val="28"/>
        </w:rPr>
        <w:t>A-OSAN TEHTÄVIÄ</w:t>
      </w:r>
    </w:p>
    <w:p w14:paraId="1C12CEE4" w14:textId="77777777" w:rsidR="00703625" w:rsidRDefault="00703625"/>
    <w:p w14:paraId="1897D221" w14:textId="77777777" w:rsidR="00703625" w:rsidRDefault="00703625">
      <w:r>
        <w:t>4.</w:t>
      </w:r>
    </w:p>
    <w:p w14:paraId="1364F28A" w14:textId="77777777" w:rsidR="00703625" w:rsidRDefault="00703625">
      <w:r>
        <w:rPr>
          <w:noProof/>
          <w:lang w:eastAsia="fi-FI"/>
        </w:rPr>
        <w:drawing>
          <wp:inline distT="0" distB="0" distL="0" distR="0" wp14:anchorId="0E805D78" wp14:editId="6D8E731F">
            <wp:extent cx="2979420" cy="1689628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586" cy="171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9549A" w14:textId="77777777" w:rsidR="00703625" w:rsidRDefault="00703625"/>
    <w:p w14:paraId="3AEF61D3" w14:textId="77777777" w:rsidR="00703625" w:rsidRDefault="00703625">
      <w:r>
        <w:t xml:space="preserve">5. </w:t>
      </w:r>
    </w:p>
    <w:p w14:paraId="0C88B93E" w14:textId="77777777" w:rsidR="00703625" w:rsidRDefault="00703625">
      <w:r>
        <w:rPr>
          <w:noProof/>
          <w:lang w:eastAsia="fi-FI"/>
        </w:rPr>
        <w:drawing>
          <wp:inline distT="0" distB="0" distL="0" distR="0" wp14:anchorId="0CE364C0" wp14:editId="0A9CD03A">
            <wp:extent cx="4533900" cy="497703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437" cy="52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2DFA" w14:textId="77777777" w:rsidR="00703625" w:rsidRDefault="00703625"/>
    <w:sectPr w:rsidR="007036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25"/>
    <w:rsid w:val="00703625"/>
    <w:rsid w:val="00A42B40"/>
    <w:rsid w:val="00C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41AA"/>
  <w15:chartTrackingRefBased/>
  <w15:docId w15:val="{26B5E57D-385A-4093-BC9D-998D7D1F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2019-01-16T08:42:00Z</dcterms:created>
  <dcterms:modified xsi:type="dcterms:W3CDTF">2019-01-16T08:42:00Z</dcterms:modified>
</cp:coreProperties>
</file>