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0E11A86D" wp14:textId="0C245B91">
      <w:bookmarkStart w:name="_GoBack" w:id="0"/>
      <w:bookmarkEnd w:id="0"/>
      <w:r w:rsidR="69E55AB4">
        <w:drawing>
          <wp:inline xmlns:wp14="http://schemas.microsoft.com/office/word/2010/wordprocessingDrawing" wp14:editId="69E55AB4" wp14:anchorId="65709A03">
            <wp:extent cx="1731645" cy="342900"/>
            <wp:effectExtent l="0" t="0" r="0" b="0"/>
            <wp:docPr id="195033152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e65932786aa4c8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9E55AB4" w:rsidP="69E55AB4" w:rsidRDefault="69E55AB4" w14:paraId="0978079F" w14:textId="60928D53">
      <w:pPr>
        <w:pStyle w:val="Normal"/>
        <w:rPr>
          <w:rFonts w:ascii="Arial Nova" w:hAnsi="Arial Nova" w:eastAsia="Arial Nova" w:cs="Arial Nova"/>
          <w:sz w:val="24"/>
          <w:szCs w:val="24"/>
        </w:rPr>
      </w:pPr>
      <w:r w:rsidRPr="486D6CD8" w:rsidR="69E55AB4">
        <w:rPr>
          <w:rFonts w:ascii="Arial Nova" w:hAnsi="Arial Nova" w:eastAsia="Arial Nova" w:cs="Arial Nova"/>
          <w:b w:val="1"/>
          <w:bCs w:val="1"/>
          <w:sz w:val="24"/>
          <w:szCs w:val="24"/>
        </w:rPr>
        <w:t>HAKEMUS MAKSUTTOMAAN KOULUKULJETUKSEEN</w:t>
      </w:r>
    </w:p>
    <w:p w:rsidR="69E55AB4" w:rsidP="69E55AB4" w:rsidRDefault="69E55AB4" w14:paraId="7D69F455" w14:textId="290303CD">
      <w:pPr>
        <w:pStyle w:val="Normal"/>
        <w:rPr>
          <w:rFonts w:ascii="Arial Nova" w:hAnsi="Arial Nova" w:eastAsia="Arial Nova" w:cs="Arial Nova"/>
          <w:b w:val="1"/>
          <w:bCs w:val="1"/>
          <w:sz w:val="24"/>
          <w:szCs w:val="24"/>
        </w:rPr>
      </w:pPr>
    </w:p>
    <w:p w:rsidR="69E55AB4" w:rsidP="69E55AB4" w:rsidRDefault="69E55AB4" w14:paraId="543E8270" w14:textId="3B2FF2DA">
      <w:pPr>
        <w:pStyle w:val="Normal"/>
        <w:rPr>
          <w:rFonts w:ascii="Arial Nova" w:hAnsi="Arial Nova" w:eastAsia="Arial Nova" w:cs="Arial Nova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00"/>
        <w:gridCol w:w="3758"/>
        <w:gridCol w:w="3758"/>
      </w:tblGrid>
      <w:tr w:rsidR="486D6CD8" w:rsidTr="0EDFD29E" w14:paraId="04C406A6">
        <w:trPr>
          <w:trHeight w:val="540"/>
        </w:trPr>
        <w:tc>
          <w:tcPr>
            <w:tcW w:w="1500" w:type="dxa"/>
            <w:vMerge w:val="restart"/>
            <w:tcMar/>
          </w:tcPr>
          <w:p w:rsidR="486D6CD8" w:rsidP="486D6CD8" w:rsidRDefault="486D6CD8" w14:paraId="3472A5C8" w14:textId="10453B91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Oppilaan perustiedot</w:t>
            </w:r>
          </w:p>
          <w:p w:rsidR="486D6CD8" w:rsidP="486D6CD8" w:rsidRDefault="486D6CD8" w14:paraId="4023E854" w14:textId="2D3B4D01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</w:p>
          <w:p w:rsidR="486D6CD8" w:rsidP="486D6CD8" w:rsidRDefault="486D6CD8" w14:paraId="12D85CE0" w14:textId="6D291ABB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758" w:type="dxa"/>
            <w:tcMar/>
          </w:tcPr>
          <w:p w:rsidR="486D6CD8" w:rsidP="486D6CD8" w:rsidRDefault="486D6CD8" w14:paraId="3DB0EA60" w14:textId="5E389D31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Suku- ja etunimi</w:t>
            </w:r>
          </w:p>
        </w:tc>
        <w:tc>
          <w:tcPr>
            <w:tcW w:w="3758" w:type="dxa"/>
            <w:tcMar/>
          </w:tcPr>
          <w:p w:rsidR="486D6CD8" w:rsidP="486D6CD8" w:rsidRDefault="486D6CD8" w14:paraId="68202E67" w14:textId="15CC93F1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Henkilötunnus</w:t>
            </w:r>
          </w:p>
        </w:tc>
      </w:tr>
      <w:tr w:rsidR="486D6CD8" w:rsidTr="0EDFD29E" w14:paraId="4468A93B">
        <w:tc>
          <w:tcPr>
            <w:tcW w:w="1500" w:type="dxa"/>
            <w:vMerge/>
            <w:tcMar/>
          </w:tcPr>
          <w:p w14:paraId="125003EB"/>
        </w:tc>
        <w:tc>
          <w:tcPr>
            <w:tcW w:w="3758" w:type="dxa"/>
            <w:tcMar/>
          </w:tcPr>
          <w:p w:rsidR="486D6CD8" w:rsidP="486D6CD8" w:rsidRDefault="486D6CD8" w14:paraId="1FB5ABD4" w14:textId="1DB7E871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Lähiosoite</w:t>
            </w:r>
          </w:p>
        </w:tc>
        <w:tc>
          <w:tcPr>
            <w:tcW w:w="3758" w:type="dxa"/>
            <w:tcMar/>
          </w:tcPr>
          <w:p w:rsidR="486D6CD8" w:rsidP="486D6CD8" w:rsidRDefault="486D6CD8" w14:paraId="5E6DC515" w14:textId="45E262EB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Postinumero ja toimipaikka</w:t>
            </w:r>
          </w:p>
        </w:tc>
      </w:tr>
      <w:tr w:rsidR="486D6CD8" w:rsidTr="0EDFD29E" w14:paraId="16DD91E9">
        <w:trPr>
          <w:trHeight w:val="465"/>
        </w:trPr>
        <w:tc>
          <w:tcPr>
            <w:tcW w:w="1500" w:type="dxa"/>
            <w:vMerge w:val="restart"/>
            <w:tcMar/>
          </w:tcPr>
          <w:p w:rsidR="486D6CD8" w:rsidP="486D6CD8" w:rsidRDefault="486D6CD8" w14:paraId="734F5116" w14:textId="62414BD3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Koulu ja koulumatka</w:t>
            </w:r>
          </w:p>
          <w:p w:rsidR="486D6CD8" w:rsidP="486D6CD8" w:rsidRDefault="486D6CD8" w14:paraId="38D78BF1" w14:textId="3E671ACB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</w:p>
          <w:p w:rsidR="486D6CD8" w:rsidP="486D6CD8" w:rsidRDefault="486D6CD8" w14:paraId="21335609" w14:textId="631C8CDC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758" w:type="dxa"/>
            <w:tcMar/>
          </w:tcPr>
          <w:p w:rsidR="486D6CD8" w:rsidP="486D6CD8" w:rsidRDefault="486D6CD8" w14:paraId="2C97D1D3" w14:textId="264C6BF7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Koulun tai päiväkodin nimi</w:t>
            </w:r>
          </w:p>
        </w:tc>
        <w:tc>
          <w:tcPr>
            <w:tcW w:w="3758" w:type="dxa"/>
            <w:tcMar/>
          </w:tcPr>
          <w:p w:rsidR="486D6CD8" w:rsidP="486D6CD8" w:rsidRDefault="486D6CD8" w14:paraId="7943EFF6" w14:textId="3B669681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Luokka</w:t>
            </w:r>
          </w:p>
        </w:tc>
      </w:tr>
      <w:tr w:rsidR="486D6CD8" w:rsidTr="0EDFD29E" w14:paraId="068CB556">
        <w:tc>
          <w:tcPr>
            <w:tcW w:w="1500" w:type="dxa"/>
            <w:vMerge/>
            <w:tcMar/>
          </w:tcPr>
          <w:p w14:paraId="14330071"/>
        </w:tc>
        <w:tc>
          <w:tcPr>
            <w:tcW w:w="3758" w:type="dxa"/>
            <w:tcMar/>
          </w:tcPr>
          <w:p w:rsidR="486D6CD8" w:rsidP="486D6CD8" w:rsidRDefault="486D6CD8" w14:paraId="4A52DC6D" w14:textId="239CDE94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Matkan pituus (mitataan lyhintä, ympäri vuoden jalankulkukelpoista tietä myöden)</w:t>
            </w:r>
          </w:p>
          <w:p w:rsidR="486D6CD8" w:rsidP="486D6CD8" w:rsidRDefault="486D6CD8" w14:paraId="56848B91" w14:textId="7403C5C6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758" w:type="dxa"/>
            <w:tcMar/>
          </w:tcPr>
          <w:p w:rsidR="486D6CD8" w:rsidP="486D6CD8" w:rsidRDefault="486D6CD8" w14:paraId="43C33F06" w14:textId="3DA99A70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Lukuvuosi (jota hakemus koskee)</w:t>
            </w:r>
          </w:p>
        </w:tc>
      </w:tr>
      <w:tr w:rsidR="486D6CD8" w:rsidTr="0EDFD29E" w14:paraId="08E6F3DE">
        <w:tc>
          <w:tcPr>
            <w:tcW w:w="1500" w:type="dxa"/>
            <w:vMerge w:val="restart"/>
            <w:tcMar/>
          </w:tcPr>
          <w:p w:rsidR="486D6CD8" w:rsidP="486D6CD8" w:rsidRDefault="486D6CD8" w14:paraId="1D21C194" w14:textId="3A10AD5F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Perustelut</w:t>
            </w:r>
          </w:p>
          <w:p w:rsidR="486D6CD8" w:rsidP="486D6CD8" w:rsidRDefault="486D6CD8" w14:paraId="7A84289C" w14:textId="691FF5D1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</w:p>
          <w:p w:rsidR="486D6CD8" w:rsidP="486D6CD8" w:rsidRDefault="486D6CD8" w14:paraId="20CA7676" w14:textId="455A8C83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</w:p>
          <w:p w:rsidR="486D6CD8" w:rsidP="486D6CD8" w:rsidRDefault="486D6CD8" w14:paraId="242318DD" w14:textId="7FD6DADA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</w:p>
          <w:p w:rsidR="486D6CD8" w:rsidP="486D6CD8" w:rsidRDefault="486D6CD8" w14:paraId="00F1B71B" w14:textId="368A644A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516" w:type="dxa"/>
            <w:gridSpan w:val="2"/>
            <w:tcMar/>
          </w:tcPr>
          <w:p w:rsidR="486D6CD8" w:rsidP="0EDFD29E" w:rsidRDefault="486D6CD8" w14:paraId="45E1FFC6" w14:textId="202F76E6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0EDFD29E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Matkan pituus</w:t>
            </w:r>
          </w:p>
          <w:p w:rsidR="486D6CD8" w:rsidP="0EDFD29E" w:rsidRDefault="486D6CD8" w14:paraId="4D599EC2" w14:textId="1723211D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</w:p>
        </w:tc>
      </w:tr>
      <w:tr w:rsidR="486D6CD8" w:rsidTr="0EDFD29E" w14:paraId="40372468">
        <w:tc>
          <w:tcPr>
            <w:tcW w:w="1500" w:type="dxa"/>
            <w:vMerge/>
            <w:tcMar/>
          </w:tcPr>
          <w:p w14:paraId="388C1961"/>
        </w:tc>
        <w:tc>
          <w:tcPr>
            <w:tcW w:w="7516" w:type="dxa"/>
            <w:gridSpan w:val="2"/>
            <w:tcMar/>
          </w:tcPr>
          <w:p w:rsidR="486D6CD8" w:rsidP="0EDFD29E" w:rsidRDefault="486D6CD8" w14:paraId="5304F0A8" w14:textId="6057F0E3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0EDFD29E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Oppilaan terveydentila (lääkärin lausunto liitteenä)</w:t>
            </w:r>
          </w:p>
          <w:p w:rsidR="486D6CD8" w:rsidP="0EDFD29E" w:rsidRDefault="486D6CD8" w14:paraId="26329FB9" w14:textId="429442C1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</w:p>
        </w:tc>
      </w:tr>
      <w:tr w:rsidR="486D6CD8" w:rsidTr="0EDFD29E" w14:paraId="3A82582E">
        <w:trPr>
          <w:trHeight w:val="360"/>
        </w:trPr>
        <w:tc>
          <w:tcPr>
            <w:tcW w:w="1500" w:type="dxa"/>
            <w:vMerge/>
            <w:tcMar/>
          </w:tcPr>
          <w:p w14:paraId="6F5E41C5"/>
        </w:tc>
        <w:tc>
          <w:tcPr>
            <w:tcW w:w="7516" w:type="dxa"/>
            <w:gridSpan w:val="2"/>
            <w:tcMar/>
          </w:tcPr>
          <w:p w:rsidR="486D6CD8" w:rsidP="0EDFD29E" w:rsidRDefault="486D6CD8" w14:paraId="794BF249" w14:textId="0BC8C568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0EDFD29E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Matka on vaarallinen</w:t>
            </w:r>
          </w:p>
          <w:p w:rsidR="486D6CD8" w:rsidP="0EDFD29E" w:rsidRDefault="486D6CD8" w14:paraId="59B4CB3D" w14:textId="4115670F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</w:p>
        </w:tc>
      </w:tr>
      <w:tr w:rsidR="486D6CD8" w:rsidTr="0EDFD29E" w14:paraId="49660089">
        <w:trPr>
          <w:trHeight w:val="375"/>
        </w:trPr>
        <w:tc>
          <w:tcPr>
            <w:tcW w:w="1500" w:type="dxa"/>
            <w:vMerge/>
            <w:tcMar/>
          </w:tcPr>
          <w:p w14:paraId="74D1563C"/>
        </w:tc>
        <w:tc>
          <w:tcPr>
            <w:tcW w:w="7516" w:type="dxa"/>
            <w:gridSpan w:val="2"/>
            <w:tcMar/>
          </w:tcPr>
          <w:p w:rsidR="486D6CD8" w:rsidP="0EDFD29E" w:rsidRDefault="486D6CD8" w14:paraId="074FC8BC" w14:textId="63EE1C4B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0EDFD29E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Muu, mikä (perustelut liitteenä)</w:t>
            </w:r>
          </w:p>
          <w:p w:rsidR="486D6CD8" w:rsidP="0EDFD29E" w:rsidRDefault="486D6CD8" w14:paraId="6DE3DBEA" w14:textId="417D00FC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</w:p>
        </w:tc>
      </w:tr>
      <w:tr w:rsidR="486D6CD8" w:rsidTr="0EDFD29E" w14:paraId="5EB77BFF">
        <w:tc>
          <w:tcPr>
            <w:tcW w:w="1500" w:type="dxa"/>
            <w:tcMar/>
          </w:tcPr>
          <w:p w:rsidR="486D6CD8" w:rsidP="486D6CD8" w:rsidRDefault="486D6CD8" w14:paraId="3EB5FCD0" w14:textId="14ACFB30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Mahdolliset liitteet</w:t>
            </w:r>
          </w:p>
          <w:p w:rsidR="486D6CD8" w:rsidP="486D6CD8" w:rsidRDefault="486D6CD8" w14:paraId="4E572308" w14:textId="3D83BAAB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516" w:type="dxa"/>
            <w:gridSpan w:val="2"/>
            <w:tcMar/>
          </w:tcPr>
          <w:p w:rsidR="486D6CD8" w:rsidP="486D6CD8" w:rsidRDefault="486D6CD8" w14:paraId="22E86E44" w14:textId="41AC0D6B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</w:p>
        </w:tc>
      </w:tr>
      <w:tr w:rsidR="486D6CD8" w:rsidTr="0EDFD29E" w14:paraId="13FD418C">
        <w:tc>
          <w:tcPr>
            <w:tcW w:w="1500" w:type="dxa"/>
            <w:tcMar/>
          </w:tcPr>
          <w:p w:rsidR="486D6CD8" w:rsidP="486D6CD8" w:rsidRDefault="486D6CD8" w14:paraId="62EAAC1C" w14:textId="74447BD8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Muut huomioitavat asiat (esim. Apuvälineet, kuten pyörätuoli)</w:t>
            </w:r>
          </w:p>
        </w:tc>
        <w:tc>
          <w:tcPr>
            <w:tcW w:w="7516" w:type="dxa"/>
            <w:gridSpan w:val="2"/>
            <w:tcMar/>
          </w:tcPr>
          <w:p w:rsidR="486D6CD8" w:rsidP="486D6CD8" w:rsidRDefault="486D6CD8" w14:paraId="79A2C373" w14:textId="41AC0D6B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</w:p>
        </w:tc>
      </w:tr>
      <w:tr w:rsidR="486D6CD8" w:rsidTr="0EDFD29E" w14:paraId="6EF34D47">
        <w:trPr>
          <w:trHeight w:val="390"/>
        </w:trPr>
        <w:tc>
          <w:tcPr>
            <w:tcW w:w="1500" w:type="dxa"/>
            <w:vMerge w:val="restart"/>
            <w:tcMar/>
          </w:tcPr>
          <w:p w:rsidR="486D6CD8" w:rsidP="486D6CD8" w:rsidRDefault="486D6CD8" w14:paraId="79C3724F" w14:textId="366CF1FE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Huoltaja</w:t>
            </w:r>
          </w:p>
          <w:p w:rsidR="486D6CD8" w:rsidP="486D6CD8" w:rsidRDefault="486D6CD8" w14:paraId="48E55744" w14:textId="207B4287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</w:p>
          <w:p w:rsidR="486D6CD8" w:rsidP="486D6CD8" w:rsidRDefault="486D6CD8" w14:paraId="6DDAB9ED" w14:textId="2BD1104F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758" w:type="dxa"/>
            <w:tcMar/>
          </w:tcPr>
          <w:p w:rsidR="486D6CD8" w:rsidP="486D6CD8" w:rsidRDefault="486D6CD8" w14:paraId="75E253C3" w14:textId="1062CD43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Paikka ja päivämäärä</w:t>
            </w:r>
          </w:p>
        </w:tc>
        <w:tc>
          <w:tcPr>
            <w:tcW w:w="3758" w:type="dxa"/>
            <w:tcMar/>
          </w:tcPr>
          <w:p w:rsidR="486D6CD8" w:rsidP="486D6CD8" w:rsidRDefault="486D6CD8" w14:paraId="6471CF03" w14:textId="29D4C930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Huoltajan allekirjoitus</w:t>
            </w:r>
          </w:p>
        </w:tc>
      </w:tr>
      <w:tr w:rsidR="486D6CD8" w:rsidTr="0EDFD29E" w14:paraId="7D9D149F">
        <w:tc>
          <w:tcPr>
            <w:tcW w:w="1500" w:type="dxa"/>
            <w:vMerge/>
            <w:tcMar/>
          </w:tcPr>
          <w:p w14:paraId="1EC19DE8"/>
        </w:tc>
        <w:tc>
          <w:tcPr>
            <w:tcW w:w="3758" w:type="dxa"/>
            <w:tcMar/>
          </w:tcPr>
          <w:p w:rsidR="486D6CD8" w:rsidP="486D6CD8" w:rsidRDefault="486D6CD8" w14:paraId="62DCA062" w14:textId="4A1D5A17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Puhelin</w:t>
            </w:r>
          </w:p>
        </w:tc>
        <w:tc>
          <w:tcPr>
            <w:tcW w:w="3758" w:type="dxa"/>
            <w:tcMar/>
          </w:tcPr>
          <w:p w:rsidR="486D6CD8" w:rsidP="486D6CD8" w:rsidRDefault="486D6CD8" w14:paraId="13FDFDE7" w14:textId="2A45891B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</w:p>
        </w:tc>
      </w:tr>
    </w:tbl>
    <w:p w:rsidR="69E55AB4" w:rsidP="486D6CD8" w:rsidRDefault="69E55AB4" w14:paraId="76BEE942" w14:textId="50547F43">
      <w:pPr>
        <w:pStyle w:val="Normal"/>
        <w:rPr>
          <w:rFonts w:ascii="Arial Nova" w:hAnsi="Arial Nova" w:eastAsia="Arial Nova" w:cs="Arial Nova"/>
          <w:b w:val="0"/>
          <w:bCs w:val="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7455"/>
      </w:tblGrid>
      <w:tr w:rsidR="486D6CD8" w:rsidTr="486D6CD8" w14:paraId="4E7F6F1B">
        <w:trPr>
          <w:trHeight w:val="600"/>
        </w:trPr>
        <w:tc>
          <w:tcPr>
            <w:tcW w:w="1560" w:type="dxa"/>
            <w:vMerge w:val="restart"/>
            <w:tcMar/>
          </w:tcPr>
          <w:p w:rsidR="486D6CD8" w:rsidP="486D6CD8" w:rsidRDefault="486D6CD8" w14:paraId="1588C367" w14:textId="0AE595A6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Rehtorin/</w:t>
            </w:r>
          </w:p>
          <w:p w:rsidR="486D6CD8" w:rsidP="486D6CD8" w:rsidRDefault="486D6CD8" w14:paraId="33EEB346" w14:textId="203B5C05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Päiväkodin johtajan lausunto</w:t>
            </w:r>
          </w:p>
          <w:p w:rsidR="486D6CD8" w:rsidP="486D6CD8" w:rsidRDefault="486D6CD8" w14:paraId="2C428F4D" w14:textId="14B364A1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</w:p>
          <w:p w:rsidR="486D6CD8" w:rsidP="486D6CD8" w:rsidRDefault="486D6CD8" w14:paraId="6390E982" w14:textId="68B7F29E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455" w:type="dxa"/>
            <w:tcMar/>
          </w:tcPr>
          <w:p w:rsidR="486D6CD8" w:rsidP="486D6CD8" w:rsidRDefault="486D6CD8" w14:paraId="106DBE21" w14:textId="4AB70C8A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Puollan anomusta</w:t>
            </w:r>
          </w:p>
        </w:tc>
      </w:tr>
      <w:tr w:rsidR="486D6CD8" w:rsidTr="486D6CD8" w14:paraId="07F40410">
        <w:trPr>
          <w:trHeight w:val="600"/>
        </w:trPr>
        <w:tc>
          <w:tcPr>
            <w:tcW w:w="1560" w:type="dxa"/>
            <w:vMerge/>
            <w:tcMar/>
          </w:tcPr>
          <w:p w14:paraId="7B8D1503"/>
        </w:tc>
        <w:tc>
          <w:tcPr>
            <w:tcW w:w="7455" w:type="dxa"/>
            <w:tcMar/>
          </w:tcPr>
          <w:p w:rsidR="486D6CD8" w:rsidP="486D6CD8" w:rsidRDefault="486D6CD8" w14:paraId="313FA187" w14:textId="39399A8E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En puolla anomusta, perustelut</w:t>
            </w:r>
          </w:p>
        </w:tc>
      </w:tr>
      <w:tr w:rsidR="486D6CD8" w:rsidTr="486D6CD8" w14:paraId="75B53816">
        <w:tc>
          <w:tcPr>
            <w:tcW w:w="1560" w:type="dxa"/>
            <w:vMerge/>
            <w:tcMar/>
          </w:tcPr>
          <w:p w14:paraId="3B24B520"/>
        </w:tc>
        <w:tc>
          <w:tcPr>
            <w:tcW w:w="7455" w:type="dxa"/>
            <w:tcMar/>
          </w:tcPr>
          <w:p w:rsidR="486D6CD8" w:rsidP="486D6CD8" w:rsidRDefault="486D6CD8" w14:paraId="741D361D" w14:textId="02801973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</w:pPr>
            <w:r w:rsidRPr="486D6CD8" w:rsidR="486D6CD8">
              <w:rPr>
                <w:rFonts w:ascii="Arial Nova" w:hAnsi="Arial Nova" w:eastAsia="Arial Nova" w:cs="Arial Nova"/>
                <w:b w:val="0"/>
                <w:bCs w:val="0"/>
                <w:sz w:val="18"/>
                <w:szCs w:val="18"/>
              </w:rPr>
              <w:t>Paikka ja päivämäärä                                        Allekirjoitus</w:t>
            </w:r>
          </w:p>
          <w:p w:rsidR="486D6CD8" w:rsidP="486D6CD8" w:rsidRDefault="486D6CD8" w14:paraId="5F85607C" w14:textId="285CC494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</w:pPr>
          </w:p>
        </w:tc>
      </w:tr>
    </w:tbl>
    <w:p w:rsidR="69E55AB4" w:rsidP="486D6CD8" w:rsidRDefault="69E55AB4" w14:paraId="1719E6A5" w14:textId="49A44125">
      <w:pPr>
        <w:pStyle w:val="Normal"/>
        <w:rPr>
          <w:rFonts w:ascii="Arial Nova" w:hAnsi="Arial Nova" w:eastAsia="Arial Nova" w:cs="Arial Nova"/>
          <w:b w:val="0"/>
          <w:bCs w:val="0"/>
          <w:sz w:val="24"/>
          <w:szCs w:val="24"/>
        </w:rPr>
      </w:pPr>
    </w:p>
    <w:p w:rsidR="69E55AB4" w:rsidP="69E55AB4" w:rsidRDefault="69E55AB4" w14:paraId="3114603A" w14:textId="36A4C1AA">
      <w:pPr>
        <w:pStyle w:val="Normal"/>
        <w:rPr>
          <w:rFonts w:ascii="Arial Nova" w:hAnsi="Arial Nova" w:eastAsia="Arial Nova" w:cs="Arial Nova"/>
          <w:b w:val="1"/>
          <w:bCs w:val="1"/>
          <w:sz w:val="24"/>
          <w:szCs w:val="24"/>
        </w:rPr>
      </w:pPr>
      <w:r w:rsidRPr="486D6CD8" w:rsidR="69E55AB4">
        <w:rPr>
          <w:rFonts w:ascii="Arial Nova" w:hAnsi="Arial Nova" w:eastAsia="Arial Nova" w:cs="Arial Nova"/>
          <w:b w:val="0"/>
          <w:bCs w:val="0"/>
          <w:sz w:val="24"/>
          <w:szCs w:val="24"/>
        </w:rPr>
        <w:t>Kuljetushakemukset toimitetaan suoraan koululle tai päiväkotiin. Koulun rehtori tai päiväkodin johtaja toimittaa hakemuksen opetus- ja kasvatuslautakuntaan, missä kuljetuksista päätetään. Kuljetuksia koskevia lisätietoja saa koulun rehtorilta, päiväkodin johtajalta ja koulusihteeriltä.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8F040F"/>
    <w:rsid w:val="0400D158"/>
    <w:rsid w:val="049F49CB"/>
    <w:rsid w:val="049F49CB"/>
    <w:rsid w:val="04D512FA"/>
    <w:rsid w:val="063B1A2C"/>
    <w:rsid w:val="09A8841D"/>
    <w:rsid w:val="09A8841D"/>
    <w:rsid w:val="0A7012DC"/>
    <w:rsid w:val="0C0BE33D"/>
    <w:rsid w:val="0C0BE33D"/>
    <w:rsid w:val="0C58C6B7"/>
    <w:rsid w:val="0DA7B39E"/>
    <w:rsid w:val="0EDFD29E"/>
    <w:rsid w:val="1017C5A1"/>
    <w:rsid w:val="1017C5A1"/>
    <w:rsid w:val="112C37DA"/>
    <w:rsid w:val="14682574"/>
    <w:rsid w:val="18C7A8ED"/>
    <w:rsid w:val="21D012C0"/>
    <w:rsid w:val="2777C585"/>
    <w:rsid w:val="28CFEBDF"/>
    <w:rsid w:val="2C4B36A8"/>
    <w:rsid w:val="2C53242E"/>
    <w:rsid w:val="303EA61F"/>
    <w:rsid w:val="30C1D567"/>
    <w:rsid w:val="30F0CC22"/>
    <w:rsid w:val="31269551"/>
    <w:rsid w:val="31269551"/>
    <w:rsid w:val="345E3613"/>
    <w:rsid w:val="35FA0674"/>
    <w:rsid w:val="38AA490E"/>
    <w:rsid w:val="3931A736"/>
    <w:rsid w:val="3A7E860B"/>
    <w:rsid w:val="3ACD7797"/>
    <w:rsid w:val="3BE1E9D0"/>
    <w:rsid w:val="3CEA0487"/>
    <w:rsid w:val="3CEA0487"/>
    <w:rsid w:val="3D7DBA31"/>
    <w:rsid w:val="3D7DBA31"/>
    <w:rsid w:val="3DF6EFD7"/>
    <w:rsid w:val="3EA9E9C0"/>
    <w:rsid w:val="3EA9E9C0"/>
    <w:rsid w:val="42734389"/>
    <w:rsid w:val="431F45D8"/>
    <w:rsid w:val="43678C85"/>
    <w:rsid w:val="45192B44"/>
    <w:rsid w:val="45192B44"/>
    <w:rsid w:val="486D6CD8"/>
    <w:rsid w:val="4BA50D9A"/>
    <w:rsid w:val="4BB66669"/>
    <w:rsid w:val="4D0B14CC"/>
    <w:rsid w:val="4D40DDFB"/>
    <w:rsid w:val="4DB713B1"/>
    <w:rsid w:val="52144F1E"/>
    <w:rsid w:val="53A5012E"/>
    <w:rsid w:val="53A5012E"/>
    <w:rsid w:val="53B01F7F"/>
    <w:rsid w:val="59418A66"/>
    <w:rsid w:val="594B1F61"/>
    <w:rsid w:val="5D1357BE"/>
    <w:rsid w:val="60838436"/>
    <w:rsid w:val="60838436"/>
    <w:rsid w:val="619E8234"/>
    <w:rsid w:val="634331F9"/>
    <w:rsid w:val="63CE30CF"/>
    <w:rsid w:val="63CE30CF"/>
    <w:rsid w:val="69E55AB4"/>
    <w:rsid w:val="6D5E9866"/>
    <w:rsid w:val="6F09AB60"/>
    <w:rsid w:val="6F6DF0CF"/>
    <w:rsid w:val="73FD027B"/>
    <w:rsid w:val="7574FB6D"/>
    <w:rsid w:val="758F040F"/>
    <w:rsid w:val="7647B3B9"/>
    <w:rsid w:val="77E3841A"/>
    <w:rsid w:val="77F68FF1"/>
    <w:rsid w:val="78B7C5BC"/>
    <w:rsid w:val="7946C8C5"/>
    <w:rsid w:val="7946C8C5"/>
    <w:rsid w:val="7FB60A49"/>
    <w:rsid w:val="7FB6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C56C8"/>
  <w15:chartTrackingRefBased/>
  <w15:docId w15:val="{0A7365AA-3CAB-4A3A-A1BA-062F9207E1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4e65932786aa4c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2022-06-08T12:08:54.2462847Z</dcterms:created>
  <dcterms:modified xsi:type="dcterms:W3CDTF">2022-06-15T11:35:16.8228272Z</dcterms:modified>
  <dc:creator>Minna Uusitalo</dc:creator>
  <lastModifiedBy>Minna Uusitalo</lastModifiedBy>
</coreProperties>
</file>