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2975" w14:textId="30A11C17" w:rsidR="00CA67BC" w:rsidRDefault="005138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Ohje oppitunnille </w:t>
      </w:r>
      <w:r w:rsidR="002530DE">
        <w:rPr>
          <w:b/>
          <w:sz w:val="28"/>
          <w:szCs w:val="28"/>
        </w:rPr>
        <w:t>5</w:t>
      </w:r>
    </w:p>
    <w:p w14:paraId="05546132" w14:textId="77777777" w:rsidR="003A4790" w:rsidRDefault="003A4790">
      <w:pPr>
        <w:rPr>
          <w:b/>
          <w:sz w:val="28"/>
          <w:szCs w:val="28"/>
        </w:rPr>
      </w:pPr>
    </w:p>
    <w:p w14:paraId="11218007" w14:textId="0AB5BF85" w:rsidR="003A4790" w:rsidRDefault="002530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Mikäli tähtäät arvosanaan </w:t>
      </w:r>
      <w:proofErr w:type="gramStart"/>
      <w:r>
        <w:rPr>
          <w:b/>
          <w:sz w:val="24"/>
          <w:szCs w:val="24"/>
        </w:rPr>
        <w:t>5 – 6</w:t>
      </w:r>
      <w:proofErr w:type="gramEnd"/>
      <w:r>
        <w:rPr>
          <w:b/>
          <w:sz w:val="24"/>
          <w:szCs w:val="24"/>
        </w:rPr>
        <w:t>, niin tee harjoitustestistä 5 tehtävät 1, 5 a, b ja 7</w:t>
      </w:r>
    </w:p>
    <w:p w14:paraId="4D646651" w14:textId="72D4BE46" w:rsidR="002530DE" w:rsidRDefault="002530DE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Mikäli tähtäät arvosanaan 7, niin tee tehtävät 1, 2, 5, 7 harjoitus</w:t>
      </w:r>
      <w:r w:rsidR="00A766DA">
        <w:rPr>
          <w:b/>
          <w:sz w:val="24"/>
          <w:szCs w:val="24"/>
        </w:rPr>
        <w:t>testistä</w:t>
      </w:r>
      <w:r>
        <w:rPr>
          <w:b/>
          <w:sz w:val="24"/>
          <w:szCs w:val="24"/>
        </w:rPr>
        <w:t xml:space="preserve"> 5</w:t>
      </w:r>
    </w:p>
    <w:p w14:paraId="2C4D339C" w14:textId="56DE0998" w:rsidR="002530DE" w:rsidRDefault="002530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Mikäli tähtäät arvosanaan 8, niin tee tehtävät </w:t>
      </w:r>
      <w:proofErr w:type="gramStart"/>
      <w:r>
        <w:rPr>
          <w:b/>
          <w:sz w:val="24"/>
          <w:szCs w:val="24"/>
        </w:rPr>
        <w:t>1 – 7</w:t>
      </w:r>
      <w:proofErr w:type="gramEnd"/>
      <w:r>
        <w:rPr>
          <w:b/>
          <w:sz w:val="24"/>
          <w:szCs w:val="24"/>
        </w:rPr>
        <w:t xml:space="preserve"> harjoitustestistä 5</w:t>
      </w:r>
    </w:p>
    <w:p w14:paraId="2D3889C9" w14:textId="74801576" w:rsidR="002530DE" w:rsidRDefault="00A766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Mikäli tähtäät arvosanaan </w:t>
      </w:r>
      <w:proofErr w:type="gramStart"/>
      <w:r>
        <w:rPr>
          <w:b/>
          <w:sz w:val="24"/>
          <w:szCs w:val="24"/>
        </w:rPr>
        <w:t>9 – 10</w:t>
      </w:r>
      <w:proofErr w:type="gramEnd"/>
      <w:r>
        <w:rPr>
          <w:b/>
          <w:sz w:val="24"/>
          <w:szCs w:val="24"/>
        </w:rPr>
        <w:t xml:space="preserve">, niin tee lisätehtävät </w:t>
      </w:r>
      <w:proofErr w:type="spellStart"/>
      <w:r>
        <w:rPr>
          <w:b/>
          <w:sz w:val="24"/>
          <w:szCs w:val="24"/>
        </w:rPr>
        <w:t>pedanetistä</w:t>
      </w:r>
      <w:proofErr w:type="spellEnd"/>
      <w:r>
        <w:rPr>
          <w:b/>
          <w:sz w:val="24"/>
          <w:szCs w:val="24"/>
        </w:rPr>
        <w:t xml:space="preserve">. Tehtävä 1 tehdään sähköisesti matikkaeditorilla ja palautetaan </w:t>
      </w:r>
      <w:proofErr w:type="spellStart"/>
      <w:r>
        <w:rPr>
          <w:b/>
          <w:sz w:val="24"/>
          <w:szCs w:val="24"/>
        </w:rPr>
        <w:t>pedanettiin</w:t>
      </w:r>
      <w:proofErr w:type="spellEnd"/>
      <w:r>
        <w:rPr>
          <w:b/>
          <w:sz w:val="24"/>
          <w:szCs w:val="24"/>
        </w:rPr>
        <w:t>.</w:t>
      </w:r>
      <w:r w:rsidR="002530DE">
        <w:br/>
      </w:r>
    </w:p>
    <w:p w14:paraId="2F079305" w14:textId="77777777" w:rsidR="003A4790" w:rsidRDefault="003A4790">
      <w:pPr>
        <w:rPr>
          <w:b/>
          <w:sz w:val="24"/>
          <w:szCs w:val="24"/>
        </w:rPr>
      </w:pPr>
    </w:p>
    <w:p w14:paraId="509FFAA9" w14:textId="77777777" w:rsidR="003A4790" w:rsidRPr="003A4790" w:rsidRDefault="003A4790">
      <w:pPr>
        <w:rPr>
          <w:b/>
          <w:sz w:val="24"/>
          <w:szCs w:val="24"/>
        </w:rPr>
      </w:pPr>
    </w:p>
    <w:sectPr w:rsidR="003A4790" w:rsidRPr="003A47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90"/>
    <w:rsid w:val="002530DE"/>
    <w:rsid w:val="00302BB1"/>
    <w:rsid w:val="00314FE2"/>
    <w:rsid w:val="003A4790"/>
    <w:rsid w:val="004B62D8"/>
    <w:rsid w:val="00513896"/>
    <w:rsid w:val="00A766DA"/>
    <w:rsid w:val="00C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0188"/>
  <w15:chartTrackingRefBased/>
  <w15:docId w15:val="{0EB830C1-A8BA-49A4-9979-4A1DC630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2</cp:revision>
  <dcterms:created xsi:type="dcterms:W3CDTF">2021-05-07T07:22:00Z</dcterms:created>
  <dcterms:modified xsi:type="dcterms:W3CDTF">2021-05-07T07:22:00Z</dcterms:modified>
</cp:coreProperties>
</file>