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B16F1" w14:textId="77777777" w:rsidR="00706256" w:rsidRPr="00A70B0F" w:rsidRDefault="00706256" w:rsidP="00706256">
      <w:pPr>
        <w:pStyle w:val="NormaaliWWW"/>
        <w:jc w:val="both"/>
        <w:rPr>
          <w:b/>
          <w:bCs/>
          <w:color w:val="000000"/>
          <w:sz w:val="36"/>
          <w:szCs w:val="36"/>
        </w:rPr>
      </w:pPr>
      <w:r w:rsidRPr="00A70B0F">
        <w:rPr>
          <w:b/>
          <w:bCs/>
          <w:color w:val="000000"/>
          <w:sz w:val="36"/>
          <w:szCs w:val="36"/>
        </w:rPr>
        <w:t>Simon lukion opiskelijakunnan hallituksen kokous</w:t>
      </w:r>
    </w:p>
    <w:p w14:paraId="03CBEDAD" w14:textId="77777777" w:rsidR="00706256" w:rsidRPr="00A70B0F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 xml:space="preserve">Aika: </w:t>
      </w:r>
      <w:r>
        <w:rPr>
          <w:color w:val="000000"/>
        </w:rPr>
        <w:t xml:space="preserve"> </w:t>
      </w:r>
      <w:r>
        <w:rPr>
          <w:color w:val="000000"/>
        </w:rPr>
        <w:t>28</w:t>
      </w:r>
      <w:r>
        <w:rPr>
          <w:color w:val="000000"/>
        </w:rPr>
        <w:t>.4.2022</w:t>
      </w:r>
    </w:p>
    <w:p w14:paraId="4169BC52" w14:textId="77777777" w:rsidR="00706256" w:rsidRPr="00A70B0F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Paikka: Simon lukion opiskelijakunnan huone</w:t>
      </w:r>
    </w:p>
    <w:p w14:paraId="106A71A8" w14:textId="77777777" w:rsidR="00706256" w:rsidRDefault="00706256" w:rsidP="00706256">
      <w:pPr>
        <w:pStyle w:val="NormaaliWWW"/>
        <w:jc w:val="both"/>
        <w:rPr>
          <w:color w:val="000000"/>
        </w:rPr>
      </w:pPr>
      <w:r w:rsidRPr="00A70B0F">
        <w:rPr>
          <w:color w:val="000000"/>
        </w:rPr>
        <w:t>Paikalla:</w:t>
      </w:r>
    </w:p>
    <w:p w14:paraId="5E96E1AB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Janne Siponen</w:t>
      </w:r>
    </w:p>
    <w:p w14:paraId="5D5C3A55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Anni </w:t>
      </w:r>
      <w:proofErr w:type="spellStart"/>
      <w:r>
        <w:rPr>
          <w:color w:val="000000"/>
        </w:rPr>
        <w:t>Aspegren</w:t>
      </w:r>
      <w:proofErr w:type="spellEnd"/>
    </w:p>
    <w:p w14:paraId="3636A738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Nea Posti</w:t>
      </w:r>
    </w:p>
    <w:p w14:paraId="69B9EF1A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Lotta Salmi</w:t>
      </w:r>
    </w:p>
    <w:p w14:paraId="1D169788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Aino Nikupeteri</w:t>
      </w:r>
    </w:p>
    <w:p w14:paraId="06C00324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Siiri Kehus</w:t>
      </w:r>
    </w:p>
    <w:p w14:paraId="0F45418A" w14:textId="77777777" w:rsidR="00706256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Iina Posti</w:t>
      </w:r>
    </w:p>
    <w:p w14:paraId="6EF00D38" w14:textId="77777777" w:rsidR="00706256" w:rsidRPr="00A70B0F" w:rsidRDefault="00706256" w:rsidP="00706256">
      <w:pPr>
        <w:pStyle w:val="NormaaliWWW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>Saila Alanärä</w:t>
      </w:r>
    </w:p>
    <w:p w14:paraId="0A37FF21" w14:textId="77777777" w:rsidR="00706256" w:rsidRPr="00DD0D54" w:rsidRDefault="00706256" w:rsidP="00706256">
      <w:pPr>
        <w:pStyle w:val="NormaaliWWW"/>
        <w:jc w:val="both"/>
        <w:rPr>
          <w:color w:val="000000"/>
        </w:rPr>
      </w:pPr>
      <w:r w:rsidRPr="00DD0D54">
        <w:rPr>
          <w:b/>
          <w:bCs/>
          <w:color w:val="000000"/>
        </w:rPr>
        <w:t>Esityslista</w:t>
      </w:r>
    </w:p>
    <w:p w14:paraId="21434A1D" w14:textId="77777777" w:rsidR="00706256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avaus</w:t>
      </w:r>
      <w:r>
        <w:rPr>
          <w:color w:val="000000"/>
        </w:rPr>
        <w:t xml:space="preserve"> </w:t>
      </w:r>
    </w:p>
    <w:p w14:paraId="2D7F0C0F" w14:textId="77777777" w:rsidR="00706256" w:rsidRPr="001110FE" w:rsidRDefault="00706256" w:rsidP="00706256">
      <w:pPr>
        <w:pStyle w:val="NormaaliWWW"/>
        <w:ind w:left="720"/>
        <w:jc w:val="both"/>
        <w:rPr>
          <w:color w:val="000000"/>
        </w:rPr>
      </w:pPr>
    </w:p>
    <w:p w14:paraId="7DFE66E6" w14:textId="77777777" w:rsidR="00706256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toteaminen lailliseksi ja päätösvaltaiseksi</w:t>
      </w:r>
    </w:p>
    <w:p w14:paraId="23BE8263" w14:textId="77777777" w:rsidR="00706256" w:rsidRPr="00706256" w:rsidRDefault="00706256" w:rsidP="00706256">
      <w:pPr>
        <w:pStyle w:val="NormaaliWWW"/>
        <w:jc w:val="both"/>
        <w:rPr>
          <w:color w:val="000000"/>
        </w:rPr>
      </w:pPr>
    </w:p>
    <w:p w14:paraId="5E9CDB1E" w14:textId="77777777" w:rsidR="00706256" w:rsidRPr="001110FE" w:rsidRDefault="00706256" w:rsidP="00706256">
      <w:pPr>
        <w:pStyle w:val="NormaaliWWW"/>
        <w:numPr>
          <w:ilvl w:val="0"/>
          <w:numId w:val="1"/>
        </w:numPr>
        <w:jc w:val="both"/>
        <w:rPr>
          <w:color w:val="000000"/>
        </w:rPr>
      </w:pPr>
      <w:r w:rsidRPr="00A70B0F">
        <w:rPr>
          <w:color w:val="000000"/>
        </w:rPr>
        <w:t>Kokouksen esityslistan hyväksymine</w:t>
      </w:r>
      <w:r>
        <w:rPr>
          <w:color w:val="000000"/>
        </w:rPr>
        <w:t>n</w:t>
      </w:r>
    </w:p>
    <w:p w14:paraId="428EEEDB" w14:textId="77777777" w:rsidR="00706256" w:rsidRPr="001110FE" w:rsidRDefault="00706256" w:rsidP="00706256">
      <w:pPr>
        <w:pStyle w:val="NormaaliWWW"/>
        <w:jc w:val="both"/>
        <w:rPr>
          <w:b/>
          <w:bCs/>
          <w:color w:val="000000"/>
        </w:rPr>
      </w:pPr>
      <w:r w:rsidRPr="00A70B0F">
        <w:rPr>
          <w:b/>
          <w:bCs/>
          <w:color w:val="000000"/>
        </w:rPr>
        <w:t>Varsinaiset kokousasiat</w:t>
      </w:r>
    </w:p>
    <w:p w14:paraId="006E230D" w14:textId="77777777" w:rsidR="00706256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Karkkikioski</w:t>
      </w:r>
    </w:p>
    <w:p w14:paraId="1C4354E2" w14:textId="77777777" w:rsidR="00706256" w:rsidRPr="00B75F0A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5E1C2D8E" w14:textId="77777777" w:rsidR="00706256" w:rsidRPr="002B46C9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B75F0A">
        <w:rPr>
          <w:rFonts w:ascii="Times New Roman" w:hAnsi="Times New Roman" w:cs="Times New Roman"/>
        </w:rPr>
        <w:t>Viimeinen koulupäivä</w:t>
      </w:r>
      <w:r>
        <w:rPr>
          <w:rFonts w:ascii="Times New Roman" w:hAnsi="Times New Roman" w:cs="Times New Roman"/>
        </w:rPr>
        <w:t xml:space="preserve"> 3.6.2022</w:t>
      </w:r>
    </w:p>
    <w:p w14:paraId="7A0C828D" w14:textId="77777777" w:rsidR="00706256" w:rsidRPr="00B75F0A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4CF95B33" w14:textId="77777777" w:rsidR="00706256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C27FB4">
        <w:rPr>
          <w:rFonts w:ascii="Times New Roman" w:hAnsi="Times New Roman" w:cs="Times New Roman"/>
        </w:rPr>
        <w:t>Muut asiat</w:t>
      </w:r>
    </w:p>
    <w:p w14:paraId="152C96A9" w14:textId="77777777" w:rsidR="00706256" w:rsidRPr="001110FE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6A9C90C8" w14:textId="77777777" w:rsidR="00706256" w:rsidRDefault="00706256" w:rsidP="00706256">
      <w:pPr>
        <w:pStyle w:val="Luettelokappa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Solidaarisuustempaus Ukrainalle</w:t>
      </w:r>
    </w:p>
    <w:p w14:paraId="136B3C20" w14:textId="77777777" w:rsidR="00706256" w:rsidRPr="001110FE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13EE4795" w14:textId="77777777" w:rsidR="00706256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1110FE">
        <w:rPr>
          <w:rFonts w:ascii="Times New Roman" w:hAnsi="Times New Roman" w:cs="Times New Roman"/>
        </w:rPr>
        <w:t>Seuraava kokous</w:t>
      </w:r>
      <w:bookmarkStart w:id="0" w:name="_GoBack"/>
      <w:bookmarkEnd w:id="0"/>
    </w:p>
    <w:p w14:paraId="373CDC32" w14:textId="77777777" w:rsidR="00706256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34D8456D" w14:textId="77777777" w:rsidR="00706256" w:rsidRPr="001110FE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67EC4993" w14:textId="77777777" w:rsidR="00706256" w:rsidRPr="00C27FB4" w:rsidRDefault="00706256" w:rsidP="00706256">
      <w:pPr>
        <w:pStyle w:val="Luettelokappale"/>
        <w:rPr>
          <w:rFonts w:ascii="Times New Roman" w:hAnsi="Times New Roman" w:cs="Times New Roman"/>
        </w:rPr>
      </w:pPr>
    </w:p>
    <w:p w14:paraId="6ECF8A94" w14:textId="77777777" w:rsidR="00706256" w:rsidRPr="00487AB4" w:rsidRDefault="00706256" w:rsidP="00706256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</w:rPr>
      </w:pPr>
      <w:r w:rsidRPr="00487AB4">
        <w:rPr>
          <w:rFonts w:ascii="Times New Roman" w:hAnsi="Times New Roman" w:cs="Times New Roman"/>
        </w:rPr>
        <w:t>Kokouksen päättäminen</w:t>
      </w:r>
    </w:p>
    <w:p w14:paraId="2B044B79" w14:textId="77777777" w:rsidR="0067203F" w:rsidRDefault="00706256"/>
    <w:sectPr w:rsidR="0067203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602A3A"/>
    <w:multiLevelType w:val="hybridMultilevel"/>
    <w:tmpl w:val="229E7CF0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56"/>
    <w:rsid w:val="00374A10"/>
    <w:rsid w:val="00706256"/>
    <w:rsid w:val="00C516A1"/>
    <w:rsid w:val="00D229FA"/>
    <w:rsid w:val="00FB3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678CF"/>
  <w15:chartTrackingRefBased/>
  <w15:docId w15:val="{979D23D5-8D7D-4A64-A42F-3818281B3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7062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706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FC13C603402014AA29105254AA9900B" ma:contentTypeVersion="14" ma:contentTypeDescription="Luo uusi asiakirja." ma:contentTypeScope="" ma:versionID="a29e0278ab152bb9011a8ba13abb6640">
  <xsd:schema xmlns:xsd="http://www.w3.org/2001/XMLSchema" xmlns:xs="http://www.w3.org/2001/XMLSchema" xmlns:p="http://schemas.microsoft.com/office/2006/metadata/properties" xmlns:ns3="d50d8b60-4e03-47f0-998f-a31dae2ec2b0" xmlns:ns4="d028bb80-00cd-4b14-a8af-436bcdb4b7ba" targetNamespace="http://schemas.microsoft.com/office/2006/metadata/properties" ma:root="true" ma:fieldsID="ce5a49db4127cd9992fa568b7e8bae57" ns3:_="" ns4:_="">
    <xsd:import namespace="d50d8b60-4e03-47f0-998f-a31dae2ec2b0"/>
    <xsd:import namespace="d028bb80-00cd-4b14-a8af-436bcdb4b7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d8b60-4e03-47f0-998f-a31dae2ec2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28bb80-00cd-4b14-a8af-436bcdb4b7b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8875C1C-B084-4C2A-8CFC-49083B22B3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d8b60-4e03-47f0-998f-a31dae2ec2b0"/>
    <ds:schemaRef ds:uri="d028bb80-00cd-4b14-a8af-436bcdb4b7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FD123B-F55C-4C5F-BAB2-273748AC3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A3EB14-5AD6-4E96-8F94-F3770C99A6D6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d50d8b60-4e03-47f0-998f-a31dae2ec2b0"/>
    <ds:schemaRef ds:uri="http://purl.org/dc/elements/1.1/"/>
    <ds:schemaRef ds:uri="d028bb80-00cd-4b14-a8af-436bcdb4b7ba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446</Characters>
  <Application>Microsoft Office Word</Application>
  <DocSecurity>0</DocSecurity>
  <Lines>3</Lines>
  <Paragraphs>1</Paragraphs>
  <ScaleCrop>false</ScaleCrop>
  <Company>Oulunkaaren kuntayhtymä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Alanärä Saila</dc:creator>
  <cp:keywords/>
  <dc:description/>
  <cp:lastModifiedBy>Alanärä Saila</cp:lastModifiedBy>
  <cp:revision>1</cp:revision>
  <dcterms:created xsi:type="dcterms:W3CDTF">2022-04-28T06:52:00Z</dcterms:created>
  <dcterms:modified xsi:type="dcterms:W3CDTF">2022-04-28T06:54:00Z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0x0101006FC13C603402014AA29105254AA9900B</vt:lpwstr>
  </property>
</Properties>
</file>