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DB9C" w14:textId="77777777" w:rsidR="00793039" w:rsidRPr="00793039" w:rsidRDefault="00793039" w:rsidP="00793039">
      <w:pPr>
        <w:rPr>
          <w:b/>
          <w:bCs/>
        </w:rPr>
      </w:pPr>
      <w:r w:rsidRPr="00793039">
        <w:t xml:space="preserve">KKYK Tapahtumakalenteri </w:t>
      </w:r>
      <w:proofErr w:type="gramStart"/>
      <w:r w:rsidRPr="00793039">
        <w:t>2025-2026</w:t>
      </w:r>
      <w:proofErr w:type="gramEnd"/>
      <w:r w:rsidRPr="00793039">
        <w:t> </w:t>
      </w:r>
    </w:p>
    <w:p w14:paraId="12AEB00A" w14:textId="77777777" w:rsidR="00793039" w:rsidRPr="00793039" w:rsidRDefault="00793039" w:rsidP="00793039">
      <w:r w:rsidRPr="00793039">
        <w:rPr>
          <w:b/>
          <w:bCs/>
        </w:rPr>
        <w:t xml:space="preserve">(Viime vuodelta kopioidut tiedot näkyvät harmaana. Tummenna, kun päivität tiedot lukuvuodelle </w:t>
      </w:r>
      <w:proofErr w:type="gramStart"/>
      <w:r w:rsidRPr="00793039">
        <w:rPr>
          <w:b/>
          <w:bCs/>
        </w:rPr>
        <w:t>25-26</w:t>
      </w:r>
      <w:proofErr w:type="gramEnd"/>
      <w:r w:rsidRPr="00793039">
        <w:rPr>
          <w:b/>
          <w:bCs/>
        </w:rPr>
        <w:t>)</w:t>
      </w:r>
    </w:p>
    <w:p w14:paraId="52A4243B" w14:textId="77777777" w:rsidR="00793039" w:rsidRPr="00793039" w:rsidRDefault="00793039" w:rsidP="00793039"/>
    <w:p w14:paraId="7E0ED8E6" w14:textId="77777777" w:rsidR="00793039" w:rsidRPr="00793039" w:rsidRDefault="00793039" w:rsidP="00793039">
      <w:r w:rsidRPr="00793039">
        <w:rPr>
          <w:b/>
          <w:bCs/>
        </w:rPr>
        <w:t>Kun lisäät tähän kalenteriin jonkin tapahtuman, lisää se + ohjelinkit myös Google-kalenteriin ko. päivän kohdalle.</w:t>
      </w:r>
    </w:p>
    <w:p w14:paraId="1AA3FE39" w14:textId="77777777" w:rsidR="00793039" w:rsidRPr="00793039" w:rsidRDefault="00793039" w:rsidP="00793039"/>
    <w:p w14:paraId="205C7E31" w14:textId="77777777" w:rsidR="00793039" w:rsidRPr="00793039" w:rsidRDefault="00793039" w:rsidP="00793039">
      <w:r w:rsidRPr="00793039">
        <w:rPr>
          <w:b/>
          <w:bCs/>
        </w:rPr>
        <w:t xml:space="preserve">Tapahtuman järjestäjien muistilista: </w:t>
      </w:r>
      <w:hyperlink r:id="rId5" w:history="1">
        <w:r w:rsidRPr="00793039">
          <w:rPr>
            <w:rStyle w:val="Hyperlinkki"/>
            <w:b/>
            <w:bCs/>
          </w:rPr>
          <w:t>Ohjeita tapahtuman järjestäjälle</w:t>
        </w:r>
      </w:hyperlink>
    </w:p>
    <w:p w14:paraId="1761DB18" w14:textId="77777777" w:rsidR="00793039" w:rsidRPr="00793039" w:rsidRDefault="00793039" w:rsidP="00793039"/>
    <w:p w14:paraId="201EF187" w14:textId="77777777" w:rsidR="00793039" w:rsidRPr="00793039" w:rsidRDefault="00793039" w:rsidP="00793039">
      <w:r w:rsidRPr="00793039">
        <w:rPr>
          <w:b/>
          <w:bCs/>
        </w:rPr>
        <w:t xml:space="preserve">Tässä linkki Googlen </w:t>
      </w:r>
      <w:hyperlink r:id="rId6" w:history="1">
        <w:proofErr w:type="spellStart"/>
        <w:proofErr w:type="gramStart"/>
        <w:r w:rsidRPr="00793039">
          <w:rPr>
            <w:rStyle w:val="Hyperlinkki"/>
            <w:b/>
            <w:bCs/>
          </w:rPr>
          <w:t>SBK:Tapahtumat</w:t>
        </w:r>
        <w:proofErr w:type="spellEnd"/>
        <w:proofErr w:type="gramEnd"/>
        <w:r w:rsidRPr="00793039">
          <w:rPr>
            <w:rStyle w:val="Hyperlinkki"/>
            <w:b/>
            <w:bCs/>
          </w:rPr>
          <w:t xml:space="preserve"> </w:t>
        </w:r>
        <w:proofErr w:type="gramStart"/>
        <w:r w:rsidRPr="00793039">
          <w:rPr>
            <w:rStyle w:val="Hyperlinkki"/>
            <w:b/>
            <w:bCs/>
          </w:rPr>
          <w:t>2025-202</w:t>
        </w:r>
        <w:proofErr w:type="gramEnd"/>
      </w:hyperlink>
      <w:r w:rsidRPr="00793039">
        <w:rPr>
          <w:b/>
          <w:bCs/>
        </w:rPr>
        <w:t>6 kalenteri, pelkkä näkymä ei muokkausmahdollisuutta</w:t>
      </w:r>
    </w:p>
    <w:p w14:paraId="5E24784C" w14:textId="77777777" w:rsidR="00793039" w:rsidRPr="00793039" w:rsidRDefault="00793039" w:rsidP="00793039">
      <w:r w:rsidRPr="00793039">
        <w:rPr>
          <w:b/>
          <w:bCs/>
        </w:rPr>
        <w:t xml:space="preserve">Tässä linkki Googlen </w:t>
      </w:r>
      <w:hyperlink r:id="rId7" w:history="1">
        <w:r w:rsidRPr="00793039">
          <w:rPr>
            <w:rStyle w:val="Hyperlinkki"/>
            <w:b/>
            <w:bCs/>
          </w:rPr>
          <w:t xml:space="preserve">SBK: Tapahtumat </w:t>
        </w:r>
        <w:proofErr w:type="gramStart"/>
        <w:r w:rsidRPr="00793039">
          <w:rPr>
            <w:rStyle w:val="Hyperlinkki"/>
            <w:b/>
            <w:bCs/>
          </w:rPr>
          <w:t>2025-202</w:t>
        </w:r>
        <w:proofErr w:type="gramEnd"/>
      </w:hyperlink>
      <w:r w:rsidRPr="00793039">
        <w:rPr>
          <w:b/>
          <w:bCs/>
        </w:rPr>
        <w:t>6 kalenteriin, myös muokkausmahdollisuus</w:t>
      </w:r>
    </w:p>
    <w:p w14:paraId="3827D48D" w14:textId="77777777" w:rsidR="00793039" w:rsidRPr="00793039" w:rsidRDefault="00793039" w:rsidP="00793039"/>
    <w:p w14:paraId="6B11F000" w14:textId="77777777" w:rsidR="00793039" w:rsidRPr="00793039" w:rsidRDefault="00793039" w:rsidP="00793039">
      <w:r w:rsidRPr="00793039">
        <w:rPr>
          <w:b/>
          <w:bCs/>
        </w:rPr>
        <w:t>Punaisella palautetta ja vinkkejä tulevia vuosia varten.</w:t>
      </w:r>
    </w:p>
    <w:p w14:paraId="2A31147B" w14:textId="77777777" w:rsidR="00793039" w:rsidRPr="00793039" w:rsidRDefault="00793039" w:rsidP="00793039"/>
    <w:tbl>
      <w:tblPr>
        <w:tblW w:w="0" w:type="auto"/>
        <w:tblCellMar>
          <w:top w:w="15" w:type="dxa"/>
          <w:left w:w="15" w:type="dxa"/>
          <w:bottom w:w="15" w:type="dxa"/>
          <w:right w:w="15" w:type="dxa"/>
        </w:tblCellMar>
        <w:tblLook w:val="04A0" w:firstRow="1" w:lastRow="0" w:firstColumn="1" w:lastColumn="0" w:noHBand="0" w:noVBand="1"/>
      </w:tblPr>
      <w:tblGrid>
        <w:gridCol w:w="623"/>
        <w:gridCol w:w="1295"/>
        <w:gridCol w:w="752"/>
        <w:gridCol w:w="1021"/>
        <w:gridCol w:w="4411"/>
        <w:gridCol w:w="1516"/>
      </w:tblGrid>
      <w:tr w:rsidR="00793039" w:rsidRPr="00793039" w14:paraId="211E2143" w14:textId="77777777">
        <w:trPr>
          <w:tblHeader/>
        </w:trPr>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37EB7C7D" w14:textId="77777777" w:rsidR="00793039" w:rsidRPr="00793039" w:rsidRDefault="00793039" w:rsidP="00793039">
            <w:pPr>
              <w:rPr>
                <w:b/>
                <w:bCs/>
              </w:rPr>
            </w:pPr>
            <w:r w:rsidRPr="00793039">
              <w:rPr>
                <w:b/>
                <w:bCs/>
              </w:rPr>
              <w:t>AIKA</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60139E07" w14:textId="77777777" w:rsidR="00793039" w:rsidRPr="00793039" w:rsidRDefault="00793039" w:rsidP="00793039">
            <w:pPr>
              <w:rPr>
                <w:b/>
                <w:bCs/>
              </w:rPr>
            </w:pPr>
            <w:r w:rsidRPr="00793039">
              <w:rPr>
                <w:b/>
                <w:bCs/>
              </w:rPr>
              <w:t>TAPAHTUMA / TOIMIPAIKKA</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6BA24B7B" w14:textId="77777777" w:rsidR="00793039" w:rsidRPr="00793039" w:rsidRDefault="00793039" w:rsidP="00793039">
            <w:pPr>
              <w:rPr>
                <w:b/>
                <w:bCs/>
              </w:rPr>
            </w:pPr>
            <w:r w:rsidRPr="00793039">
              <w:rPr>
                <w:b/>
                <w:bCs/>
              </w:rPr>
              <w:t>PÄIVÄMÄÄRÄ (päivitettävä)</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4C369ED3" w14:textId="77777777" w:rsidR="00793039" w:rsidRPr="00793039" w:rsidRDefault="00793039" w:rsidP="00793039">
            <w:pPr>
              <w:rPr>
                <w:b/>
                <w:bCs/>
              </w:rPr>
            </w:pPr>
            <w:r w:rsidRPr="00793039">
              <w:rPr>
                <w:b/>
                <w:bCs/>
              </w:rPr>
              <w:t>VASTUUHENKILÖT/ </w:t>
            </w:r>
          </w:p>
          <w:p w14:paraId="6677E947" w14:textId="77777777" w:rsidR="00793039" w:rsidRPr="00793039" w:rsidRDefault="00793039" w:rsidP="00793039">
            <w:pPr>
              <w:rPr>
                <w:b/>
                <w:bCs/>
              </w:rPr>
            </w:pPr>
            <w:r w:rsidRPr="00793039">
              <w:rPr>
                <w:b/>
                <w:bCs/>
              </w:rPr>
              <w:t>LUOKAT</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13D46D3" w14:textId="77777777" w:rsidR="00793039" w:rsidRPr="00793039" w:rsidRDefault="00793039" w:rsidP="00793039">
            <w:pPr>
              <w:rPr>
                <w:b/>
                <w:bCs/>
              </w:rPr>
            </w:pPr>
            <w:r w:rsidRPr="00793039">
              <w:rPr>
                <w:b/>
                <w:bCs/>
              </w:rPr>
              <w:t>LINKIT OHJEISIIN</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46D2D40F" w14:textId="77777777" w:rsidR="00793039" w:rsidRPr="00793039" w:rsidRDefault="00793039" w:rsidP="00793039">
            <w:pPr>
              <w:rPr>
                <w:b/>
                <w:bCs/>
              </w:rPr>
            </w:pPr>
            <w:r w:rsidRPr="00793039">
              <w:rPr>
                <w:b/>
                <w:bCs/>
              </w:rPr>
              <w:t>MUUTA</w:t>
            </w:r>
          </w:p>
        </w:tc>
      </w:tr>
      <w:tr w:rsidR="00793039" w:rsidRPr="00793039" w14:paraId="65B13766" w14:textId="77777777">
        <w:trPr>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BEECAB4" w14:textId="77777777" w:rsidR="00793039" w:rsidRPr="00793039" w:rsidRDefault="00793039" w:rsidP="00793039">
            <w:r w:rsidRPr="00793039">
              <w:t>Elokuu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31A2F" w14:textId="77777777" w:rsidR="00793039" w:rsidRPr="00793039" w:rsidRDefault="00793039" w:rsidP="00793039">
            <w:r w:rsidRPr="00793039">
              <w:t>Lukukauden aloitus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038CB" w14:textId="77777777" w:rsidR="00793039" w:rsidRPr="00793039" w:rsidRDefault="00793039" w:rsidP="00793039">
            <w:r w:rsidRPr="00793039">
              <w:t>to 7.8.2025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F94AB"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7448E"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DCCA9" w14:textId="77777777" w:rsidR="00793039" w:rsidRPr="00793039" w:rsidRDefault="00793039" w:rsidP="00793039"/>
        </w:tc>
      </w:tr>
      <w:tr w:rsidR="00793039" w:rsidRPr="00793039" w14:paraId="46C85985"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A7333F"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5E701" w14:textId="77777777" w:rsidR="00793039" w:rsidRPr="00793039" w:rsidRDefault="00793039" w:rsidP="00793039">
            <w:r w:rsidRPr="00793039">
              <w:t>Lukuvuoden yhteinen aloitus salissa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BF983" w14:textId="77777777" w:rsidR="00793039" w:rsidRPr="00793039" w:rsidRDefault="00793039" w:rsidP="00793039">
            <w:r w:rsidRPr="00793039">
              <w:t>ke 13.8.2025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002DD" w14:textId="77777777" w:rsidR="00793039" w:rsidRPr="00793039" w:rsidRDefault="00793039" w:rsidP="00793039">
            <w:r w:rsidRPr="00793039">
              <w:t>Tuottajat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A9DE4"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82A38" w14:textId="77777777" w:rsidR="00793039" w:rsidRPr="00793039" w:rsidRDefault="00793039" w:rsidP="00793039">
            <w:r w:rsidRPr="00793039">
              <w:t>Henkilökunta esittäytyy aineryhmittäin</w:t>
            </w:r>
          </w:p>
        </w:tc>
      </w:tr>
      <w:tr w:rsidR="00793039" w:rsidRPr="00793039" w14:paraId="5AD8A5F0"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1F1F7B"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77532" w14:textId="77777777" w:rsidR="00793039" w:rsidRPr="00793039" w:rsidRDefault="00793039" w:rsidP="00793039">
            <w:r w:rsidRPr="00793039">
              <w:t>Valokuvaukset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7CBE5" w14:textId="77777777" w:rsidR="00793039" w:rsidRPr="00793039" w:rsidRDefault="00793039" w:rsidP="00793039">
            <w:r w:rsidRPr="00793039">
              <w:t>ma 18.8. - ke 20.8.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5C3AB" w14:textId="02613D0A"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048CB"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56D22" w14:textId="77777777" w:rsidR="00793039" w:rsidRPr="00793039" w:rsidRDefault="00793039" w:rsidP="00793039"/>
        </w:tc>
      </w:tr>
      <w:tr w:rsidR="00793039" w:rsidRPr="00793039" w14:paraId="46E9212E"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462DA4E"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DAE51" w14:textId="77777777" w:rsidR="00793039" w:rsidRPr="00793039" w:rsidRDefault="00793039" w:rsidP="00793039">
            <w:r w:rsidRPr="00793039">
              <w:t>Aapistien vanhempainillat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513F1" w14:textId="77777777" w:rsidR="00793039" w:rsidRPr="00793039" w:rsidRDefault="00793039" w:rsidP="00793039">
            <w:pPr>
              <w:rPr>
                <w:lang w:val="en-US"/>
              </w:rPr>
            </w:pPr>
            <w:r w:rsidRPr="00793039">
              <w:rPr>
                <w:lang w:val="en-US"/>
              </w:rPr>
              <w:t>1.lk to 22.8.</w:t>
            </w:r>
          </w:p>
          <w:p w14:paraId="400AFF6F" w14:textId="77777777" w:rsidR="00793039" w:rsidRPr="00793039" w:rsidRDefault="00793039" w:rsidP="00793039">
            <w:pPr>
              <w:rPr>
                <w:lang w:val="en-US"/>
              </w:rPr>
            </w:pPr>
            <w:r w:rsidRPr="00793039">
              <w:rPr>
                <w:lang w:val="en-US"/>
              </w:rPr>
              <w:lastRenderedPageBreak/>
              <w:t>3.lk ti 27.8.</w:t>
            </w:r>
          </w:p>
          <w:p w14:paraId="00F61AF9" w14:textId="77777777" w:rsidR="00793039" w:rsidRPr="00793039" w:rsidRDefault="00793039" w:rsidP="00793039">
            <w:pPr>
              <w:rPr>
                <w:lang w:val="en-US"/>
              </w:rPr>
            </w:pPr>
            <w:r w:rsidRPr="00793039">
              <w:rPr>
                <w:lang w:val="en-US"/>
              </w:rPr>
              <w:t>4.lk ti 3.9.</w:t>
            </w:r>
          </w:p>
          <w:p w14:paraId="7C75672B" w14:textId="77777777" w:rsidR="00793039" w:rsidRPr="00793039" w:rsidRDefault="00793039" w:rsidP="00793039">
            <w:pPr>
              <w:rPr>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3DCFA" w14:textId="77777777" w:rsidR="00793039" w:rsidRPr="00793039" w:rsidRDefault="00793039" w:rsidP="00793039">
            <w:r w:rsidRPr="00793039">
              <w:lastRenderedPageBreak/>
              <w:t>luokanopettajat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127AF"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C1547" w14:textId="36139103" w:rsidR="00793039" w:rsidRPr="00793039" w:rsidRDefault="00793039" w:rsidP="00793039"/>
        </w:tc>
      </w:tr>
      <w:tr w:rsidR="00793039" w:rsidRPr="00793039" w14:paraId="40F664D0"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AABA20"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3445A" w14:textId="77777777" w:rsidR="00793039" w:rsidRPr="00793039" w:rsidRDefault="00793039" w:rsidP="00793039">
            <w:r w:rsidRPr="00793039">
              <w:t>Muuratsalon vanhempainillat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20BBC" w14:textId="77777777" w:rsidR="00793039" w:rsidRPr="00793039" w:rsidRDefault="00793039" w:rsidP="00793039">
            <w:r w:rsidRPr="00793039">
              <w:t>ti 3.9. 1.lk</w:t>
            </w:r>
          </w:p>
          <w:p w14:paraId="0698F960" w14:textId="77777777" w:rsidR="00793039" w:rsidRPr="00793039" w:rsidRDefault="00793039" w:rsidP="00793039"/>
          <w:p w14:paraId="35A395B1" w14:textId="77777777" w:rsidR="00793039" w:rsidRPr="00793039" w:rsidRDefault="00793039" w:rsidP="00793039">
            <w:r w:rsidRPr="00793039">
              <w:t xml:space="preserve">ke 18.9. </w:t>
            </w:r>
            <w:proofErr w:type="gramStart"/>
            <w:r w:rsidRPr="00793039">
              <w:t>2.-3.</w:t>
            </w:r>
            <w:proofErr w:type="gramEnd"/>
            <w:r w:rsidRPr="00793039">
              <w:t xml:space="preserve">lk ja </w:t>
            </w:r>
            <w:proofErr w:type="gramStart"/>
            <w:r w:rsidRPr="00793039">
              <w:t>3.- 4.</w:t>
            </w:r>
            <w:proofErr w:type="gramEnd"/>
            <w:r w:rsidRPr="00793039">
              <w:t>lk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27B85" w14:textId="77777777" w:rsidR="00793039" w:rsidRPr="00793039" w:rsidRDefault="00793039" w:rsidP="00793039">
            <w:r w:rsidRPr="00793039">
              <w:t>Jyri Paronen, Terhi Mattila</w:t>
            </w:r>
          </w:p>
          <w:p w14:paraId="5D397D73" w14:textId="77777777" w:rsidR="00793039" w:rsidRPr="00793039" w:rsidRDefault="00793039" w:rsidP="00793039"/>
          <w:p w14:paraId="018E8058" w14:textId="77777777" w:rsidR="00793039" w:rsidRPr="00793039" w:rsidRDefault="00793039" w:rsidP="00793039">
            <w:r w:rsidRPr="00793039">
              <w:t>Ulla Mursula, Minna Sell-Ilkka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E6218"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6206A" w14:textId="77777777" w:rsidR="00793039" w:rsidRPr="00793039" w:rsidRDefault="00793039" w:rsidP="00793039"/>
        </w:tc>
      </w:tr>
      <w:tr w:rsidR="00793039" w:rsidRPr="00793039" w14:paraId="0CD685DC"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866564"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C8167" w14:textId="77777777" w:rsidR="00793039" w:rsidRPr="00793039" w:rsidRDefault="00793039" w:rsidP="00793039">
            <w:r w:rsidRPr="00793039">
              <w:t>Säynätsalon vanhempainillat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CF840" w14:textId="77777777" w:rsidR="00793039" w:rsidRPr="00793039" w:rsidRDefault="00793039" w:rsidP="00793039">
            <w:r w:rsidRPr="00793039">
              <w:t>27.8.2025</w:t>
            </w:r>
          </w:p>
          <w:p w14:paraId="453C930E"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257D4" w14:textId="77777777" w:rsidR="00793039" w:rsidRPr="00793039" w:rsidRDefault="00793039" w:rsidP="00793039">
            <w:r w:rsidRPr="00793039">
              <w:t>Timo Holma, Pirjo Holma, Anne Leppiniemi / kaikki luokat</w:t>
            </w:r>
          </w:p>
          <w:p w14:paraId="69502E63"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08C04"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85F8D" w14:textId="77777777" w:rsidR="00793039" w:rsidRPr="00793039" w:rsidRDefault="00793039" w:rsidP="00793039"/>
        </w:tc>
      </w:tr>
      <w:tr w:rsidR="00793039" w:rsidRPr="00793039" w14:paraId="53F7BDB1"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D9F009"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A5C10" w14:textId="77777777" w:rsidR="00793039" w:rsidRPr="00793039" w:rsidRDefault="00793039" w:rsidP="00793039">
            <w:r w:rsidRPr="00793039">
              <w:t>Ryhmäytymispäivät 5. luokat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AC701" w14:textId="77777777" w:rsidR="00793039" w:rsidRPr="00793039" w:rsidRDefault="00793039" w:rsidP="00793039">
            <w:r w:rsidRPr="00793039">
              <w:t>ti 19.8.2025</w:t>
            </w:r>
          </w:p>
          <w:p w14:paraId="63812822" w14:textId="77777777" w:rsidR="00793039" w:rsidRPr="00793039" w:rsidRDefault="00793039" w:rsidP="00793039">
            <w:r w:rsidRPr="00793039">
              <w:t>ke 20.8.2025</w:t>
            </w:r>
          </w:p>
          <w:p w14:paraId="6CED9816" w14:textId="77777777" w:rsidR="00793039" w:rsidRPr="00793039" w:rsidRDefault="00793039" w:rsidP="00793039">
            <w:r w:rsidRPr="00793039">
              <w:t>to 21.8.2025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067DE" w14:textId="77777777" w:rsidR="00793039" w:rsidRPr="00793039" w:rsidRDefault="00793039" w:rsidP="00793039">
            <w:r w:rsidRPr="00793039">
              <w:t>5A, 5B, 5C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DB4C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DC769" w14:textId="77777777" w:rsidR="00793039" w:rsidRPr="00793039" w:rsidRDefault="00793039" w:rsidP="00793039">
            <w:r w:rsidRPr="00793039">
              <w:t>srk, Tiina, Minna, Jarno, sähköposti</w:t>
            </w:r>
          </w:p>
        </w:tc>
      </w:tr>
      <w:tr w:rsidR="00793039" w:rsidRPr="00793039" w14:paraId="39BB8206" w14:textId="77777777">
        <w:trPr>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2351221" w14:textId="77777777" w:rsidR="00793039" w:rsidRPr="00793039" w:rsidRDefault="00793039" w:rsidP="00793039"/>
          <w:p w14:paraId="29056C3C" w14:textId="77777777" w:rsidR="00793039" w:rsidRPr="00793039" w:rsidRDefault="00793039" w:rsidP="00793039">
            <w:r w:rsidRPr="00793039">
              <w:t>Syyskuu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5F105" w14:textId="27AEE8D9"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C21A2" w14:textId="5C15F4D4"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3355E" w14:textId="515E5C1B"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3382F"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F1F2A" w14:textId="77777777" w:rsidR="00793039" w:rsidRPr="00793039" w:rsidRDefault="00793039" w:rsidP="00793039"/>
        </w:tc>
      </w:tr>
      <w:tr w:rsidR="00793039" w:rsidRPr="00793039" w14:paraId="023E7011"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77EC14"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8BB8B" w14:textId="77777777" w:rsidR="00793039" w:rsidRPr="00793039" w:rsidRDefault="00793039" w:rsidP="00793039">
            <w:r w:rsidRPr="00793039">
              <w:t>Huoltajien ilta Aapistie</w:t>
            </w:r>
          </w:p>
          <w:p w14:paraId="3C2F9C23"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5BFFD" w14:textId="77777777" w:rsidR="00793039" w:rsidRPr="00793039" w:rsidRDefault="00793039" w:rsidP="00793039">
            <w:hyperlink r:id="rId8" w:history="1">
              <w:r w:rsidRPr="00793039">
                <w:rPr>
                  <w:rStyle w:val="Hyperlinkki"/>
                </w:rPr>
                <w:t>1.lk</w:t>
              </w:r>
            </w:hyperlink>
            <w:r w:rsidRPr="00793039">
              <w:t xml:space="preserve"> 28.9.klo 17.30</w:t>
            </w:r>
          </w:p>
          <w:p w14:paraId="6B22F525" w14:textId="77777777" w:rsidR="00793039" w:rsidRPr="00793039" w:rsidRDefault="00793039" w:rsidP="00793039">
            <w:hyperlink r:id="rId9" w:history="1">
              <w:r w:rsidRPr="00793039">
                <w:rPr>
                  <w:rStyle w:val="Hyperlinkki"/>
                </w:rPr>
                <w:t>3.lk</w:t>
              </w:r>
            </w:hyperlink>
            <w:r w:rsidRPr="00793039">
              <w:t xml:space="preserve"> 2.9.klo 17.30</w:t>
            </w:r>
          </w:p>
          <w:p w14:paraId="37237B09" w14:textId="77777777" w:rsidR="00793039" w:rsidRPr="00793039" w:rsidRDefault="00793039" w:rsidP="00793039">
            <w:hyperlink r:id="rId10" w:history="1">
              <w:r w:rsidRPr="00793039">
                <w:rPr>
                  <w:rStyle w:val="Hyperlinkki"/>
                </w:rPr>
                <w:t>4.lk</w:t>
              </w:r>
            </w:hyperlink>
            <w:r w:rsidRPr="00793039">
              <w:t xml:space="preserve"> 3.9.Klo 17.30</w:t>
            </w:r>
          </w:p>
          <w:p w14:paraId="6733E601" w14:textId="77777777" w:rsidR="00793039" w:rsidRPr="00793039" w:rsidRDefault="00793039" w:rsidP="00793039">
            <w:r w:rsidRPr="00793039">
              <w:t>2.lk 4.9.klo17.30</w:t>
            </w:r>
          </w:p>
          <w:p w14:paraId="4D0B971E"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1432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AD0B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4EAC0" w14:textId="77777777" w:rsidR="00793039" w:rsidRPr="00793039" w:rsidRDefault="00793039" w:rsidP="00793039"/>
        </w:tc>
      </w:tr>
      <w:tr w:rsidR="00793039" w:rsidRPr="00793039" w14:paraId="1109B04E"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5DE503"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77DB5" w14:textId="77777777" w:rsidR="00793039" w:rsidRPr="00793039" w:rsidRDefault="00793039" w:rsidP="00793039">
            <w:r w:rsidRPr="00793039">
              <w:t xml:space="preserve">Huoltajien ilta </w:t>
            </w:r>
            <w:proofErr w:type="spellStart"/>
            <w:r w:rsidRPr="00793039">
              <w:t>Solis</w:t>
            </w:r>
            <w:proofErr w:type="spellEnd"/>
            <w:r w:rsidRPr="00793039">
              <w:t xml:space="preserve"> </w:t>
            </w:r>
            <w:proofErr w:type="gramStart"/>
            <w:r w:rsidRPr="00793039">
              <w:t>5.-9.</w:t>
            </w:r>
            <w:proofErr w:type="gramEnd"/>
            <w:r w:rsidRPr="00793039">
              <w:t>lk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E5C87" w14:textId="77777777" w:rsidR="00793039" w:rsidRPr="00793039" w:rsidRDefault="00793039" w:rsidP="00793039">
            <w:r w:rsidRPr="00793039">
              <w:t>to 4.9. 2025</w:t>
            </w:r>
          </w:p>
          <w:p w14:paraId="35005D5E" w14:textId="77777777" w:rsidR="00793039" w:rsidRPr="00793039" w:rsidRDefault="00793039" w:rsidP="00793039">
            <w:r w:rsidRPr="00793039">
              <w:t>klo: 18.00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AAD12" w14:textId="77777777" w:rsidR="00793039" w:rsidRPr="00793039" w:rsidRDefault="00793039" w:rsidP="00793039">
            <w:proofErr w:type="spellStart"/>
            <w:r w:rsidRPr="00793039">
              <w:t>Solis</w:t>
            </w:r>
            <w:proofErr w:type="spellEnd"/>
            <w:r w:rsidRPr="00793039">
              <w:t xml:space="preserve"> </w:t>
            </w:r>
            <w:hyperlink r:id="rId11" w:history="1">
              <w:proofErr w:type="gramStart"/>
              <w:r w:rsidRPr="00793039">
                <w:rPr>
                  <w:rStyle w:val="Hyperlinkki"/>
                </w:rPr>
                <w:t>5.-9.</w:t>
              </w:r>
              <w:proofErr w:type="gramEnd"/>
              <w:r w:rsidRPr="00793039">
                <w:rPr>
                  <w:rStyle w:val="Hyperlinkki"/>
                </w:rPr>
                <w:t>lk</w:t>
              </w:r>
            </w:hyperlink>
            <w:r w:rsidRPr="00793039">
              <w:t xml:space="preserve"> </w:t>
            </w:r>
            <w:proofErr w:type="spellStart"/>
            <w:r w:rsidRPr="00793039">
              <w:t>lo:t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E8825"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9CFE6" w14:textId="77777777" w:rsidR="00793039" w:rsidRPr="00793039" w:rsidRDefault="00793039" w:rsidP="00793039">
            <w:r w:rsidRPr="00793039">
              <w:t>yhteinen osuus + luokkakohtaiset osuudet</w:t>
            </w:r>
          </w:p>
        </w:tc>
      </w:tr>
      <w:tr w:rsidR="00793039" w:rsidRPr="00793039" w14:paraId="0527A9CF"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BBD5CA7"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854F9" w14:textId="77777777" w:rsidR="00793039" w:rsidRPr="00793039" w:rsidRDefault="00793039" w:rsidP="00793039">
            <w:r w:rsidRPr="00793039">
              <w:t>Yläkoulun jalkapallo (Viitaniemi/Vehka)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0BA48" w14:textId="77777777" w:rsidR="00793039" w:rsidRPr="00793039" w:rsidRDefault="00793039" w:rsidP="00793039">
            <w:r w:rsidRPr="00793039">
              <w:t>ke 10.9.2025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75697" w14:textId="77777777" w:rsidR="00793039" w:rsidRPr="00793039" w:rsidRDefault="00793039" w:rsidP="00793039">
            <w:r w:rsidRPr="00793039">
              <w:t>yläkoulun liikunnanopettajat</w:t>
            </w:r>
          </w:p>
          <w:p w14:paraId="02C1B135" w14:textId="77777777" w:rsidR="00793039" w:rsidRPr="00793039" w:rsidRDefault="00793039" w:rsidP="00793039">
            <w:r w:rsidRPr="00793039">
              <w:t xml:space="preserve">Timo Töyrylä ja Emmi-Riina </w:t>
            </w:r>
            <w:r w:rsidRPr="00793039">
              <w:lastRenderedPageBreak/>
              <w:t>Meriläinen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7E344"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69D92" w14:textId="77777777" w:rsidR="00793039" w:rsidRPr="00793039" w:rsidRDefault="00793039" w:rsidP="00793039">
            <w:r w:rsidRPr="00793039">
              <w:br/>
            </w:r>
          </w:p>
        </w:tc>
      </w:tr>
      <w:tr w:rsidR="00793039" w:rsidRPr="00793039" w14:paraId="0AAC5153"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AA0D6A"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18395" w14:textId="77777777" w:rsidR="00793039" w:rsidRPr="00793039" w:rsidRDefault="00793039" w:rsidP="00793039">
            <w:r w:rsidRPr="00793039">
              <w:t xml:space="preserve">Nuorten maraton </w:t>
            </w:r>
            <w:proofErr w:type="gramStart"/>
            <w:r w:rsidRPr="00793039">
              <w:t>5.-7.</w:t>
            </w:r>
            <w:proofErr w:type="gramEnd"/>
            <w:r w:rsidRPr="00793039">
              <w:t xml:space="preserve"> luokat (Lutakko)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1D070" w14:textId="77777777" w:rsidR="00793039" w:rsidRPr="00793039" w:rsidRDefault="00793039" w:rsidP="00793039">
            <w:r w:rsidRPr="00793039">
              <w:t>pe 5.9.2025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5FBFA" w14:textId="77777777" w:rsidR="00793039" w:rsidRPr="00793039" w:rsidRDefault="00793039" w:rsidP="00793039">
            <w:proofErr w:type="gramStart"/>
            <w:r w:rsidRPr="00793039">
              <w:t>5.-7.</w:t>
            </w:r>
            <w:proofErr w:type="gramEnd"/>
            <w:r w:rsidRPr="00793039">
              <w:t xml:space="preserve"> luokkien luokanopettajat ja luokanohjaajat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094DE" w14:textId="77777777" w:rsidR="00793039" w:rsidRPr="00793039" w:rsidRDefault="00793039" w:rsidP="00793039">
            <w:hyperlink r:id="rId12" w:history="1">
              <w:r w:rsidRPr="00793039">
                <w:rPr>
                  <w:rStyle w:val="Hyperlinkki"/>
                </w:rPr>
                <w:t>INFO</w:t>
              </w:r>
            </w:hyperlink>
          </w:p>
          <w:p w14:paraId="3B8BC378" w14:textId="77777777" w:rsidR="00793039" w:rsidRPr="00793039" w:rsidRDefault="00793039" w:rsidP="00793039"/>
          <w:p w14:paraId="7BD69C9F" w14:textId="77777777" w:rsidR="00793039" w:rsidRPr="00793039" w:rsidRDefault="00793039" w:rsidP="00793039">
            <w:hyperlink r:id="rId13" w:history="1">
              <w:r w:rsidRPr="00793039">
                <w:rPr>
                  <w:rStyle w:val="Hyperlinkki"/>
                </w:rPr>
                <w:t>KILPASARJALAISET</w:t>
              </w:r>
            </w:hyperlink>
          </w:p>
          <w:p w14:paraId="73436B48" w14:textId="77777777" w:rsidR="00793039" w:rsidRPr="00793039" w:rsidRDefault="00793039" w:rsidP="00793039"/>
          <w:p w14:paraId="7C779C2B" w14:textId="77777777" w:rsidR="00793039" w:rsidRPr="00793039" w:rsidRDefault="00793039" w:rsidP="00793039">
            <w:hyperlink r:id="rId14" w:history="1">
              <w:r w:rsidRPr="00793039">
                <w:rPr>
                  <w:rStyle w:val="Hyperlinkki"/>
                </w:rPr>
                <w:t>kisasivut</w:t>
              </w:r>
            </w:hyperlink>
          </w:p>
          <w:p w14:paraId="13AF16EF"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F854C" w14:textId="77777777" w:rsidR="00793039" w:rsidRPr="00793039" w:rsidRDefault="00793039" w:rsidP="00793039">
            <w:r w:rsidRPr="00793039">
              <w:rPr>
                <w:b/>
                <w:bCs/>
              </w:rPr>
              <w:t>TAPAHTUMAPÄIVÄN PERJANTAIN 5.9. AIKATAULU</w:t>
            </w:r>
          </w:p>
          <w:p w14:paraId="51799079" w14:textId="77777777" w:rsidR="00793039" w:rsidRPr="00793039" w:rsidRDefault="00793039" w:rsidP="00793039">
            <w:r w:rsidRPr="00793039">
              <w:rPr>
                <w:b/>
                <w:bCs/>
              </w:rPr>
              <w:t xml:space="preserve">10.00            5. luokkalaiset               </w:t>
            </w:r>
            <w:r w:rsidRPr="00793039">
              <w:t>Ruokailu koululla tapahtuman jälkeen</w:t>
            </w:r>
          </w:p>
          <w:p w14:paraId="3FA83FF5" w14:textId="77777777" w:rsidR="00793039" w:rsidRPr="00793039" w:rsidRDefault="00793039" w:rsidP="00793039">
            <w:r w:rsidRPr="00793039">
              <w:rPr>
                <w:b/>
                <w:bCs/>
              </w:rPr>
              <w:t xml:space="preserve">11.00            6. luokkalaiset               </w:t>
            </w:r>
            <w:r w:rsidRPr="00793039">
              <w:t>Ruokailu koululla ennen tapahtumapaikalle lähtöä</w:t>
            </w:r>
          </w:p>
          <w:p w14:paraId="34AA7737" w14:textId="77777777" w:rsidR="00793039" w:rsidRPr="00793039" w:rsidRDefault="00793039" w:rsidP="00793039">
            <w:r w:rsidRPr="00793039">
              <w:rPr>
                <w:b/>
                <w:bCs/>
              </w:rPr>
              <w:t xml:space="preserve">12.00            7. luokkalaiset               </w:t>
            </w:r>
            <w:r w:rsidRPr="00793039">
              <w:t>Ruokailu koululla ennen tapahtumapaikalle lähtöä</w:t>
            </w:r>
          </w:p>
        </w:tc>
      </w:tr>
      <w:tr w:rsidR="00793039" w:rsidRPr="00793039" w14:paraId="0A9BA4DA"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B8968D"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457F2" w14:textId="77777777" w:rsidR="00793039" w:rsidRPr="00793039" w:rsidRDefault="00793039" w:rsidP="00793039">
            <w:r w:rsidRPr="00793039">
              <w:t>Yleisurheilukilpailut (Vaajakoski)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EA5A6" w14:textId="77777777" w:rsidR="00793039" w:rsidRPr="00793039" w:rsidRDefault="00793039" w:rsidP="00793039">
            <w:r w:rsidRPr="00793039">
              <w:t>to 18.9.2025</w:t>
            </w:r>
          </w:p>
          <w:p w14:paraId="1B0596C4" w14:textId="77777777" w:rsidR="00793039" w:rsidRPr="00793039" w:rsidRDefault="00793039" w:rsidP="00793039">
            <w:r w:rsidRPr="00793039">
              <w:t>klo. 10.00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59F4A" w14:textId="77777777" w:rsidR="00793039" w:rsidRPr="00793039" w:rsidRDefault="00793039" w:rsidP="00793039">
            <w:proofErr w:type="gramStart"/>
            <w:r w:rsidRPr="00793039">
              <w:t>5-6</w:t>
            </w:r>
            <w:proofErr w:type="gramEnd"/>
            <w:r w:rsidRPr="00793039">
              <w:t>.luokkien vastuuopeina Emmi ja Janne</w:t>
            </w:r>
          </w:p>
          <w:p w14:paraId="7B6CBBA9" w14:textId="77777777" w:rsidR="00793039" w:rsidRPr="00793039" w:rsidRDefault="00793039" w:rsidP="00793039"/>
          <w:p w14:paraId="1568442C" w14:textId="77777777" w:rsidR="00793039" w:rsidRPr="00793039" w:rsidRDefault="00793039" w:rsidP="00793039">
            <w:proofErr w:type="gramStart"/>
            <w:r w:rsidRPr="00793039">
              <w:t>3.-6.</w:t>
            </w:r>
            <w:proofErr w:type="gramEnd"/>
            <w:r w:rsidRPr="00793039">
              <w:t xml:space="preserve"> luokkien liikunnanopettajat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C1689" w14:textId="77777777" w:rsidR="00793039" w:rsidRPr="00793039" w:rsidRDefault="00793039" w:rsidP="00793039">
            <w:hyperlink r:id="rId15" w:history="1">
              <w:r w:rsidRPr="00793039">
                <w:rPr>
                  <w:rStyle w:val="Hyperlinkki"/>
                </w:rPr>
                <w:t>https://jku.fi/tapahtuma/koululaismestaruuskisat-3/</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97BB5" w14:textId="77777777" w:rsidR="00793039" w:rsidRPr="00793039" w:rsidRDefault="00793039" w:rsidP="00793039">
            <w:r w:rsidRPr="00793039">
              <w:rPr>
                <w:b/>
                <w:bCs/>
              </w:rPr>
              <w:t>Ilmoittautumiset viimeistään to 12.9.2025</w:t>
            </w:r>
          </w:p>
        </w:tc>
      </w:tr>
      <w:tr w:rsidR="00793039" w:rsidRPr="00793039" w14:paraId="3CAC23B8"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0FE75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B75AF" w14:textId="77777777" w:rsidR="00793039" w:rsidRPr="00793039" w:rsidRDefault="00793039" w:rsidP="00793039">
            <w:r w:rsidRPr="00793039">
              <w:t>Yläkoululeiri 1 urheilijoille (vko 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E9C6F" w14:textId="77777777" w:rsidR="00793039" w:rsidRPr="00793039" w:rsidRDefault="00793039" w:rsidP="00793039">
            <w:r w:rsidRPr="00793039">
              <w:t>22.-25.9.2025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40A58" w14:textId="77777777" w:rsidR="00793039" w:rsidRPr="00793039" w:rsidRDefault="00793039" w:rsidP="00793039">
            <w:r w:rsidRPr="00793039">
              <w:t>Jyväskylän Urheiluakatemia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D9868" w14:textId="77777777" w:rsidR="00793039" w:rsidRPr="00793039" w:rsidRDefault="00793039" w:rsidP="00793039">
            <w:hyperlink r:id="rId16" w:history="1">
              <w:r w:rsidRPr="00793039">
                <w:rPr>
                  <w:rStyle w:val="Hyperlinkki"/>
                </w:rPr>
                <w:t>https://www.jyvaskylanurheiluakatemia.fi/ylakoululeiritys#</w:t>
              </w:r>
            </w:hyperlink>
            <w:r w:rsidRPr="00793039">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C775D" w14:textId="77777777" w:rsidR="00793039" w:rsidRPr="00793039" w:rsidRDefault="00793039" w:rsidP="00793039"/>
        </w:tc>
      </w:tr>
      <w:tr w:rsidR="00793039" w:rsidRPr="00793039" w14:paraId="07E34D29"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E32A2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3F720" w14:textId="77777777" w:rsidR="00793039" w:rsidRPr="00793039" w:rsidRDefault="00793039" w:rsidP="00793039">
            <w:r w:rsidRPr="00793039">
              <w:t xml:space="preserve">Ysien </w:t>
            </w:r>
            <w:proofErr w:type="spellStart"/>
            <w:r w:rsidRPr="00793039">
              <w:t>tet</w:t>
            </w:r>
            <w:proofErr w:type="spellEnd"/>
            <w:r w:rsidRPr="00793039">
              <w:t xml:space="preserve"> 1/2 (vko 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C56E0" w14:textId="77777777" w:rsidR="00793039" w:rsidRPr="00793039" w:rsidRDefault="00793039" w:rsidP="00793039">
            <w:r w:rsidRPr="00793039">
              <w:t>22.-26.9.2025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D9776" w14:textId="77777777" w:rsidR="00793039" w:rsidRPr="00793039" w:rsidRDefault="00793039" w:rsidP="00793039">
            <w:r w:rsidRPr="00793039">
              <w:t>opot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8334D"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4FBF9" w14:textId="77777777" w:rsidR="00793039" w:rsidRPr="00793039" w:rsidRDefault="00793039" w:rsidP="00793039"/>
        </w:tc>
      </w:tr>
      <w:tr w:rsidR="00793039" w:rsidRPr="00793039" w14:paraId="7A398718"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13DF3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7C342" w14:textId="77777777" w:rsidR="00793039" w:rsidRPr="00793039" w:rsidRDefault="00793039" w:rsidP="00793039">
            <w:r w:rsidRPr="00793039">
              <w:t xml:space="preserve">Ysien </w:t>
            </w:r>
            <w:proofErr w:type="spellStart"/>
            <w:r w:rsidRPr="00793039">
              <w:t>tet</w:t>
            </w:r>
            <w:proofErr w:type="spellEnd"/>
            <w:r w:rsidRPr="00793039">
              <w:t xml:space="preserve"> 2/2 (vko 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A993D" w14:textId="77777777" w:rsidR="00793039" w:rsidRPr="00793039" w:rsidRDefault="00793039" w:rsidP="00793039">
            <w:r w:rsidRPr="00793039">
              <w:t>29.9.-3.10.2025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57FF8" w14:textId="77777777" w:rsidR="00793039" w:rsidRPr="00793039" w:rsidRDefault="00793039" w:rsidP="00793039">
            <w:r w:rsidRPr="00793039">
              <w:t>opot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B1985"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EE7A5" w14:textId="77777777" w:rsidR="00793039" w:rsidRPr="00793039" w:rsidRDefault="00793039" w:rsidP="00793039"/>
        </w:tc>
      </w:tr>
      <w:tr w:rsidR="00793039" w:rsidRPr="00793039" w14:paraId="4D3FF313"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00A1FA"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2A9D9" w14:textId="77777777" w:rsidR="00793039" w:rsidRPr="00793039" w:rsidRDefault="00793039" w:rsidP="00793039">
            <w:r w:rsidRPr="00793039">
              <w:t>Tutkijoiden yö, 6B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A9BE2" w14:textId="77777777" w:rsidR="00793039" w:rsidRPr="00793039" w:rsidRDefault="00793039" w:rsidP="00793039">
            <w:r w:rsidRPr="00793039">
              <w:t>27.</w:t>
            </w:r>
            <w:proofErr w:type="gramStart"/>
            <w:r w:rsidRPr="00793039">
              <w:t>9..</w:t>
            </w:r>
            <w:proofErr w:type="gramEnd"/>
            <w:r w:rsidRPr="00793039">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B13D4" w14:textId="77777777" w:rsidR="00793039" w:rsidRPr="00793039" w:rsidRDefault="00793039" w:rsidP="00793039">
            <w:r w:rsidRPr="00793039">
              <w:t>luokanopettajat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4870E"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DF229" w14:textId="77777777" w:rsidR="00793039" w:rsidRPr="00793039" w:rsidRDefault="00793039" w:rsidP="00793039"/>
        </w:tc>
      </w:tr>
      <w:tr w:rsidR="00793039" w:rsidRPr="00793039" w14:paraId="57D49092"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5CF433"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10943" w14:textId="77777777" w:rsidR="00793039" w:rsidRPr="00793039" w:rsidRDefault="00793039" w:rsidP="00793039">
            <w:r w:rsidRPr="00793039">
              <w:t>#BeActive-viikko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D4D26" w14:textId="77777777" w:rsidR="00793039" w:rsidRPr="00793039" w:rsidRDefault="00793039" w:rsidP="00793039">
            <w:proofErr w:type="gramStart"/>
            <w:r w:rsidRPr="00793039">
              <w:t>23.-27.9.</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55D62"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C4361" w14:textId="77777777" w:rsidR="00793039" w:rsidRPr="00793039" w:rsidRDefault="00793039" w:rsidP="00793039">
            <w:r w:rsidRPr="00793039">
              <w:t xml:space="preserve"> </w:t>
            </w:r>
            <w:hyperlink r:id="rId17" w:anchor="heading=h.syt0ntg2dbzd" w:history="1">
              <w:r w:rsidRPr="00793039">
                <w:rPr>
                  <w:rStyle w:val="Hyperlinkki"/>
                </w:rPr>
                <w:t>#BeActive - Euroopan urheiluviikko</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1C4B7" w14:textId="77777777" w:rsidR="00793039" w:rsidRPr="00793039" w:rsidRDefault="00793039" w:rsidP="00793039"/>
        </w:tc>
      </w:tr>
      <w:tr w:rsidR="00793039" w:rsidRPr="00793039" w14:paraId="032DE728" w14:textId="77777777">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10BB270E" w14:textId="77777777" w:rsidR="00793039" w:rsidRPr="00793039" w:rsidRDefault="00793039" w:rsidP="00793039">
            <w:r w:rsidRPr="00793039">
              <w:t>Lokakuu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5FAC8" w14:textId="77777777" w:rsidR="00793039" w:rsidRPr="00793039" w:rsidRDefault="00793039" w:rsidP="00793039">
            <w:hyperlink r:id="rId18" w:history="1">
              <w:r w:rsidRPr="00793039">
                <w:rPr>
                  <w:rStyle w:val="Hyperlinkki"/>
                </w:rPr>
                <w:t>Markkinat/lauantaityöpäivä</w:t>
              </w:r>
            </w:hyperlink>
          </w:p>
          <w:p w14:paraId="0A02BB6D" w14:textId="77777777" w:rsidR="00793039" w:rsidRPr="00793039" w:rsidRDefault="00793039" w:rsidP="00793039"/>
          <w:p w14:paraId="25DD0650" w14:textId="77777777" w:rsidR="00793039" w:rsidRPr="00793039" w:rsidRDefault="00793039" w:rsidP="00793039">
            <w:r w:rsidRPr="00793039">
              <w:t>Muuratsalo</w:t>
            </w:r>
          </w:p>
          <w:p w14:paraId="2B47EA01" w14:textId="77777777" w:rsidR="00793039" w:rsidRPr="00793039" w:rsidRDefault="00793039" w:rsidP="00793039">
            <w:r w:rsidRPr="00793039">
              <w:br/>
            </w:r>
          </w:p>
          <w:p w14:paraId="00E8F206" w14:textId="77777777" w:rsidR="00793039" w:rsidRPr="00793039" w:rsidRDefault="00793039" w:rsidP="00793039">
            <w:r w:rsidRPr="00793039">
              <w:t>Säynätsalo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97280" w14:textId="77777777" w:rsidR="00793039" w:rsidRPr="00793039" w:rsidRDefault="00793039" w:rsidP="00793039">
            <w:r w:rsidRPr="00793039">
              <w:t>la 4.10.2025</w:t>
            </w:r>
          </w:p>
          <w:p w14:paraId="30CA5352" w14:textId="77777777" w:rsidR="00793039" w:rsidRPr="00793039" w:rsidRDefault="00793039" w:rsidP="00793039"/>
          <w:p w14:paraId="5CEB4650" w14:textId="77777777" w:rsidR="00793039" w:rsidRPr="00793039" w:rsidRDefault="00793039" w:rsidP="00793039">
            <w:proofErr w:type="gramStart"/>
            <w:r w:rsidRPr="00793039">
              <w:t>klo 8-12</w:t>
            </w:r>
            <w:proofErr w:type="gramEnd"/>
            <w:r w:rsidRPr="00793039">
              <w:t> </w:t>
            </w:r>
          </w:p>
          <w:p w14:paraId="48F55D97" w14:textId="77777777" w:rsidR="00793039" w:rsidRPr="00793039" w:rsidRDefault="00793039" w:rsidP="00793039">
            <w:r w:rsidRPr="00793039">
              <w:t>Kodin ja koulu</w:t>
            </w:r>
            <w:r w:rsidRPr="00793039">
              <w:lastRenderedPageBreak/>
              <w:t>n päivä + pajat</w:t>
            </w:r>
          </w:p>
          <w:p w14:paraId="08144905" w14:textId="77777777" w:rsidR="00793039" w:rsidRPr="00793039" w:rsidRDefault="00793039" w:rsidP="00793039"/>
          <w:p w14:paraId="0D41EC28" w14:textId="77777777" w:rsidR="00793039" w:rsidRPr="00793039" w:rsidRDefault="00793039" w:rsidP="00793039">
            <w:r w:rsidRPr="00793039">
              <w:t xml:space="preserve">koulupäivä </w:t>
            </w:r>
            <w:proofErr w:type="gramStart"/>
            <w:r w:rsidRPr="00793039">
              <w:t>klo 8-12</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D7BDF"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5DC79"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7EC38" w14:textId="77777777" w:rsidR="00793039" w:rsidRPr="00793039" w:rsidRDefault="00793039" w:rsidP="00793039">
            <w:r w:rsidRPr="00793039">
              <w:t>Pe 5.12.2025 on vapaapäivä.</w:t>
            </w:r>
          </w:p>
        </w:tc>
      </w:tr>
      <w:tr w:rsidR="00793039" w:rsidRPr="00793039" w14:paraId="031070F3" w14:textId="77777777">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13098F99"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69E8C" w14:textId="77777777" w:rsidR="00793039" w:rsidRPr="00793039" w:rsidRDefault="00793039" w:rsidP="00793039">
            <w:r w:rsidRPr="00793039">
              <w:t>Taksvärkki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D5A04" w14:textId="77777777" w:rsidR="00793039" w:rsidRPr="00793039" w:rsidRDefault="00793039" w:rsidP="00793039">
            <w:r w:rsidRPr="00793039">
              <w:t>ma 6.10.2025</w:t>
            </w:r>
          </w:p>
          <w:p w14:paraId="6DC340B7" w14:textId="77777777" w:rsidR="00793039" w:rsidRPr="00793039" w:rsidRDefault="00793039" w:rsidP="00793039">
            <w:r w:rsidRPr="00793039">
              <w:t xml:space="preserve">kouluun tulevat oppilaat </w:t>
            </w:r>
            <w:proofErr w:type="gramStart"/>
            <w:r w:rsidRPr="00793039">
              <w:t>5.-9.</w:t>
            </w:r>
            <w:proofErr w:type="gramEnd"/>
            <w:r w:rsidRPr="00793039">
              <w:t xml:space="preserve">lk </w:t>
            </w:r>
            <w:proofErr w:type="gramStart"/>
            <w:r w:rsidRPr="00793039">
              <w:t>klo 9-13</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690A8"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877B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4821D" w14:textId="77777777" w:rsidR="00793039" w:rsidRPr="00793039" w:rsidRDefault="00793039" w:rsidP="00793039">
            <w:r w:rsidRPr="00793039">
              <w:t>Opettajilla oma ohjelma, tuen asiat?</w:t>
            </w:r>
          </w:p>
        </w:tc>
      </w:tr>
      <w:tr w:rsidR="00793039" w:rsidRPr="00793039" w14:paraId="0DFC6FA0" w14:textId="77777777">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28C9C8A9"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3BF94" w14:textId="77777777" w:rsidR="00793039" w:rsidRPr="00793039" w:rsidRDefault="00793039" w:rsidP="00793039">
            <w:hyperlink r:id="rId19" w:history="1">
              <w:r w:rsidRPr="00793039">
                <w:rPr>
                  <w:rStyle w:val="Hyperlinkki"/>
                </w:rPr>
                <w:t>Taidetestaajat 1/2 8. luokat</w:t>
              </w:r>
            </w:hyperlink>
          </w:p>
          <w:p w14:paraId="56798CD9" w14:textId="77777777" w:rsidR="00793039" w:rsidRPr="00793039" w:rsidRDefault="00793039" w:rsidP="00793039">
            <w:r w:rsidRPr="00793039">
              <w:t>Jyväskylän taidemuseo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D32E2" w14:textId="77777777" w:rsidR="00793039" w:rsidRPr="00793039" w:rsidRDefault="00793039" w:rsidP="00793039">
            <w:r w:rsidRPr="00793039">
              <w:t>ti 7.-to 9.10.2025</w:t>
            </w:r>
          </w:p>
          <w:p w14:paraId="4B35B79B" w14:textId="77777777" w:rsidR="00793039" w:rsidRPr="00793039" w:rsidRDefault="00793039" w:rsidP="00793039">
            <w:r w:rsidRPr="00793039">
              <w:t>klo 9.30-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1954A" w14:textId="77777777" w:rsidR="00793039" w:rsidRPr="00793039" w:rsidRDefault="00793039" w:rsidP="00793039">
            <w:proofErr w:type="spellStart"/>
            <w:r w:rsidRPr="00793039">
              <w:t>NiHo</w:t>
            </w:r>
            <w:proofErr w:type="spellEnd"/>
            <w:r w:rsidRPr="00793039">
              <w:t xml:space="preserve"> + kasien </w:t>
            </w:r>
            <w:proofErr w:type="spellStart"/>
            <w:r w:rsidRPr="00793039">
              <w:t>lo:t</w:t>
            </w:r>
            <w:proofErr w:type="spellEnd"/>
            <w:r w:rsidRPr="00793039">
              <w:t> </w:t>
            </w:r>
          </w:p>
          <w:p w14:paraId="11592BE0" w14:textId="77777777" w:rsidR="00793039" w:rsidRPr="00793039" w:rsidRDefault="00793039" w:rsidP="00793039">
            <w:r w:rsidRPr="00793039">
              <w:t xml:space="preserve">8A </w:t>
            </w:r>
            <w:proofErr w:type="spellStart"/>
            <w:r w:rsidRPr="00793039">
              <w:t>MiTu</w:t>
            </w:r>
            <w:proofErr w:type="spellEnd"/>
            <w:r w:rsidRPr="00793039">
              <w:t xml:space="preserve">, </w:t>
            </w:r>
            <w:proofErr w:type="spellStart"/>
            <w:r w:rsidRPr="00793039">
              <w:t>ToUi</w:t>
            </w:r>
            <w:proofErr w:type="spellEnd"/>
            <w:r w:rsidRPr="00793039">
              <w:t>,</w:t>
            </w:r>
          </w:p>
          <w:p w14:paraId="24F4EABF" w14:textId="77777777" w:rsidR="00793039" w:rsidRPr="00793039" w:rsidRDefault="00793039" w:rsidP="00793039">
            <w:r w:rsidRPr="00793039">
              <w:t xml:space="preserve">8B </w:t>
            </w:r>
            <w:proofErr w:type="spellStart"/>
            <w:r w:rsidRPr="00793039">
              <w:t>MaMi</w:t>
            </w:r>
            <w:proofErr w:type="spellEnd"/>
            <w:r w:rsidRPr="00793039">
              <w:t xml:space="preserve">, </w:t>
            </w:r>
            <w:proofErr w:type="spellStart"/>
            <w:r w:rsidRPr="00793039">
              <w:t>RoHa</w:t>
            </w:r>
            <w:proofErr w:type="spellEnd"/>
          </w:p>
          <w:p w14:paraId="62DE67F8" w14:textId="77777777" w:rsidR="00793039" w:rsidRPr="00793039" w:rsidRDefault="00793039" w:rsidP="00793039">
            <w:r w:rsidRPr="00793039">
              <w:t xml:space="preserve">8C </w:t>
            </w:r>
            <w:proofErr w:type="spellStart"/>
            <w:r w:rsidRPr="00793039">
              <w:t>MaLi</w:t>
            </w:r>
            <w:proofErr w:type="spellEnd"/>
            <w:r w:rsidRPr="00793039">
              <w:t xml:space="preserve">, </w:t>
            </w:r>
            <w:proofErr w:type="spellStart"/>
            <w:r w:rsidRPr="00793039">
              <w:t>NiJa</w:t>
            </w:r>
            <w:proofErr w:type="spellEnd"/>
            <w:r w:rsidRPr="00793039">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772F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2D184" w14:textId="77777777" w:rsidR="00793039" w:rsidRPr="00793039" w:rsidRDefault="00793039" w:rsidP="00793039">
            <w:hyperlink r:id="rId20" w:history="1">
              <w:proofErr w:type="spellStart"/>
              <w:r w:rsidRPr="00793039">
                <w:rPr>
                  <w:rStyle w:val="Hyperlinkki"/>
                </w:rPr>
                <w:t>Dreaming</w:t>
              </w:r>
              <w:proofErr w:type="spellEnd"/>
              <w:r w:rsidRPr="00793039">
                <w:rPr>
                  <w:rStyle w:val="Hyperlinkki"/>
                </w:rPr>
                <w:t xml:space="preserve"> is seeing</w:t>
              </w:r>
            </w:hyperlink>
            <w:r w:rsidRPr="00793039">
              <w:t>26</w:t>
            </w:r>
          </w:p>
        </w:tc>
      </w:tr>
      <w:tr w:rsidR="00793039" w:rsidRPr="00793039" w14:paraId="5EBF890C" w14:textId="77777777">
        <w:trPr>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28530938"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576BF" w14:textId="77777777" w:rsidR="00793039" w:rsidRPr="00793039" w:rsidRDefault="00793039" w:rsidP="00793039">
            <w:r w:rsidRPr="00793039">
              <w:t>6.luokat koulu-uinnit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94937" w14:textId="77777777" w:rsidR="00793039" w:rsidRPr="00793039" w:rsidRDefault="00793039" w:rsidP="00793039">
            <w:proofErr w:type="spellStart"/>
            <w:r w:rsidRPr="00793039">
              <w:t>vko:t</w:t>
            </w:r>
            <w:proofErr w:type="spellEnd"/>
            <w:r w:rsidRPr="00793039">
              <w:t xml:space="preserve"> </w:t>
            </w:r>
            <w:proofErr w:type="gramStart"/>
            <w:r w:rsidRPr="00793039">
              <w:t>41-45</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A95ED" w14:textId="77777777" w:rsidR="00793039" w:rsidRPr="00793039" w:rsidRDefault="00793039" w:rsidP="00793039">
            <w:r w:rsidRPr="00793039">
              <w:t>vastaajina: Emmi ja Janne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681DC" w14:textId="77777777" w:rsidR="00793039" w:rsidRPr="00793039" w:rsidRDefault="00793039" w:rsidP="00793039">
            <w:hyperlink r:id="rId21" w:history="1">
              <w:r w:rsidRPr="00793039">
                <w:rPr>
                  <w:rStyle w:val="Hyperlinkki"/>
                </w:rPr>
                <w:t>6.luokkien koulu-uinti aikataulu</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0A9D1" w14:textId="77777777" w:rsidR="00793039" w:rsidRPr="00793039" w:rsidRDefault="00793039" w:rsidP="00793039"/>
        </w:tc>
      </w:tr>
      <w:tr w:rsidR="00793039" w:rsidRPr="00793039" w14:paraId="5D46A524"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F96E3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0055007" w14:textId="77777777" w:rsidR="00793039" w:rsidRPr="00793039" w:rsidRDefault="00793039" w:rsidP="00793039">
            <w:r w:rsidRPr="00793039">
              <w:t>Syysloma (viikko 42)</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06DBEAB2" w14:textId="77777777" w:rsidR="00793039" w:rsidRPr="00793039" w:rsidRDefault="00793039" w:rsidP="00793039">
            <w:r w:rsidRPr="00793039">
              <w:t>13.-17.10.2025</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DC77373"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7A4D2E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93ABBE1" w14:textId="77777777" w:rsidR="00793039" w:rsidRPr="00793039" w:rsidRDefault="00793039" w:rsidP="00793039"/>
        </w:tc>
      </w:tr>
      <w:tr w:rsidR="00793039" w:rsidRPr="00793039" w14:paraId="5E9E76E9"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3A4066"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7C57F98" w14:textId="2C0051A6" w:rsidR="00793039" w:rsidRPr="00793039" w:rsidRDefault="00793039" w:rsidP="00793039">
            <w:r w:rsidRPr="00793039">
              <w:t>KLL uintikisat/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EBCAB7B" w14:textId="77777777" w:rsidR="00793039" w:rsidRPr="00793039" w:rsidRDefault="00793039" w:rsidP="00793039">
            <w:r w:rsidRPr="00793039">
              <w:t>29.10.2025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70B6F8B" w14:textId="77777777" w:rsidR="00793039" w:rsidRPr="00793039" w:rsidRDefault="00793039" w:rsidP="00793039">
            <w:r w:rsidRPr="00793039">
              <w:t>liikunnanopettajat Timo, Janne ja Emmi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CC2E383"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B9F0563" w14:textId="77777777" w:rsidR="00793039" w:rsidRPr="00793039" w:rsidRDefault="00793039" w:rsidP="00793039">
            <w:r w:rsidRPr="00793039">
              <w:t xml:space="preserve">n. 10 oppilasta </w:t>
            </w:r>
            <w:proofErr w:type="spellStart"/>
            <w:r w:rsidRPr="00793039">
              <w:t>Solis</w:t>
            </w:r>
            <w:proofErr w:type="spellEnd"/>
          </w:p>
        </w:tc>
      </w:tr>
      <w:tr w:rsidR="00793039" w:rsidRPr="00793039" w14:paraId="53159AEA" w14:textId="77777777">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0044C195"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8C32B0C" w14:textId="23491EFB"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31752FC" w14:textId="38DED8F1"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EC09F84" w14:textId="56102B52"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EB45F8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8C25A78" w14:textId="77777777" w:rsidR="00793039" w:rsidRPr="00793039" w:rsidRDefault="00793039" w:rsidP="00793039"/>
        </w:tc>
      </w:tr>
      <w:tr w:rsidR="00793039" w:rsidRPr="00793039" w14:paraId="1241996A" w14:textId="77777777">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7EE4DD7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D104179" w14:textId="77777777" w:rsidR="00793039" w:rsidRPr="00793039" w:rsidRDefault="00793039" w:rsidP="00793039">
            <w:r w:rsidRPr="00793039">
              <w:t>Halloween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3AC7787" w14:textId="77777777" w:rsidR="00793039" w:rsidRPr="00793039" w:rsidRDefault="00793039" w:rsidP="00793039">
            <w:r w:rsidRPr="00793039">
              <w:t>pe 1.11.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A725533" w14:textId="77777777" w:rsidR="00793039" w:rsidRPr="00793039" w:rsidRDefault="00793039" w:rsidP="00793039">
            <w:r w:rsidRPr="00793039">
              <w:t>oppilaskunnan hallitus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F3B7997" w14:textId="77777777" w:rsidR="00793039" w:rsidRPr="00793039" w:rsidRDefault="00793039" w:rsidP="00793039">
            <w:r w:rsidRPr="00793039">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7B47D8E" w14:textId="77777777" w:rsidR="00793039" w:rsidRPr="00793039" w:rsidRDefault="00793039" w:rsidP="00793039"/>
        </w:tc>
      </w:tr>
      <w:tr w:rsidR="00793039" w:rsidRPr="00793039" w14:paraId="59ED9572" w14:textId="77777777">
        <w:trPr>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5A6BD"/>
            <w:tcMar>
              <w:top w:w="100" w:type="dxa"/>
              <w:left w:w="100" w:type="dxa"/>
              <w:bottom w:w="100" w:type="dxa"/>
              <w:right w:w="100" w:type="dxa"/>
            </w:tcMar>
            <w:hideMark/>
          </w:tcPr>
          <w:p w14:paraId="79A72F67" w14:textId="77777777" w:rsidR="00793039" w:rsidRPr="00793039" w:rsidRDefault="00793039" w:rsidP="00793039"/>
          <w:p w14:paraId="1DD26F97" w14:textId="77777777" w:rsidR="00793039" w:rsidRPr="00793039" w:rsidRDefault="00793039" w:rsidP="00793039">
            <w:r w:rsidRPr="00793039">
              <w:t>Marraskuu</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D0FC05C" w14:textId="77777777" w:rsidR="00793039" w:rsidRPr="00793039" w:rsidRDefault="00793039" w:rsidP="00793039">
            <w:r w:rsidRPr="00793039">
              <w:t>Hävikkiruokaviikko vko 45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0534E5B" w14:textId="77777777" w:rsidR="00793039" w:rsidRPr="00793039" w:rsidRDefault="00793039" w:rsidP="00793039">
            <w:proofErr w:type="gramStart"/>
            <w:r w:rsidRPr="00793039">
              <w:t>4.-8.11.</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6F1D718" w14:textId="77777777" w:rsidR="00793039" w:rsidRPr="00793039" w:rsidRDefault="00793039" w:rsidP="00793039">
            <w:r w:rsidRPr="00793039">
              <w:t>Anniina ja Minna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6D58BF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9681B56" w14:textId="77777777" w:rsidR="00793039" w:rsidRPr="00793039" w:rsidRDefault="00793039" w:rsidP="00793039"/>
        </w:tc>
      </w:tr>
      <w:tr w:rsidR="00793039" w:rsidRPr="00793039" w14:paraId="771B44F2"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8B2323"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6CFBEB3" w14:textId="77777777" w:rsidR="00793039" w:rsidRPr="00793039" w:rsidRDefault="00793039" w:rsidP="00793039">
            <w:r w:rsidRPr="00793039">
              <w:t>Kasien vierailut pääkirjastolle</w:t>
            </w:r>
          </w:p>
          <w:p w14:paraId="3AD3895B" w14:textId="77777777" w:rsidR="00793039" w:rsidRPr="00793039" w:rsidRDefault="00793039" w:rsidP="00793039">
            <w:r w:rsidRPr="00793039">
              <w:t>8A</w:t>
            </w:r>
          </w:p>
          <w:p w14:paraId="604947F7" w14:textId="77777777" w:rsidR="00793039" w:rsidRPr="00793039" w:rsidRDefault="00793039" w:rsidP="00793039">
            <w:r w:rsidRPr="00793039">
              <w:t>8B</w:t>
            </w:r>
          </w:p>
          <w:p w14:paraId="765ABBC0" w14:textId="77777777" w:rsidR="00793039" w:rsidRPr="00793039" w:rsidRDefault="00793039" w:rsidP="00793039">
            <w:r w:rsidRPr="00793039">
              <w:t>8C</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1E1999B" w14:textId="77777777" w:rsidR="00793039" w:rsidRPr="00793039" w:rsidRDefault="00793039" w:rsidP="00793039"/>
          <w:p w14:paraId="16CE95AB" w14:textId="77777777" w:rsidR="00793039" w:rsidRPr="00793039" w:rsidRDefault="00793039" w:rsidP="00793039">
            <w:r w:rsidRPr="00793039">
              <w:t xml:space="preserve">ti 5.11. </w:t>
            </w:r>
            <w:proofErr w:type="gramStart"/>
            <w:r w:rsidRPr="00793039">
              <w:t>klo 9-11</w:t>
            </w:r>
            <w:proofErr w:type="gramEnd"/>
          </w:p>
          <w:p w14:paraId="0E508A1B" w14:textId="77777777" w:rsidR="00793039" w:rsidRPr="00793039" w:rsidRDefault="00793039" w:rsidP="00793039">
            <w:r w:rsidRPr="00793039">
              <w:t xml:space="preserve">ma 4.11. </w:t>
            </w:r>
            <w:proofErr w:type="gramStart"/>
            <w:r w:rsidRPr="00793039">
              <w:t>klo 9-11</w:t>
            </w:r>
            <w:proofErr w:type="gramEnd"/>
          </w:p>
          <w:p w14:paraId="42CEDE23" w14:textId="77777777" w:rsidR="00793039" w:rsidRPr="00793039" w:rsidRDefault="00793039" w:rsidP="00793039">
            <w:r w:rsidRPr="00793039">
              <w:t xml:space="preserve">to 7.11. </w:t>
            </w:r>
            <w:proofErr w:type="gramStart"/>
            <w:r w:rsidRPr="00793039">
              <w:lastRenderedPageBreak/>
              <w:t>klo 12-14</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52CC4A0" w14:textId="77777777" w:rsidR="00793039" w:rsidRPr="00793039" w:rsidRDefault="00793039" w:rsidP="00793039">
            <w:proofErr w:type="spellStart"/>
            <w:r w:rsidRPr="00793039">
              <w:lastRenderedPageBreak/>
              <w:t>Äikän</w:t>
            </w:r>
            <w:proofErr w:type="spellEnd"/>
            <w:r w:rsidRPr="00793039">
              <w:t xml:space="preserve"> opet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17FF4C8"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4DE8182" w14:textId="77777777" w:rsidR="00793039" w:rsidRPr="00793039" w:rsidRDefault="00793039" w:rsidP="00793039">
            <w:r w:rsidRPr="00793039">
              <w:t xml:space="preserve">Pääosin </w:t>
            </w:r>
            <w:proofErr w:type="spellStart"/>
            <w:r w:rsidRPr="00793039">
              <w:t>äikän</w:t>
            </w:r>
            <w:proofErr w:type="spellEnd"/>
            <w:r w:rsidRPr="00793039">
              <w:t xml:space="preserve"> tunneilla</w:t>
            </w:r>
          </w:p>
        </w:tc>
      </w:tr>
      <w:tr w:rsidR="00793039" w:rsidRPr="00793039" w14:paraId="794E9161"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30E74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4A5D2" w14:textId="77777777" w:rsidR="00793039" w:rsidRPr="00793039" w:rsidRDefault="00793039" w:rsidP="00793039">
            <w:r w:rsidRPr="00793039">
              <w:t xml:space="preserve">Seiskojen </w:t>
            </w:r>
            <w:proofErr w:type="spellStart"/>
            <w:r w:rsidRPr="00793039">
              <w:t>tet</w:t>
            </w:r>
            <w:proofErr w:type="spellEnd"/>
            <w:r w:rsidRPr="00793039">
              <w:t>-päivä</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A30D9" w14:textId="77777777" w:rsidR="00793039" w:rsidRPr="00793039" w:rsidRDefault="00793039" w:rsidP="00793039">
            <w:r w:rsidRPr="00793039">
              <w:t>to 6.11.2025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0BA38" w14:textId="77777777" w:rsidR="00793039" w:rsidRPr="00793039" w:rsidRDefault="00793039" w:rsidP="00793039">
            <w:r w:rsidRPr="00793039">
              <w:t>opot</w:t>
            </w:r>
          </w:p>
          <w:p w14:paraId="2C64B177"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8E1C5"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A1D9B" w14:textId="77777777" w:rsidR="00793039" w:rsidRPr="00793039" w:rsidRDefault="00793039" w:rsidP="00793039"/>
        </w:tc>
      </w:tr>
      <w:tr w:rsidR="00793039" w:rsidRPr="00793039" w14:paraId="2FF52EDF"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2C40C8"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E0CF3" w14:textId="77777777" w:rsidR="00793039" w:rsidRPr="00793039" w:rsidRDefault="00793039" w:rsidP="00793039">
            <w:r w:rsidRPr="00793039">
              <w:t>Salibandy yläkoulu POJAT (</w:t>
            </w:r>
            <w:proofErr w:type="spellStart"/>
            <w:r w:rsidRPr="00793039">
              <w:t>monnari</w:t>
            </w:r>
            <w:proofErr w:type="spellEnd"/>
            <w:r w:rsidRPr="00793039">
              <w:t>/hippos)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3AD60" w14:textId="77777777" w:rsidR="00793039" w:rsidRPr="00793039" w:rsidRDefault="00793039" w:rsidP="00793039">
            <w:r w:rsidRPr="00793039">
              <w:t>Ke 12.11.2025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F39AD" w14:textId="77777777" w:rsidR="00793039" w:rsidRPr="00793039" w:rsidRDefault="00793039" w:rsidP="00793039">
            <w:r w:rsidRPr="00793039">
              <w:t>yläkoulun liikunnanopettajat</w:t>
            </w:r>
          </w:p>
          <w:p w14:paraId="78F4A113" w14:textId="77777777" w:rsidR="00793039" w:rsidRPr="00793039" w:rsidRDefault="00793039" w:rsidP="00793039">
            <w:r w:rsidRPr="00793039">
              <w:t>Timo ja Janne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44039"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0C151" w14:textId="77777777" w:rsidR="00793039" w:rsidRPr="00793039" w:rsidRDefault="00793039" w:rsidP="00793039"/>
        </w:tc>
      </w:tr>
      <w:tr w:rsidR="00793039" w:rsidRPr="00793039" w14:paraId="7BC3AB59"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13F0F5"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FDFF0" w14:textId="77777777" w:rsidR="00793039" w:rsidRPr="00793039" w:rsidRDefault="00793039" w:rsidP="00793039">
            <w:proofErr w:type="spellStart"/>
            <w:r w:rsidRPr="00793039">
              <w:t>Gradian</w:t>
            </w:r>
            <w:proofErr w:type="spellEnd"/>
            <w:r w:rsidRPr="00793039">
              <w:t xml:space="preserve"> Jyväskylän kampusten avoimet ovet 9. luokat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EDAA0" w14:textId="77777777" w:rsidR="00793039" w:rsidRPr="00793039" w:rsidRDefault="00793039" w:rsidP="00793039">
            <w:r w:rsidRPr="00793039">
              <w:t>ti-to </w:t>
            </w:r>
          </w:p>
          <w:p w14:paraId="54E5D6D5" w14:textId="77777777" w:rsidR="00793039" w:rsidRPr="00793039" w:rsidRDefault="00793039" w:rsidP="00793039">
            <w:proofErr w:type="gramStart"/>
            <w:r w:rsidRPr="00793039">
              <w:t>11.-13.11.</w:t>
            </w:r>
            <w:proofErr w:type="gramEnd"/>
            <w:r w:rsidRPr="00793039">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F97C1" w14:textId="77777777" w:rsidR="00793039" w:rsidRPr="00793039" w:rsidRDefault="00793039" w:rsidP="00793039">
            <w:r w:rsidRPr="00793039">
              <w:t>opot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D7738"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36A5A" w14:textId="77777777" w:rsidR="00793039" w:rsidRPr="00793039" w:rsidRDefault="00793039" w:rsidP="00793039">
            <w:r w:rsidRPr="00793039">
              <w:t>kaikki 9lk</w:t>
            </w:r>
          </w:p>
        </w:tc>
      </w:tr>
      <w:tr w:rsidR="00793039" w:rsidRPr="00793039" w14:paraId="79CE02A5"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917F6D"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24973" w14:textId="77777777" w:rsidR="00793039" w:rsidRPr="00793039" w:rsidRDefault="00793039" w:rsidP="00793039">
            <w:proofErr w:type="spellStart"/>
            <w:r w:rsidRPr="00793039">
              <w:t>Gradian</w:t>
            </w:r>
            <w:proofErr w:type="spellEnd"/>
            <w:r w:rsidRPr="00793039">
              <w:t xml:space="preserve"> Jämsän kampuksen avoimet ovet 9. luokat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873E0" w14:textId="77777777" w:rsidR="00793039" w:rsidRPr="00793039" w:rsidRDefault="00793039" w:rsidP="00793039">
            <w:r w:rsidRPr="00793039">
              <w:t>18.-19.11</w:t>
            </w:r>
          </w:p>
          <w:p w14:paraId="766253EE"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ABF75" w14:textId="77777777" w:rsidR="00793039" w:rsidRPr="00793039" w:rsidRDefault="00793039" w:rsidP="00793039">
            <w:r w:rsidRPr="00793039">
              <w:t>opot/huoltajat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FB7D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D29EC" w14:textId="77777777" w:rsidR="00793039" w:rsidRPr="00793039" w:rsidRDefault="00793039" w:rsidP="00793039">
            <w:r w:rsidRPr="00793039">
              <w:t>pieni määrä 9lk</w:t>
            </w:r>
          </w:p>
        </w:tc>
      </w:tr>
      <w:tr w:rsidR="00793039" w:rsidRPr="00793039" w14:paraId="07B971BC"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4871D2"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3651F" w14:textId="77777777" w:rsidR="00793039" w:rsidRPr="00793039" w:rsidRDefault="00793039" w:rsidP="00793039">
            <w:r w:rsidRPr="00793039">
              <w:t>Muuramen lukion vierailupäivä</w:t>
            </w:r>
          </w:p>
          <w:p w14:paraId="398B3C64"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891E9" w14:textId="77777777" w:rsidR="00793039" w:rsidRPr="00793039" w:rsidRDefault="00793039" w:rsidP="00793039">
            <w:r w:rsidRPr="00793039">
              <w:t xml:space="preserve">to 21.11.2025 iltapäivä n. </w:t>
            </w:r>
            <w:proofErr w:type="gramStart"/>
            <w:r w:rsidRPr="00793039">
              <w:t>12-15</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2595B" w14:textId="77777777" w:rsidR="00793039" w:rsidRPr="00793039" w:rsidRDefault="00793039" w:rsidP="00793039">
            <w:r w:rsidRPr="00793039">
              <w:t>opot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ADD5D"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B0270" w14:textId="77777777" w:rsidR="00793039" w:rsidRPr="00793039" w:rsidRDefault="00793039" w:rsidP="00793039">
            <w:r w:rsidRPr="00793039">
              <w:t xml:space="preserve">pieni ryhmä 9. </w:t>
            </w:r>
            <w:proofErr w:type="spellStart"/>
            <w:r w:rsidRPr="00793039">
              <w:t>lk</w:t>
            </w:r>
            <w:proofErr w:type="spellEnd"/>
          </w:p>
        </w:tc>
      </w:tr>
      <w:tr w:rsidR="00793039" w:rsidRPr="00793039" w14:paraId="0C8696B9"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4CF41D"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DECED" w14:textId="77777777" w:rsidR="00793039" w:rsidRPr="00793039" w:rsidRDefault="00793039" w:rsidP="00793039">
            <w:r w:rsidRPr="00793039">
              <w:t>Adventtihartaus Aapistie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72BA0" w14:textId="77777777" w:rsidR="00793039" w:rsidRPr="00793039" w:rsidRDefault="00793039" w:rsidP="00793039">
            <w:r w:rsidRPr="00793039">
              <w:t>pe 29.11.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13F56"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7B882"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E2D24" w14:textId="77777777" w:rsidR="00793039" w:rsidRPr="00793039" w:rsidRDefault="00793039" w:rsidP="00793039"/>
        </w:tc>
      </w:tr>
      <w:tr w:rsidR="00793039" w:rsidRPr="00793039" w14:paraId="1EC33A74" w14:textId="77777777">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D5A6BD"/>
            <w:tcMar>
              <w:top w:w="100" w:type="dxa"/>
              <w:left w:w="100" w:type="dxa"/>
              <w:bottom w:w="100" w:type="dxa"/>
              <w:right w:w="100" w:type="dxa"/>
            </w:tcMar>
            <w:hideMark/>
          </w:tcPr>
          <w:p w14:paraId="2250E61D"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8B523" w14:textId="77777777" w:rsidR="00793039" w:rsidRPr="00793039" w:rsidRDefault="00793039" w:rsidP="00793039">
            <w:r w:rsidRPr="00793039">
              <w:t xml:space="preserve">IB </w:t>
            </w:r>
            <w:proofErr w:type="spellStart"/>
            <w:r w:rsidRPr="00793039">
              <w:t>Diploma</w:t>
            </w:r>
            <w:proofErr w:type="spellEnd"/>
            <w:r w:rsidRPr="00793039">
              <w:t xml:space="preserve"> Day</w:t>
            </w:r>
          </w:p>
          <w:p w14:paraId="4169C7F2" w14:textId="77777777" w:rsidR="00793039" w:rsidRPr="00793039" w:rsidRDefault="00793039" w:rsidP="00793039">
            <w:r w:rsidRPr="00793039">
              <w:t>Jyväskylän Lyseon lukio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86CA7" w14:textId="77777777" w:rsidR="00793039" w:rsidRPr="00793039" w:rsidRDefault="00793039" w:rsidP="00793039">
            <w:r w:rsidRPr="00793039">
              <w:t xml:space="preserve">to 28.11. </w:t>
            </w:r>
            <w:proofErr w:type="gramStart"/>
            <w:r w:rsidRPr="00793039">
              <w:t>klo 12.30-15</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CFF10" w14:textId="77777777" w:rsidR="00793039" w:rsidRPr="00793039" w:rsidRDefault="00793039" w:rsidP="00793039">
            <w:r w:rsidRPr="00793039">
              <w:t>opot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1CBB9"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159EA" w14:textId="77777777" w:rsidR="00793039" w:rsidRPr="00793039" w:rsidRDefault="00793039" w:rsidP="00793039">
            <w:r w:rsidRPr="00793039">
              <w:t xml:space="preserve">pieni ryhmä 9. </w:t>
            </w:r>
            <w:proofErr w:type="spellStart"/>
            <w:r w:rsidRPr="00793039">
              <w:t>lk</w:t>
            </w:r>
            <w:proofErr w:type="spellEnd"/>
          </w:p>
        </w:tc>
      </w:tr>
      <w:tr w:rsidR="00793039" w:rsidRPr="00793039" w14:paraId="24056275" w14:textId="77777777">
        <w:trPr>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EA9999"/>
            <w:tcMar>
              <w:top w:w="100" w:type="dxa"/>
              <w:left w:w="100" w:type="dxa"/>
              <w:bottom w:w="100" w:type="dxa"/>
              <w:right w:w="100" w:type="dxa"/>
            </w:tcMar>
            <w:hideMark/>
          </w:tcPr>
          <w:p w14:paraId="42A642D1" w14:textId="77777777" w:rsidR="00793039" w:rsidRPr="00793039" w:rsidRDefault="00793039" w:rsidP="00793039">
            <w:r w:rsidRPr="00793039">
              <w:t>Joulukuu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F5E1B1F" w14:textId="77777777" w:rsidR="00793039" w:rsidRPr="00793039" w:rsidRDefault="00793039" w:rsidP="00793039">
            <w:r w:rsidRPr="00793039">
              <w:t>Itsenäisyyspäivän lipunnosto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843743D" w14:textId="77777777" w:rsidR="00793039" w:rsidRPr="00793039" w:rsidRDefault="00793039" w:rsidP="00793039">
            <w:r w:rsidRPr="00793039">
              <w:t>ke 4.12.? </w:t>
            </w:r>
          </w:p>
          <w:p w14:paraId="2ECF2B4B" w14:textId="77777777" w:rsidR="00793039" w:rsidRPr="00793039" w:rsidRDefault="00793039" w:rsidP="00793039">
            <w:r w:rsidRPr="00793039">
              <w:t>klo 9.40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CBC9BA2" w14:textId="77777777" w:rsidR="00793039" w:rsidRPr="00793039" w:rsidRDefault="00793039" w:rsidP="00793039">
            <w:r w:rsidRPr="00793039">
              <w:t xml:space="preserve">Ysit luokanohjaajineen: </w:t>
            </w:r>
            <w:proofErr w:type="spellStart"/>
            <w:r w:rsidRPr="00793039">
              <w:t>IlMa</w:t>
            </w:r>
            <w:proofErr w:type="spellEnd"/>
            <w:r w:rsidRPr="00793039">
              <w:t xml:space="preserve">, </w:t>
            </w:r>
            <w:proofErr w:type="spellStart"/>
            <w:r w:rsidRPr="00793039">
              <w:t>JuSjö</w:t>
            </w:r>
            <w:proofErr w:type="spellEnd"/>
            <w:r w:rsidRPr="00793039">
              <w:t xml:space="preserve">, </w:t>
            </w:r>
            <w:proofErr w:type="spellStart"/>
            <w:r w:rsidRPr="00793039">
              <w:t>LiCa</w:t>
            </w:r>
            <w:proofErr w:type="spellEnd"/>
            <w:r w:rsidRPr="00793039">
              <w:t xml:space="preserve">, </w:t>
            </w:r>
            <w:proofErr w:type="spellStart"/>
            <w:r w:rsidRPr="00793039">
              <w:t>Krsu</w:t>
            </w:r>
            <w:proofErr w:type="spellEnd"/>
            <w:r w:rsidRPr="00793039">
              <w:t xml:space="preserve">, </w:t>
            </w:r>
            <w:proofErr w:type="spellStart"/>
            <w:r w:rsidRPr="00793039">
              <w:t>JaTa</w:t>
            </w:r>
            <w:proofErr w:type="spellEnd"/>
            <w:r w:rsidRPr="00793039">
              <w:t xml:space="preserve">, </w:t>
            </w:r>
            <w:proofErr w:type="spellStart"/>
            <w:r w:rsidRPr="00793039">
              <w:t>TiTö</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AAB895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1BFBEBF" w14:textId="77777777" w:rsidR="00793039" w:rsidRPr="00793039" w:rsidRDefault="00793039" w:rsidP="00793039">
            <w:r w:rsidRPr="00793039">
              <w:t>lipunnosto pihalla + ohjelmaa (Leinon runo)</w:t>
            </w:r>
          </w:p>
        </w:tc>
      </w:tr>
      <w:tr w:rsidR="00793039" w:rsidRPr="00793039" w14:paraId="56C3F80F"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9ED766"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51BA6D66" w14:textId="77777777" w:rsidR="00793039" w:rsidRPr="00793039" w:rsidRDefault="00793039" w:rsidP="00793039">
            <w:r w:rsidRPr="00793039">
              <w:t>Pe 5.12.2025 on vapaapäivä. (6.12.2025 on lauantai)</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803B9F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201553A"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82F6384"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5D09A9CD" w14:textId="77777777" w:rsidR="00793039" w:rsidRPr="00793039" w:rsidRDefault="00793039" w:rsidP="00793039"/>
        </w:tc>
      </w:tr>
      <w:tr w:rsidR="00793039" w:rsidRPr="00793039" w14:paraId="57F1E833"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10487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6B7ED99" w14:textId="77777777" w:rsidR="00793039" w:rsidRPr="00793039" w:rsidRDefault="00793039" w:rsidP="00793039">
            <w:r w:rsidRPr="00793039">
              <w:t>Yrityskylä 9A, A-ryhmä</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922B230" w14:textId="77777777" w:rsidR="00793039" w:rsidRPr="00793039" w:rsidRDefault="00793039" w:rsidP="00793039">
            <w:r w:rsidRPr="00793039">
              <w:t xml:space="preserve">ma 8.12. </w:t>
            </w:r>
            <w:proofErr w:type="gramStart"/>
            <w:r w:rsidRPr="00793039">
              <w:t>klo 8.45 - 11.15</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31AD0B4" w14:textId="77777777" w:rsidR="00793039" w:rsidRPr="00793039" w:rsidRDefault="00793039" w:rsidP="00793039">
            <w:r w:rsidRPr="00793039">
              <w:t>Marjo ja Henna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6C54721" w14:textId="77777777" w:rsidR="00793039" w:rsidRPr="00793039" w:rsidRDefault="00793039" w:rsidP="00793039">
            <w:r w:rsidRPr="00793039">
              <w:t>Wilma-viesti asiaa koskeville opettajille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946B09A" w14:textId="77777777" w:rsidR="00793039" w:rsidRPr="00793039" w:rsidRDefault="00793039" w:rsidP="00793039"/>
        </w:tc>
      </w:tr>
      <w:tr w:rsidR="00793039" w:rsidRPr="00793039" w14:paraId="0B3B4A36"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65C7B6"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9AB937E" w14:textId="77777777" w:rsidR="00793039" w:rsidRPr="00793039" w:rsidRDefault="00793039" w:rsidP="00793039">
            <w:r w:rsidRPr="00793039">
              <w:t>Yrityskylä 9C, A-ryhmä</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64624B7" w14:textId="77777777" w:rsidR="00793039" w:rsidRPr="00793039" w:rsidRDefault="00793039" w:rsidP="00793039">
            <w:r w:rsidRPr="00793039">
              <w:t xml:space="preserve">ti 9.12. </w:t>
            </w:r>
            <w:proofErr w:type="gramStart"/>
            <w:r w:rsidRPr="00793039">
              <w:t>klo 8.45 - 11.15</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BFB2F16" w14:textId="77777777" w:rsidR="00793039" w:rsidRPr="00793039" w:rsidRDefault="00793039" w:rsidP="00793039">
            <w:r w:rsidRPr="00793039">
              <w:t>Marjo ja Henna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4A3814" w14:textId="77777777" w:rsidR="00793039" w:rsidRPr="00793039" w:rsidRDefault="00793039" w:rsidP="00793039">
            <w:r w:rsidRPr="00793039">
              <w:t>Wilma-viesti asiaa koskeville opettajille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0565659" w14:textId="77777777" w:rsidR="00793039" w:rsidRPr="00793039" w:rsidRDefault="00793039" w:rsidP="00793039"/>
        </w:tc>
      </w:tr>
      <w:tr w:rsidR="00793039" w:rsidRPr="00793039" w14:paraId="09357C35"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9A9DBB"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2A20C47" w14:textId="77777777" w:rsidR="00793039" w:rsidRPr="00793039" w:rsidRDefault="00793039" w:rsidP="00793039">
            <w:r w:rsidRPr="00793039">
              <w:t>Yrityskylä 9B, B-ryhmä</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DBDEC5E" w14:textId="77777777" w:rsidR="00793039" w:rsidRPr="00793039" w:rsidRDefault="00793039" w:rsidP="00793039">
            <w:r w:rsidRPr="00793039">
              <w:t xml:space="preserve">to 11.12. </w:t>
            </w:r>
            <w:proofErr w:type="gramStart"/>
            <w:r w:rsidRPr="00793039">
              <w:t>klo 8.45 - 11.15</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A218D31" w14:textId="77777777" w:rsidR="00793039" w:rsidRPr="00793039" w:rsidRDefault="00793039" w:rsidP="00793039">
            <w:r w:rsidRPr="00793039">
              <w:t>Marjo ja Henna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4326FBD" w14:textId="77777777" w:rsidR="00793039" w:rsidRPr="00793039" w:rsidRDefault="00793039" w:rsidP="00793039">
            <w:r w:rsidRPr="00793039">
              <w:t>Wilma-viesti asiaa koskeville opettajille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DF55E75" w14:textId="77777777" w:rsidR="00793039" w:rsidRPr="00793039" w:rsidRDefault="00793039" w:rsidP="00793039"/>
        </w:tc>
      </w:tr>
      <w:tr w:rsidR="00793039" w:rsidRPr="00793039" w14:paraId="647C1714"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EABE97"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F9E8FAE" w14:textId="77777777" w:rsidR="00793039" w:rsidRPr="00793039" w:rsidRDefault="00793039" w:rsidP="00793039">
            <w:r w:rsidRPr="00793039">
              <w:t>Yrityskylä 9B, A-ryhmä</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0FAE479" w14:textId="77777777" w:rsidR="00793039" w:rsidRPr="00793039" w:rsidRDefault="00793039" w:rsidP="00793039">
            <w:r w:rsidRPr="00793039">
              <w:t xml:space="preserve">to 11.12. </w:t>
            </w:r>
            <w:proofErr w:type="gramStart"/>
            <w:r w:rsidRPr="00793039">
              <w:t>klo 12.00 - 14.30</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41BBCC3" w14:textId="77777777" w:rsidR="00793039" w:rsidRPr="00793039" w:rsidRDefault="00793039" w:rsidP="00793039">
            <w:r w:rsidRPr="00793039">
              <w:t>Marjo ja Henna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72577A1" w14:textId="77777777" w:rsidR="00793039" w:rsidRPr="00793039" w:rsidRDefault="00793039" w:rsidP="00793039">
            <w:r w:rsidRPr="00793039">
              <w:t>Wilma-viesti asiaa koskeville opettajille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36B3FD2" w14:textId="77777777" w:rsidR="00793039" w:rsidRPr="00793039" w:rsidRDefault="00793039" w:rsidP="00793039"/>
        </w:tc>
      </w:tr>
      <w:tr w:rsidR="00793039" w:rsidRPr="00793039" w14:paraId="3936A273"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8E5886"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AE6C2A0" w14:textId="455ADD4D"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1C56BF1" w14:textId="49E8BE1F" w:rsidR="00793039" w:rsidRPr="00793039" w:rsidRDefault="00793039" w:rsidP="00793039">
            <w:r w:rsidRPr="00793039">
              <w:t xml:space="preserve">pe 12.12.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DCA9AC0" w14:textId="77777777" w:rsidR="00793039" w:rsidRPr="00793039" w:rsidRDefault="00793039" w:rsidP="00793039">
            <w:r w:rsidRPr="00793039">
              <w:t>Marjo ja Henna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09F72F2" w14:textId="77777777" w:rsidR="00793039" w:rsidRPr="00793039" w:rsidRDefault="00793039" w:rsidP="00793039">
            <w:r w:rsidRPr="00793039">
              <w:t>Wilma-viesti asiaa koskeville opettajille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0098B6C" w14:textId="77777777" w:rsidR="00793039" w:rsidRPr="00793039" w:rsidRDefault="00793039" w:rsidP="00793039"/>
        </w:tc>
      </w:tr>
      <w:tr w:rsidR="00793039" w:rsidRPr="00793039" w14:paraId="07AA4341"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02E52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A1CE42E" w14:textId="00D27B5D"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16A6D3E" w14:textId="25D358EE"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AED8B22" w14:textId="65E88BE4"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5FF6D25" w14:textId="6D45FC1E"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30AFD74" w14:textId="77777777" w:rsidR="00793039" w:rsidRPr="00793039" w:rsidRDefault="00793039" w:rsidP="00793039"/>
        </w:tc>
      </w:tr>
      <w:tr w:rsidR="00793039" w:rsidRPr="00793039" w14:paraId="1FECA04A"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E2CEAF"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D1FE0A5"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AFA084F"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51DADF7"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EA7D2D2"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74F7FF4" w14:textId="77777777" w:rsidR="00793039" w:rsidRPr="00793039" w:rsidRDefault="00793039" w:rsidP="00793039"/>
        </w:tc>
      </w:tr>
      <w:tr w:rsidR="00793039" w:rsidRPr="00793039" w14:paraId="00DF4933"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3CDF8E5"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24402" w14:textId="77777777" w:rsidR="00793039" w:rsidRPr="00793039" w:rsidRDefault="00793039" w:rsidP="00793039">
            <w:proofErr w:type="spellStart"/>
            <w:r w:rsidRPr="00793039">
              <w:t>Soliksen</w:t>
            </w:r>
            <w:proofErr w:type="spellEnd"/>
            <w:r w:rsidRPr="00793039">
              <w:t xml:space="preserve"> piparkakkupäivä </w:t>
            </w:r>
            <w:proofErr w:type="gramStart"/>
            <w:r w:rsidRPr="00793039">
              <w:t>5.-9.</w:t>
            </w:r>
            <w:proofErr w:type="gramEnd"/>
            <w:r w:rsidRPr="00793039">
              <w:t>lk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7B9E5" w14:textId="77777777" w:rsidR="00793039" w:rsidRPr="00793039" w:rsidRDefault="00793039" w:rsidP="00793039">
            <w:r w:rsidRPr="00793039">
              <w:t xml:space="preserve">to 12.12. </w:t>
            </w:r>
            <w:proofErr w:type="gramStart"/>
            <w:r w:rsidRPr="00793039">
              <w:t>12-14</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376BC" w14:textId="77777777" w:rsidR="00793039" w:rsidRPr="00793039" w:rsidRDefault="00793039" w:rsidP="00793039">
            <w:proofErr w:type="spellStart"/>
            <w:r w:rsidRPr="00793039">
              <w:t>RiLa</w:t>
            </w:r>
            <w:proofErr w:type="spellEnd"/>
            <w:r w:rsidRPr="00793039">
              <w:t xml:space="preserve"> + </w:t>
            </w:r>
            <w:proofErr w:type="spellStart"/>
            <w:r w:rsidRPr="00793039">
              <w:t>tukarit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EDD65" w14:textId="77777777" w:rsidR="00793039" w:rsidRPr="00793039" w:rsidRDefault="00793039" w:rsidP="00793039">
            <w:r w:rsidRPr="00793039">
              <w:t>google-</w:t>
            </w:r>
            <w:proofErr w:type="spellStart"/>
            <w:r w:rsidRPr="00793039">
              <w:t>kalenterssa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03007" w14:textId="77777777" w:rsidR="00793039" w:rsidRPr="00793039" w:rsidRDefault="00793039" w:rsidP="00793039">
            <w:r w:rsidRPr="00793039">
              <w:t>tonttulakit päähän!</w:t>
            </w:r>
          </w:p>
        </w:tc>
      </w:tr>
      <w:tr w:rsidR="00793039" w:rsidRPr="00793039" w14:paraId="5B3AEA38"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107D60A"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AED10" w14:textId="77777777" w:rsidR="00793039" w:rsidRPr="00793039" w:rsidRDefault="00793039" w:rsidP="00793039">
            <w:r w:rsidRPr="00793039">
              <w:t xml:space="preserve">Lisä TET 9. </w:t>
            </w:r>
            <w:proofErr w:type="spellStart"/>
            <w:r w:rsidRPr="00793039">
              <w:t>lk</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56354" w14:textId="77777777" w:rsidR="00793039" w:rsidRPr="00793039" w:rsidRDefault="00793039" w:rsidP="00793039">
            <w:r w:rsidRPr="00793039">
              <w:t>joulun alla vk 50/51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06DF3" w14:textId="77777777" w:rsidR="00793039" w:rsidRPr="00793039" w:rsidRDefault="00793039" w:rsidP="00793039">
            <w:r w:rsidRPr="00793039">
              <w:t>opot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6D45A"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D48B5" w14:textId="77777777" w:rsidR="00793039" w:rsidRPr="00793039" w:rsidRDefault="00793039" w:rsidP="00793039">
            <w:r w:rsidRPr="00793039">
              <w:t>muutama 9lk oppilas</w:t>
            </w:r>
          </w:p>
        </w:tc>
      </w:tr>
      <w:tr w:rsidR="00793039" w:rsidRPr="00793039" w14:paraId="18296E70"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385575"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37804" w14:textId="77777777" w:rsidR="00793039" w:rsidRPr="00793039" w:rsidRDefault="00793039" w:rsidP="00793039">
            <w:r w:rsidRPr="00793039">
              <w:t>Lucian päivä</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01DE0" w14:textId="77777777" w:rsidR="00793039" w:rsidRPr="00793039" w:rsidRDefault="00793039" w:rsidP="00793039">
            <w:r w:rsidRPr="00793039">
              <w:t>pe 12.12.2025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6EDD9"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F5EA6"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EBE5A" w14:textId="77777777" w:rsidR="00793039" w:rsidRPr="00793039" w:rsidRDefault="00793039" w:rsidP="00793039"/>
        </w:tc>
      </w:tr>
      <w:tr w:rsidR="00793039" w:rsidRPr="00793039" w14:paraId="150BCC10"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7E6AAD"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F13DC" w14:textId="77777777" w:rsidR="00793039" w:rsidRPr="00793039" w:rsidRDefault="00793039" w:rsidP="00793039">
            <w:r w:rsidRPr="00793039">
              <w:t>Joulujuhla Aapistie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9D4C9" w14:textId="77777777" w:rsidR="00793039" w:rsidRPr="00793039" w:rsidRDefault="00793039" w:rsidP="00793039">
            <w:r w:rsidRPr="00793039">
              <w:t>to 11.12.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A4F239" w14:textId="77777777" w:rsidR="00793039" w:rsidRPr="00793039" w:rsidRDefault="00793039" w:rsidP="00793039">
            <w:pPr>
              <w:numPr>
                <w:ilvl w:val="0"/>
                <w:numId w:val="1"/>
              </w:numPr>
            </w:pPr>
            <w:r w:rsidRPr="00793039">
              <w:t>juhla klo 17.30</w:t>
            </w:r>
          </w:p>
          <w:p w14:paraId="22ED27F6" w14:textId="77777777" w:rsidR="00793039" w:rsidRPr="00793039" w:rsidRDefault="00793039" w:rsidP="00793039">
            <w:pPr>
              <w:numPr>
                <w:ilvl w:val="0"/>
                <w:numId w:val="1"/>
              </w:numPr>
            </w:pPr>
            <w:r w:rsidRPr="00793039">
              <w:t>juhla klo 18.30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2C52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18F1A" w14:textId="77777777" w:rsidR="00793039" w:rsidRPr="00793039" w:rsidRDefault="00793039" w:rsidP="00793039"/>
        </w:tc>
      </w:tr>
      <w:tr w:rsidR="00793039" w:rsidRPr="00793039" w14:paraId="5C8B86C9"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A03FC8"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B9774" w14:textId="77777777" w:rsidR="00793039" w:rsidRPr="00793039" w:rsidRDefault="00793039" w:rsidP="00793039">
            <w:r w:rsidRPr="00793039">
              <w:t>Joulujuhla Säynätsalo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DEEAC" w14:textId="77777777" w:rsidR="00793039" w:rsidRPr="00793039" w:rsidRDefault="00793039" w:rsidP="00793039">
            <w:r w:rsidRPr="00793039">
              <w:t>la 20.12.2025 klo 9.15 </w:t>
            </w:r>
          </w:p>
          <w:p w14:paraId="34A9FDEF"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F99EB"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0B7A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18943" w14:textId="77777777" w:rsidR="00793039" w:rsidRPr="00793039" w:rsidRDefault="00793039" w:rsidP="00793039"/>
        </w:tc>
      </w:tr>
      <w:tr w:rsidR="00793039" w:rsidRPr="00793039" w14:paraId="2478498A"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BEB6BE"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57C2E"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9AC93"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E88A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C5165"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B5F6B" w14:textId="77777777" w:rsidR="00793039" w:rsidRPr="00793039" w:rsidRDefault="00793039" w:rsidP="00793039"/>
        </w:tc>
      </w:tr>
      <w:tr w:rsidR="00793039" w:rsidRPr="00793039" w14:paraId="3B4B7674"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A9F96B"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23FE2" w14:textId="77777777" w:rsidR="00793039" w:rsidRPr="00793039" w:rsidRDefault="00793039" w:rsidP="00793039">
            <w:r w:rsidRPr="00793039">
              <w:t xml:space="preserve">Joulujuhla </w:t>
            </w:r>
            <w:proofErr w:type="spellStart"/>
            <w:r w:rsidRPr="00793039">
              <w:t>Solis</w:t>
            </w:r>
            <w:proofErr w:type="spellEnd"/>
          </w:p>
          <w:p w14:paraId="20E99BEB" w14:textId="77777777" w:rsidR="00793039" w:rsidRPr="00793039" w:rsidRDefault="00793039" w:rsidP="00793039"/>
          <w:p w14:paraId="3D0F3F8B" w14:textId="77777777" w:rsidR="00793039" w:rsidRPr="00793039" w:rsidRDefault="00793039" w:rsidP="00793039">
            <w:r w:rsidRPr="00793039">
              <w:t>ma-ke lukujärjestyksen mukaan pl. joulujuhlaharjoitukset oman aikataulun mukaan </w:t>
            </w:r>
          </w:p>
          <w:p w14:paraId="0D0581AE" w14:textId="77777777" w:rsidR="00793039" w:rsidRPr="00793039" w:rsidRDefault="00793039" w:rsidP="00793039">
            <w:r w:rsidRPr="00793039">
              <w:t>ti-to sali pois liikuntakäytöstä</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C9CF2" w14:textId="77777777" w:rsidR="00793039" w:rsidRPr="00793039" w:rsidRDefault="00793039" w:rsidP="00793039">
            <w:r w:rsidRPr="00793039">
              <w:t>to 18.12.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DB440" w14:textId="77777777" w:rsidR="00793039" w:rsidRPr="00793039" w:rsidRDefault="00793039" w:rsidP="00793039">
            <w:proofErr w:type="gramStart"/>
            <w:r w:rsidRPr="00793039">
              <w:t>5. - 7.</w:t>
            </w:r>
            <w:proofErr w:type="gramEnd"/>
            <w:r w:rsidRPr="00793039">
              <w:t xml:space="preserve"> luokat ja henkilökunta klo 18 </w:t>
            </w:r>
          </w:p>
          <w:p w14:paraId="1168C7E8" w14:textId="77777777" w:rsidR="00793039" w:rsidRPr="00793039" w:rsidRDefault="00793039" w:rsidP="00793039">
            <w:r w:rsidRPr="00793039">
              <w:t>8. ja 9. luokat klo 12.00 </w:t>
            </w:r>
          </w:p>
          <w:p w14:paraId="7BC9BBC9" w14:textId="77777777" w:rsidR="00793039" w:rsidRPr="00793039" w:rsidRDefault="00793039" w:rsidP="00793039">
            <w:r w:rsidRPr="00793039">
              <w:t>Ruokailuaikatauluun tulee muutoksia (ks. linkki)</w:t>
            </w:r>
          </w:p>
          <w:p w14:paraId="05360A2E"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13971" w14:textId="77777777" w:rsidR="00793039" w:rsidRPr="00793039" w:rsidRDefault="00793039" w:rsidP="00793039">
            <w:hyperlink r:id="rId22" w:history="1">
              <w:r w:rsidRPr="00793039">
                <w:rPr>
                  <w:rStyle w:val="Hyperlinkki"/>
                </w:rPr>
                <w:t>Harjoitusaikataulu</w:t>
              </w:r>
            </w:hyperlink>
          </w:p>
          <w:p w14:paraId="4C755667" w14:textId="77777777" w:rsidR="00793039" w:rsidRPr="00793039" w:rsidRDefault="00793039" w:rsidP="00793039">
            <w:hyperlink r:id="rId23" w:history="1">
              <w:r w:rsidRPr="00793039">
                <w:rPr>
                  <w:rStyle w:val="Hyperlinkki"/>
                </w:rPr>
                <w:t>Linkki viimeisen viikon aikatauluun sis. mm. ruokailuaikataulut torstaille</w:t>
              </w:r>
            </w:hyperlink>
          </w:p>
          <w:p w14:paraId="4C8089A7" w14:textId="77777777" w:rsidR="00793039" w:rsidRPr="00793039" w:rsidRDefault="00793039" w:rsidP="00793039">
            <w:r w:rsidRPr="00793039">
              <w:t>Läpimenoharjoituksia tarvitaan kaksi ennen varsinaista juhlaa.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DBC82" w14:textId="77777777" w:rsidR="00793039" w:rsidRPr="00793039" w:rsidRDefault="00793039" w:rsidP="00793039">
            <w:r w:rsidRPr="00793039">
              <w:t>Kaikilla iltajuhlaan osallistuvilla esiintyjillä koulupäivä päättyy viimeistään klo 15, jotta ehtii käydä kotona syömässä. Ei huojennuksia, koska juhlat ovat osa koulun normaaliin toimintaan kuuluvaa niin oppilaille kuin opettajille. </w:t>
            </w:r>
          </w:p>
          <w:p w14:paraId="47A5B632" w14:textId="77777777" w:rsidR="00793039" w:rsidRPr="00793039" w:rsidRDefault="00793039" w:rsidP="00793039">
            <w:r w:rsidRPr="00793039">
              <w:t>HUOM! Lv26-27 juhla aiemmin edell. viikolla, mielellään kaikilla iltajuhla ts. kaksi juhlaa peräkkäin samana iltana.</w:t>
            </w:r>
          </w:p>
        </w:tc>
      </w:tr>
      <w:tr w:rsidR="00793039" w:rsidRPr="00793039" w14:paraId="6C693806"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0C1542"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986C01" w14:textId="77777777" w:rsidR="00793039" w:rsidRPr="00793039" w:rsidRDefault="00793039" w:rsidP="00793039">
            <w:r w:rsidRPr="00793039">
              <w:t>Joulujuhla Muuratsalo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432D6" w14:textId="77777777" w:rsidR="00793039" w:rsidRPr="00793039" w:rsidRDefault="00793039" w:rsidP="00793039">
            <w:r w:rsidRPr="00793039">
              <w:t>pe 19.12. klo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F18BA"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4815E"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3DF45" w14:textId="77777777" w:rsidR="00793039" w:rsidRPr="00793039" w:rsidRDefault="00793039" w:rsidP="00793039"/>
        </w:tc>
      </w:tr>
      <w:tr w:rsidR="00793039" w:rsidRPr="00793039" w14:paraId="3DCCBB68"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9735D8"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95618" w14:textId="77777777" w:rsidR="00793039" w:rsidRPr="00793039" w:rsidRDefault="00793039" w:rsidP="00793039">
            <w:r w:rsidRPr="00793039">
              <w:t>Lukukauden päätöspäivä: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89A29" w14:textId="77777777" w:rsidR="00793039" w:rsidRPr="00793039" w:rsidRDefault="00793039" w:rsidP="00793039">
            <w:r w:rsidRPr="00793039">
              <w:t>la 20.12.2025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EB64B"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412D8"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3D0C5" w14:textId="77777777" w:rsidR="00793039" w:rsidRPr="00793039" w:rsidRDefault="00793039" w:rsidP="00793039"/>
        </w:tc>
      </w:tr>
      <w:tr w:rsidR="00793039" w:rsidRPr="00793039" w14:paraId="5C313D69" w14:textId="77777777">
        <w:trPr>
          <w:trHeight w:val="4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23E5434" w14:textId="77777777" w:rsidR="00793039" w:rsidRPr="00793039" w:rsidRDefault="00793039" w:rsidP="00793039">
            <w:r w:rsidRPr="00793039">
              <w:t>Joululoma 21.12.2024-6.1.2025</w:t>
            </w:r>
          </w:p>
        </w:tc>
      </w:tr>
      <w:tr w:rsidR="00793039" w:rsidRPr="00793039" w14:paraId="5151B8E1" w14:textId="77777777">
        <w:trPr>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hideMark/>
          </w:tcPr>
          <w:p w14:paraId="680DBBFC" w14:textId="77777777" w:rsidR="00793039" w:rsidRPr="00793039" w:rsidRDefault="00793039" w:rsidP="00793039">
            <w:r w:rsidRPr="00793039">
              <w:t>Tammikuu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1A064" w14:textId="77777777" w:rsidR="00793039" w:rsidRPr="00793039" w:rsidRDefault="00793039" w:rsidP="00793039">
            <w:r w:rsidRPr="00793039">
              <w:t>Lukukauden aloituspäivä</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3011B" w14:textId="77777777" w:rsidR="00793039" w:rsidRPr="00793039" w:rsidRDefault="00793039" w:rsidP="00793039">
            <w:r w:rsidRPr="00793039">
              <w:t>ke 7.1.2026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E4E7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5D78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AC9F0" w14:textId="77777777" w:rsidR="00793039" w:rsidRPr="00793039" w:rsidRDefault="00793039" w:rsidP="00793039"/>
        </w:tc>
      </w:tr>
      <w:tr w:rsidR="00793039" w:rsidRPr="00793039" w14:paraId="5B5E1778"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2E6E86"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2DBE7" w14:textId="77777777" w:rsidR="00793039" w:rsidRPr="00793039" w:rsidRDefault="00793039" w:rsidP="00793039">
            <w:r w:rsidRPr="00793039">
              <w:t>Päihteetön nuoruus 2x45 min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B02DD" w14:textId="77777777" w:rsidR="00793039" w:rsidRPr="00793039" w:rsidRDefault="00793039" w:rsidP="00793039">
            <w:r w:rsidRPr="00793039">
              <w:t>ma 12.1. 26</w:t>
            </w:r>
          </w:p>
          <w:p w14:paraId="4B3998DF" w14:textId="77777777" w:rsidR="00793039" w:rsidRPr="00793039" w:rsidRDefault="00793039" w:rsidP="00793039">
            <w:r w:rsidRPr="00793039">
              <w:t xml:space="preserve">klo 9-9.45 </w:t>
            </w:r>
            <w:hyperlink r:id="rId24" w:history="1">
              <w:r w:rsidRPr="00793039">
                <w:rPr>
                  <w:rStyle w:val="Hyperlinkki"/>
                </w:rPr>
                <w:t>6.-7.lk</w:t>
              </w:r>
            </w:hyperlink>
            <w:r w:rsidRPr="00793039">
              <w:t xml:space="preserve"> + 9b, </w:t>
            </w:r>
            <w:proofErr w:type="gramStart"/>
            <w:r w:rsidRPr="00793039">
              <w:t>klo 10-10.45</w:t>
            </w:r>
            <w:proofErr w:type="gramEnd"/>
            <w:r w:rsidRPr="00793039">
              <w:t xml:space="preserve"> </w:t>
            </w:r>
            <w:proofErr w:type="gramStart"/>
            <w:r w:rsidRPr="00793039">
              <w:t>8.-9.</w:t>
            </w:r>
            <w:proofErr w:type="gramEnd"/>
            <w:r w:rsidRPr="00793039">
              <w:t>lk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A92E0" w14:textId="77777777" w:rsidR="00793039" w:rsidRPr="00793039" w:rsidRDefault="00793039" w:rsidP="00793039">
            <w:r w:rsidRPr="00793039">
              <w:t xml:space="preserve">luokat </w:t>
            </w:r>
            <w:proofErr w:type="gramStart"/>
            <w:r w:rsidRPr="00793039">
              <w:t>6-9</w:t>
            </w:r>
            <w:proofErr w:type="gramEnd"/>
            <w:r w:rsidRPr="00793039">
              <w:t xml:space="preserve"> Carita, Tarja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1A2D8"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121E4" w14:textId="77777777" w:rsidR="00793039" w:rsidRPr="00793039" w:rsidRDefault="00793039" w:rsidP="00793039">
            <w:r w:rsidRPr="00793039">
              <w:t xml:space="preserve">6-7- (45 min) + </w:t>
            </w:r>
            <w:proofErr w:type="gramStart"/>
            <w:r w:rsidRPr="00793039">
              <w:t>8-9</w:t>
            </w:r>
            <w:proofErr w:type="gramEnd"/>
            <w:r w:rsidRPr="00793039">
              <w:t xml:space="preserve"> (45min)</w:t>
            </w:r>
          </w:p>
        </w:tc>
      </w:tr>
      <w:tr w:rsidR="00793039" w:rsidRPr="00793039" w14:paraId="667BA60E" w14:textId="77777777">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hideMark/>
          </w:tcPr>
          <w:p w14:paraId="43B74929"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E7951" w14:textId="77777777" w:rsidR="00793039" w:rsidRPr="00793039" w:rsidRDefault="00793039" w:rsidP="00793039">
            <w:r w:rsidRPr="00793039">
              <w:t xml:space="preserve">Back to </w:t>
            </w:r>
            <w:proofErr w:type="spellStart"/>
            <w:r w:rsidRPr="00793039">
              <w:t>Solis</w:t>
            </w:r>
            <w:proofErr w:type="spellEnd"/>
            <w:r w:rsidRPr="00793039">
              <w:t xml:space="preserve"> - urapolkupäivä yseille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106F2" w14:textId="77777777" w:rsidR="00793039" w:rsidRPr="00793039" w:rsidRDefault="00793039" w:rsidP="00793039">
            <w:r w:rsidRPr="00793039">
              <w:t xml:space="preserve">ti 13.1.2026 </w:t>
            </w:r>
            <w:proofErr w:type="gramStart"/>
            <w:r w:rsidRPr="00793039">
              <w:t>klo 14-15</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448AF" w14:textId="77777777" w:rsidR="00793039" w:rsidRPr="00793039" w:rsidRDefault="00793039" w:rsidP="00793039">
            <w:r w:rsidRPr="00793039">
              <w:t xml:space="preserve">ysiluokat, </w:t>
            </w:r>
            <w:proofErr w:type="spellStart"/>
            <w:r w:rsidRPr="00793039">
              <w:t>PuuT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52216"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98EE5" w14:textId="77777777" w:rsidR="00793039" w:rsidRPr="00793039" w:rsidRDefault="00793039" w:rsidP="00793039"/>
        </w:tc>
      </w:tr>
      <w:tr w:rsidR="00793039" w:rsidRPr="00793039" w14:paraId="122AE4E9" w14:textId="77777777">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hideMark/>
          </w:tcPr>
          <w:p w14:paraId="309E5023"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51B84" w14:textId="77777777" w:rsidR="00793039" w:rsidRPr="00793039" w:rsidRDefault="00793039" w:rsidP="00793039">
            <w:r w:rsidRPr="00793039">
              <w:t>Valinnaisainemarkkinat</w:t>
            </w:r>
          </w:p>
          <w:p w14:paraId="5BAD77C2" w14:textId="77777777" w:rsidR="00793039" w:rsidRPr="00793039" w:rsidRDefault="00793039" w:rsidP="00793039">
            <w:r w:rsidRPr="00793039">
              <w:t xml:space="preserve">Valinnaisaineinfo 7.lk </w:t>
            </w:r>
            <w:r w:rsidRPr="00793039">
              <w:lastRenderedPageBreak/>
              <w:t>huoltajille illalla (</w:t>
            </w:r>
            <w:proofErr w:type="spellStart"/>
            <w:r w:rsidRPr="00793039">
              <w:t>Meet</w:t>
            </w:r>
            <w:proofErr w:type="spellEnd"/>
            <w:r w:rsidRPr="00793039">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84164" w14:textId="77777777" w:rsidR="00793039" w:rsidRPr="00793039" w:rsidRDefault="00793039" w:rsidP="00793039">
            <w:r w:rsidRPr="00793039">
              <w:lastRenderedPageBreak/>
              <w:t xml:space="preserve">ma 19.1.2026 </w:t>
            </w:r>
            <w:proofErr w:type="gramStart"/>
            <w:r w:rsidRPr="00793039">
              <w:t>klo 12-14</w:t>
            </w:r>
            <w:proofErr w:type="gramEnd"/>
          </w:p>
          <w:p w14:paraId="0B517319" w14:textId="77777777" w:rsidR="00793039" w:rsidRPr="00793039" w:rsidRDefault="00793039" w:rsidP="00793039">
            <w:proofErr w:type="spellStart"/>
            <w:r w:rsidRPr="00793039">
              <w:lastRenderedPageBreak/>
              <w:t>Meet</w:t>
            </w:r>
            <w:proofErr w:type="spellEnd"/>
            <w:r w:rsidRPr="00793039">
              <w:t xml:space="preserve"> </w:t>
            </w:r>
            <w:proofErr w:type="gramStart"/>
            <w:r w:rsidRPr="00793039">
              <w:t>klo 17-17.30</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92A6C" w14:textId="77777777" w:rsidR="00793039" w:rsidRPr="00793039" w:rsidRDefault="00793039" w:rsidP="00793039">
            <w:r w:rsidRPr="00793039">
              <w:lastRenderedPageBreak/>
              <w:t>Valinnaisaineiden opettajat</w:t>
            </w:r>
          </w:p>
          <w:p w14:paraId="309D4EBF" w14:textId="77777777" w:rsidR="00793039" w:rsidRPr="00793039" w:rsidRDefault="00793039" w:rsidP="00793039">
            <w:proofErr w:type="spellStart"/>
            <w:r w:rsidRPr="00793039">
              <w:lastRenderedPageBreak/>
              <w:t>Meet</w:t>
            </w:r>
            <w:proofErr w:type="spellEnd"/>
            <w:r w:rsidRPr="00793039">
              <w:t>: opot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2C33D" w14:textId="77777777" w:rsidR="00793039" w:rsidRPr="00793039" w:rsidRDefault="00793039" w:rsidP="00793039">
            <w:hyperlink r:id="rId25" w:history="1">
              <w:r w:rsidRPr="00793039">
                <w:rPr>
                  <w:rStyle w:val="Hyperlinkki"/>
                </w:rPr>
                <w:t>Valinnaisainemarkkinat 22.1.2025</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8CA70" w14:textId="77777777" w:rsidR="00793039" w:rsidRPr="00793039" w:rsidRDefault="00793039" w:rsidP="00793039">
            <w:r w:rsidRPr="00793039">
              <w:t xml:space="preserve">opot </w:t>
            </w:r>
            <w:proofErr w:type="spellStart"/>
            <w:r w:rsidRPr="00793039">
              <w:t>infoavat</w:t>
            </w:r>
            <w:proofErr w:type="spellEnd"/>
            <w:r w:rsidRPr="00793039">
              <w:t xml:space="preserve"> 7. </w:t>
            </w:r>
            <w:proofErr w:type="spellStart"/>
            <w:r w:rsidRPr="00793039">
              <w:t>lk</w:t>
            </w:r>
            <w:proofErr w:type="spellEnd"/>
            <w:r w:rsidRPr="00793039">
              <w:t xml:space="preserve"> oppilaat lyhyesti ennen markkinoiden alkua (15 </w:t>
            </w:r>
            <w:r w:rsidRPr="00793039">
              <w:lastRenderedPageBreak/>
              <w:t>min. piipahdus tunneilla)</w:t>
            </w:r>
          </w:p>
        </w:tc>
      </w:tr>
      <w:tr w:rsidR="00793039" w:rsidRPr="00793039" w14:paraId="6EC43F8F" w14:textId="77777777">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hideMark/>
          </w:tcPr>
          <w:p w14:paraId="129C774B"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93803" w14:textId="77777777" w:rsidR="00793039" w:rsidRPr="00793039" w:rsidRDefault="00793039" w:rsidP="00793039">
            <w:r w:rsidRPr="00793039">
              <w:t>Yhteishakuinfo 9.lk:n huoltajille</w:t>
            </w:r>
          </w:p>
          <w:p w14:paraId="6C0694AB" w14:textId="77777777" w:rsidR="00793039" w:rsidRPr="00793039" w:rsidRDefault="00793039" w:rsidP="00793039">
            <w:r w:rsidRPr="00793039">
              <w:t>Sohlberginkadun koululla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24C32" w14:textId="77777777" w:rsidR="00793039" w:rsidRPr="00793039" w:rsidRDefault="00793039" w:rsidP="00793039">
            <w:r w:rsidRPr="00793039">
              <w:t xml:space="preserve">to 22.1. </w:t>
            </w:r>
            <w:proofErr w:type="gramStart"/>
            <w:r w:rsidRPr="00793039">
              <w:t>klo 17.30-19</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1FF8B" w14:textId="77777777" w:rsidR="00793039" w:rsidRPr="00793039" w:rsidRDefault="00793039" w:rsidP="00793039">
            <w:r w:rsidRPr="00793039">
              <w:t>opot</w:t>
            </w:r>
          </w:p>
          <w:p w14:paraId="6FA5481E" w14:textId="77777777" w:rsidR="00793039" w:rsidRPr="00793039" w:rsidRDefault="00793039" w:rsidP="00793039">
            <w:r w:rsidRPr="00793039">
              <w:t xml:space="preserve">kahvio: </w:t>
            </w:r>
            <w:proofErr w:type="spellStart"/>
            <w:r w:rsidRPr="00793039">
              <w:t>tukarit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C91D2"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306EB" w14:textId="77777777" w:rsidR="00793039" w:rsidRPr="00793039" w:rsidRDefault="00793039" w:rsidP="00793039">
            <w:proofErr w:type="spellStart"/>
            <w:r w:rsidRPr="00793039">
              <w:t>Tukareiden</w:t>
            </w:r>
            <w:proofErr w:type="spellEnd"/>
            <w:r w:rsidRPr="00793039">
              <w:t xml:space="preserve"> kahvila klo 17.00 alkaen sillalla.</w:t>
            </w:r>
          </w:p>
          <w:p w14:paraId="282D5936" w14:textId="77777777" w:rsidR="00793039" w:rsidRPr="00793039" w:rsidRDefault="00793039" w:rsidP="00793039">
            <w:r w:rsidRPr="00793039">
              <w:t>Ilmoittautuminen ennakkoon Wilman tapahtumakutsuna.</w:t>
            </w:r>
          </w:p>
        </w:tc>
      </w:tr>
      <w:tr w:rsidR="00793039" w:rsidRPr="00793039" w14:paraId="1A5FAF78" w14:textId="77777777">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hideMark/>
          </w:tcPr>
          <w:p w14:paraId="79C75412"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131F2" w14:textId="77777777" w:rsidR="00793039" w:rsidRPr="00793039" w:rsidRDefault="00793039" w:rsidP="00793039">
            <w:proofErr w:type="gramStart"/>
            <w:r w:rsidRPr="00793039">
              <w:t>Ankkuripoliisi  salissa</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5F10C" w14:textId="77777777" w:rsidR="00793039" w:rsidRPr="00793039" w:rsidRDefault="00793039" w:rsidP="00793039">
            <w:r w:rsidRPr="00793039">
              <w:t>pe 23.1. 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D3500" w14:textId="77777777" w:rsidR="00793039" w:rsidRPr="00793039" w:rsidRDefault="00793039" w:rsidP="00793039">
            <w:proofErr w:type="gramStart"/>
            <w:r w:rsidRPr="00793039">
              <w:t>6-9</w:t>
            </w:r>
            <w:proofErr w:type="gramEnd"/>
            <w:r w:rsidRPr="00793039">
              <w:t>/Carita, Tiina, Tarja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6FA19"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5544C" w14:textId="77777777" w:rsidR="00793039" w:rsidRPr="00793039" w:rsidRDefault="00793039" w:rsidP="00793039">
            <w:r w:rsidRPr="00793039">
              <w:t xml:space="preserve">6-7- (45 min) + </w:t>
            </w:r>
            <w:proofErr w:type="gramStart"/>
            <w:r w:rsidRPr="00793039">
              <w:t>8-9</w:t>
            </w:r>
            <w:proofErr w:type="gramEnd"/>
            <w:r w:rsidRPr="00793039">
              <w:t xml:space="preserve"> (45min)  </w:t>
            </w:r>
          </w:p>
        </w:tc>
      </w:tr>
      <w:tr w:rsidR="00793039" w:rsidRPr="00793039" w14:paraId="564B6B4B" w14:textId="77777777">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hideMark/>
          </w:tcPr>
          <w:p w14:paraId="63DB497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F1168" w14:textId="77777777" w:rsidR="00793039" w:rsidRPr="00793039" w:rsidRDefault="00793039" w:rsidP="00793039">
            <w:r w:rsidRPr="00793039">
              <w:t>Yläkoululeiri 2 urheilijoille (vko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BAA2E" w14:textId="77777777" w:rsidR="00793039" w:rsidRPr="00793039" w:rsidRDefault="00793039" w:rsidP="00793039">
            <w:r w:rsidRPr="00793039">
              <w:t>ma-to 26.-29.</w:t>
            </w:r>
            <w:proofErr w:type="gramStart"/>
            <w:r w:rsidRPr="00793039">
              <w:t>1..</w:t>
            </w:r>
            <w:proofErr w:type="gramEnd"/>
            <w:r w:rsidRPr="00793039">
              <w:t>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C9A07" w14:textId="77777777" w:rsidR="00793039" w:rsidRPr="00793039" w:rsidRDefault="00793039" w:rsidP="00793039">
            <w:r w:rsidRPr="00793039">
              <w:t>Jyväskylän Urheiluakatemia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DC6EC" w14:textId="77777777" w:rsidR="00793039" w:rsidRPr="00793039" w:rsidRDefault="00793039" w:rsidP="00793039">
            <w:hyperlink r:id="rId26" w:history="1">
              <w:r w:rsidRPr="00793039">
                <w:rPr>
                  <w:rStyle w:val="Hyperlinkki"/>
                </w:rPr>
                <w:t>https://www.jyvaskylanurheiluakatemia.fi/ylakoululeiritys</w:t>
              </w:r>
            </w:hyperlink>
            <w:r w:rsidRPr="00793039">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53768" w14:textId="77777777" w:rsidR="00793039" w:rsidRPr="00793039" w:rsidRDefault="00793039" w:rsidP="00793039"/>
        </w:tc>
      </w:tr>
      <w:tr w:rsidR="00793039" w:rsidRPr="00793039" w14:paraId="1E1411C2" w14:textId="77777777">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6600646" w14:textId="77777777" w:rsidR="00793039" w:rsidRPr="00793039" w:rsidRDefault="00793039" w:rsidP="00793039">
            <w:r w:rsidRPr="00793039">
              <w:t>Helmikuu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D5FBB" w14:textId="77777777" w:rsidR="00793039" w:rsidRPr="00793039" w:rsidRDefault="00793039" w:rsidP="00793039">
            <w:r w:rsidRPr="00793039">
              <w:t>Jääpallo 5.6.-luokat/Viitaniemi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E5A87" w14:textId="77777777" w:rsidR="00793039" w:rsidRPr="00793039" w:rsidRDefault="00793039" w:rsidP="00793039">
            <w:r w:rsidRPr="00793039">
              <w:t>ke 4.2.2026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3E5D4" w14:textId="77777777" w:rsidR="00793039" w:rsidRPr="00793039" w:rsidRDefault="00793039" w:rsidP="00793039">
            <w:r w:rsidRPr="00793039">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4C85E"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7632A" w14:textId="77777777" w:rsidR="00793039" w:rsidRPr="00793039" w:rsidRDefault="00793039" w:rsidP="00793039"/>
        </w:tc>
      </w:tr>
      <w:tr w:rsidR="00793039" w:rsidRPr="00793039" w14:paraId="11D32952" w14:textId="77777777">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02FA0E9B"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EFC97" w14:textId="77777777" w:rsidR="00793039" w:rsidRPr="00793039" w:rsidRDefault="00793039" w:rsidP="00793039">
            <w:r w:rsidRPr="00793039">
              <w:t>OKL-kummiluokkayhteistyö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D141C" w14:textId="77777777" w:rsidR="00793039" w:rsidRPr="00793039" w:rsidRDefault="00793039" w:rsidP="00793039">
            <w:r w:rsidRPr="00793039">
              <w:t>10.-12.2.26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94C31" w14:textId="77777777" w:rsidR="00793039" w:rsidRPr="00793039" w:rsidRDefault="00793039" w:rsidP="00793039">
            <w:proofErr w:type="gramStart"/>
            <w:r w:rsidRPr="00793039">
              <w:t>7-9</w:t>
            </w:r>
            <w:proofErr w:type="gramEnd"/>
            <w:r w:rsidRPr="00793039">
              <w:t xml:space="preserve"> -luokat, oppitunnin opet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CBB5B" w14:textId="77777777" w:rsidR="00793039" w:rsidRPr="00793039" w:rsidRDefault="00793039" w:rsidP="00793039">
            <w:hyperlink r:id="rId27" w:history="1">
              <w:r w:rsidRPr="00793039">
                <w:rPr>
                  <w:rStyle w:val="Hyperlinkki"/>
                </w:rPr>
                <w:t>OKL-yhteistyö, kevät 25.docx</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C7DCE" w14:textId="77777777" w:rsidR="00793039" w:rsidRPr="00793039" w:rsidRDefault="00793039" w:rsidP="00793039"/>
        </w:tc>
      </w:tr>
      <w:tr w:rsidR="00793039" w:rsidRPr="00793039" w14:paraId="7206111F" w14:textId="77777777">
        <w:trPr>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CE4EE53"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7E78E" w14:textId="77777777" w:rsidR="00793039" w:rsidRPr="00793039" w:rsidRDefault="00793039" w:rsidP="00793039">
            <w:r w:rsidRPr="00793039">
              <w:t>Talviliikuntapäivä</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B00BC" w14:textId="77777777" w:rsidR="00793039" w:rsidRPr="00793039" w:rsidRDefault="00793039" w:rsidP="00793039">
            <w:r w:rsidRPr="00793039">
              <w:t>pe 13.2.2025 (</w:t>
            </w:r>
            <w:proofErr w:type="gramStart"/>
            <w:r w:rsidRPr="00793039">
              <w:t>4h</w:t>
            </w:r>
            <w:proofErr w:type="gramEnd"/>
            <w:r w:rsidRPr="00793039">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81773" w14:textId="77777777" w:rsidR="00793039" w:rsidRPr="00793039" w:rsidRDefault="00793039" w:rsidP="00793039">
            <w:r w:rsidRPr="00793039">
              <w:t>tapahtumatiimi?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84084" w14:textId="77777777" w:rsidR="00793039" w:rsidRPr="00793039" w:rsidRDefault="00793039" w:rsidP="00793039">
            <w:hyperlink r:id="rId28" w:history="1">
              <w:r w:rsidRPr="00793039">
                <w:rPr>
                  <w:rStyle w:val="Hyperlinkki"/>
                </w:rPr>
                <w:t>https://docs.google.com/document/d/1qpx6o6JZ05XK_aM6JFUkQ0c0dQkuCpkiZrhXM8BZ4mI/edit?tab=t.0</w:t>
              </w:r>
            </w:hyperlink>
            <w:r w:rsidRPr="00793039">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FC219" w14:textId="77777777" w:rsidR="00793039" w:rsidRPr="00793039" w:rsidRDefault="00793039" w:rsidP="00793039">
            <w:r w:rsidRPr="00793039">
              <w:t>ei kuluta lyhennyksiä koska erityispäivä</w:t>
            </w:r>
          </w:p>
        </w:tc>
      </w:tr>
      <w:tr w:rsidR="00793039" w:rsidRPr="00793039" w14:paraId="6A71A239"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CBD383"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E2F2B" w14:textId="77777777" w:rsidR="00793039" w:rsidRPr="00793039" w:rsidRDefault="00793039" w:rsidP="00793039">
            <w:r w:rsidRPr="00793039">
              <w:t xml:space="preserve">Hiihtokisat </w:t>
            </w:r>
            <w:proofErr w:type="spellStart"/>
            <w:r w:rsidRPr="00793039">
              <w:t>ak</w:t>
            </w:r>
            <w:proofErr w:type="spellEnd"/>
            <w:r w:rsidRPr="00793039">
              <w:t xml:space="preserve"> + </w:t>
            </w:r>
            <w:proofErr w:type="spellStart"/>
            <w:r w:rsidRPr="00793039">
              <w:t>yk</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451B8" w14:textId="77777777" w:rsidR="00793039" w:rsidRPr="00793039" w:rsidRDefault="00793039" w:rsidP="00793039">
            <w:r w:rsidRPr="00793039">
              <w:t>to 12.2.2026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FFC86" w14:textId="77777777" w:rsidR="00793039" w:rsidRPr="00793039" w:rsidRDefault="00793039" w:rsidP="00793039">
            <w:proofErr w:type="gramStart"/>
            <w:r w:rsidRPr="00793039">
              <w:t>5.-6.</w:t>
            </w:r>
            <w:proofErr w:type="gramEnd"/>
            <w:r w:rsidRPr="00793039">
              <w:t>luokat Emmi ja Janne</w:t>
            </w:r>
          </w:p>
          <w:p w14:paraId="4627841C" w14:textId="77777777" w:rsidR="00793039" w:rsidRPr="00793039" w:rsidRDefault="00793039" w:rsidP="00793039">
            <w:r w:rsidRPr="00793039">
              <w:t>Yläkoulu Timo, Emmi, Janne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4016E"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7E24E" w14:textId="77777777" w:rsidR="00793039" w:rsidRPr="00793039" w:rsidRDefault="00793039" w:rsidP="00793039"/>
        </w:tc>
      </w:tr>
      <w:tr w:rsidR="00793039" w:rsidRPr="00793039" w14:paraId="423EF81A"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696762"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FEC0C" w14:textId="77777777" w:rsidR="00793039" w:rsidRPr="00793039" w:rsidRDefault="00793039" w:rsidP="00793039">
            <w:r w:rsidRPr="00793039">
              <w:t>Ystävänpäivä</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F7335" w14:textId="77777777" w:rsidR="00793039" w:rsidRPr="00793039" w:rsidRDefault="00793039" w:rsidP="00793039">
            <w:r w:rsidRPr="00793039">
              <w:t>pe 14.2.2025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392FD" w14:textId="77777777" w:rsidR="00793039" w:rsidRPr="00793039" w:rsidRDefault="00793039" w:rsidP="00793039">
            <w:proofErr w:type="spellStart"/>
            <w:r w:rsidRPr="00793039">
              <w:t>Tukarit</w:t>
            </w:r>
            <w:proofErr w:type="spellEnd"/>
            <w:r w:rsidRPr="00793039">
              <w:t xml:space="preserve"> / </w:t>
            </w:r>
            <w:proofErr w:type="spellStart"/>
            <w:r w:rsidRPr="00793039">
              <w:t>RiLa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AF2D8"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2F067" w14:textId="77777777" w:rsidR="00793039" w:rsidRPr="00793039" w:rsidRDefault="00793039" w:rsidP="00793039">
            <w:r w:rsidRPr="00793039">
              <w:t xml:space="preserve">Disco Aapistie </w:t>
            </w:r>
            <w:proofErr w:type="gramStart"/>
            <w:r w:rsidRPr="00793039">
              <w:t>10-12</w:t>
            </w:r>
            <w:proofErr w:type="gramEnd"/>
            <w:r w:rsidRPr="00793039">
              <w:t>.</w:t>
            </w:r>
          </w:p>
          <w:p w14:paraId="596D9880" w14:textId="77777777" w:rsidR="00793039" w:rsidRPr="00793039" w:rsidRDefault="00793039" w:rsidP="00793039">
            <w:r w:rsidRPr="00793039">
              <w:t xml:space="preserve">Disco </w:t>
            </w:r>
            <w:proofErr w:type="gramStart"/>
            <w:r w:rsidRPr="00793039">
              <w:t>5.-6.</w:t>
            </w:r>
            <w:proofErr w:type="gramEnd"/>
            <w:r w:rsidRPr="00793039">
              <w:t xml:space="preserve">lk </w:t>
            </w:r>
            <w:proofErr w:type="gramStart"/>
            <w:r w:rsidRPr="00793039">
              <w:t>11-12</w:t>
            </w:r>
            <w:proofErr w:type="gramEnd"/>
            <w:r w:rsidRPr="00793039">
              <w:t>.</w:t>
            </w:r>
          </w:p>
          <w:p w14:paraId="5C8054B8" w14:textId="77777777" w:rsidR="00793039" w:rsidRPr="00793039" w:rsidRDefault="00793039" w:rsidP="00793039">
            <w:proofErr w:type="spellStart"/>
            <w:r w:rsidRPr="00793039">
              <w:t>Soliksen</w:t>
            </w:r>
            <w:proofErr w:type="spellEnd"/>
            <w:r w:rsidRPr="00793039">
              <w:t xml:space="preserve"> kioskit </w:t>
            </w:r>
            <w:proofErr w:type="gramStart"/>
            <w:r w:rsidRPr="00793039">
              <w:t>12-12.15</w:t>
            </w:r>
            <w:proofErr w:type="gramEnd"/>
            <w:r w:rsidRPr="00793039">
              <w:t xml:space="preserve">, </w:t>
            </w:r>
            <w:proofErr w:type="gramStart"/>
            <w:r w:rsidRPr="00793039">
              <w:t>13-13.15</w:t>
            </w:r>
            <w:proofErr w:type="gramEnd"/>
            <w:r w:rsidRPr="00793039">
              <w:t>.</w:t>
            </w:r>
          </w:p>
        </w:tc>
      </w:tr>
      <w:tr w:rsidR="00793039" w:rsidRPr="00793039" w14:paraId="1E41DC2C"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C0CE72"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CAC73"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0AB18"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0802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20A9F"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E72AB" w14:textId="77777777" w:rsidR="00793039" w:rsidRPr="00793039" w:rsidRDefault="00793039" w:rsidP="00793039"/>
        </w:tc>
      </w:tr>
      <w:tr w:rsidR="00793039" w:rsidRPr="00793039" w14:paraId="7B98F478"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FA8337D"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C2264" w14:textId="3A618C03"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04A50" w14:textId="07C1441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FE629" w14:textId="16911751"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D798D"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CFB14" w14:textId="2F7E6FFE" w:rsidR="00793039" w:rsidRPr="00793039" w:rsidRDefault="00793039" w:rsidP="00793039"/>
        </w:tc>
      </w:tr>
      <w:tr w:rsidR="00793039" w:rsidRPr="00793039" w14:paraId="6F72563E"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E7A75D"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C79B9" w14:textId="77777777" w:rsidR="00793039" w:rsidRPr="00793039" w:rsidRDefault="00793039" w:rsidP="00793039">
            <w:r w:rsidRPr="00793039">
              <w:t xml:space="preserve">Yhteishaku 9. </w:t>
            </w:r>
            <w:proofErr w:type="spellStart"/>
            <w:r w:rsidRPr="00793039">
              <w:t>lk</w:t>
            </w:r>
            <w:proofErr w:type="spellEnd"/>
            <w:r w:rsidRPr="00793039">
              <w:t xml:space="preserve"> alkaa</w:t>
            </w:r>
          </w:p>
          <w:p w14:paraId="60A66700" w14:textId="77777777" w:rsidR="00793039" w:rsidRPr="00793039" w:rsidRDefault="00793039" w:rsidP="00793039">
            <w:r w:rsidRPr="00793039">
              <w:t>Yhteishakupajat yseille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A5F10" w14:textId="77777777" w:rsidR="00793039" w:rsidRPr="00793039" w:rsidRDefault="00793039" w:rsidP="00793039">
            <w:r w:rsidRPr="00793039">
              <w:t>17.2.-17.3.2026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ADD083" w14:textId="77777777" w:rsidR="00793039" w:rsidRPr="00793039" w:rsidRDefault="00793039" w:rsidP="00793039">
            <w:r w:rsidRPr="00793039">
              <w:t>Opot/</w:t>
            </w:r>
            <w:proofErr w:type="spellStart"/>
            <w:r w:rsidRPr="00793039">
              <w:t>PuuT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51A6A"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332D8" w14:textId="77777777" w:rsidR="00793039" w:rsidRPr="00793039" w:rsidRDefault="00793039" w:rsidP="00793039">
            <w:r w:rsidRPr="00793039">
              <w:t>Tila B217, oppilaat saavat tulla tunnilta</w:t>
            </w:r>
          </w:p>
        </w:tc>
      </w:tr>
      <w:tr w:rsidR="00793039" w:rsidRPr="00793039" w14:paraId="2CB3212D"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637732"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07794" w14:textId="77777777" w:rsidR="00793039" w:rsidRPr="00793039" w:rsidRDefault="00793039" w:rsidP="00793039">
            <w:r w:rsidRPr="00793039">
              <w:t>Talviliikuntapäivä</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9A8B1" w14:textId="77777777" w:rsidR="00C5598A" w:rsidRDefault="00793039" w:rsidP="00793039">
            <w:r w:rsidRPr="00793039">
              <w:t xml:space="preserve">AAP: </w:t>
            </w:r>
            <w:r w:rsidR="00C5598A">
              <w:t>13.12.</w:t>
            </w:r>
          </w:p>
          <w:p w14:paraId="08584E5F" w14:textId="3DD8491D" w:rsidR="00793039" w:rsidRPr="00793039" w:rsidRDefault="00793039" w:rsidP="00793039">
            <w:r w:rsidRPr="00793039">
              <w:t>18. ja 20.2.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351AD"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13868"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DD077" w14:textId="77777777" w:rsidR="00793039" w:rsidRPr="00793039" w:rsidRDefault="00793039" w:rsidP="00793039">
            <w:r w:rsidRPr="00793039">
              <w:t>5 tunnin päivä</w:t>
            </w:r>
          </w:p>
        </w:tc>
      </w:tr>
      <w:tr w:rsidR="00793039" w:rsidRPr="00793039" w14:paraId="2C7AE616"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0C7ACF"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CD051A2" w14:textId="77777777" w:rsidR="00793039" w:rsidRPr="00793039" w:rsidRDefault="00793039" w:rsidP="00793039">
            <w:r w:rsidRPr="00793039">
              <w:t>Talviloma (viikko 9)</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6ED88632" w14:textId="77777777" w:rsidR="00793039" w:rsidRPr="00793039" w:rsidRDefault="00793039" w:rsidP="00793039">
            <w:r w:rsidRPr="00793039">
              <w:t>23.-27.2.2025</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03A11DE9"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57051CEE"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A33B385" w14:textId="77777777" w:rsidR="00793039" w:rsidRPr="00793039" w:rsidRDefault="00793039" w:rsidP="00793039"/>
        </w:tc>
      </w:tr>
      <w:tr w:rsidR="00793039" w:rsidRPr="00793039" w14:paraId="432A38C5" w14:textId="77777777">
        <w:trPr>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1D99BB5" w14:textId="77777777" w:rsidR="00793039" w:rsidRPr="00793039" w:rsidRDefault="00793039" w:rsidP="00793039">
            <w:r w:rsidRPr="00793039">
              <w:t>Maaliskuu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0CF53" w14:textId="094458B4"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E6613" w14:textId="00B26D49"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AA311" w14:textId="69FC086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E7228"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12F8D" w14:textId="1E87C3E9" w:rsidR="00793039" w:rsidRPr="00793039" w:rsidRDefault="00793039" w:rsidP="00793039"/>
        </w:tc>
      </w:tr>
      <w:tr w:rsidR="00793039" w:rsidRPr="00793039" w14:paraId="68001D52"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D0C3D8"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60CFB" w14:textId="6A862AE3" w:rsidR="00793039" w:rsidRPr="00793039" w:rsidRDefault="00793039" w:rsidP="00793039"/>
          <w:p w14:paraId="1E5CFF62"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E125D" w14:textId="0B8F8B8E"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369BA" w14:textId="3B17A60B"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BECCC" w14:textId="1549C812"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81AFD" w14:textId="77777777" w:rsidR="00793039" w:rsidRPr="00793039" w:rsidRDefault="00793039" w:rsidP="00793039"/>
        </w:tc>
      </w:tr>
      <w:tr w:rsidR="00793039" w:rsidRPr="00793039" w14:paraId="6CF9F014"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71C294"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2A845" w14:textId="77777777" w:rsidR="00793039" w:rsidRPr="00793039" w:rsidRDefault="00793039" w:rsidP="00793039">
            <w:r w:rsidRPr="00793039">
              <w:t>Yhteishakupajat yseille</w:t>
            </w:r>
          </w:p>
          <w:p w14:paraId="223E2640" w14:textId="77777777" w:rsidR="00793039" w:rsidRPr="00793039" w:rsidRDefault="00793039" w:rsidP="00793039">
            <w:r w:rsidRPr="00793039">
              <w:t xml:space="preserve">Yhteishaku 9. </w:t>
            </w:r>
            <w:proofErr w:type="spellStart"/>
            <w:r w:rsidRPr="00793039">
              <w:t>lk</w:t>
            </w:r>
            <w:proofErr w:type="spellEnd"/>
            <w:r w:rsidRPr="00793039">
              <w:t xml:space="preserve"> päättyy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E2E28" w14:textId="77777777" w:rsidR="00793039" w:rsidRPr="00793039" w:rsidRDefault="00793039" w:rsidP="00793039">
            <w:r w:rsidRPr="00793039">
              <w:t>17.3. saakka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D8441" w14:textId="77777777" w:rsidR="00793039" w:rsidRPr="00793039" w:rsidRDefault="00793039" w:rsidP="00793039">
            <w:proofErr w:type="spellStart"/>
            <w:r w:rsidRPr="00793039">
              <w:t>PuuT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795A5"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4A139" w14:textId="77777777" w:rsidR="00793039" w:rsidRPr="00793039" w:rsidRDefault="00793039" w:rsidP="00793039">
            <w:r w:rsidRPr="00793039">
              <w:t>B217</w:t>
            </w:r>
          </w:p>
        </w:tc>
      </w:tr>
      <w:tr w:rsidR="00793039" w:rsidRPr="00793039" w14:paraId="3E65F009"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7C3084"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E1E87" w14:textId="77777777" w:rsidR="00793039" w:rsidRPr="00793039" w:rsidRDefault="00793039" w:rsidP="00793039">
            <w:r w:rsidRPr="00793039">
              <w:t xml:space="preserve">TET 8. </w:t>
            </w:r>
            <w:proofErr w:type="spellStart"/>
            <w:r w:rsidRPr="00793039">
              <w:t>lk</w:t>
            </w:r>
            <w:proofErr w:type="spellEnd"/>
            <w:r w:rsidRPr="00793039">
              <w:t xml:space="preserve"> (½), vko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61470" w14:textId="77777777" w:rsidR="00793039" w:rsidRPr="00793039" w:rsidRDefault="00793039" w:rsidP="00793039">
            <w:r w:rsidRPr="00793039">
              <w:t xml:space="preserve">ma-pe </w:t>
            </w:r>
            <w:proofErr w:type="gramStart"/>
            <w:r w:rsidRPr="00793039">
              <w:t>16-20.3</w:t>
            </w:r>
            <w:proofErr w:type="gramEnd"/>
            <w:r w:rsidRPr="00793039">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AB5AD" w14:textId="77777777" w:rsidR="00793039" w:rsidRPr="00793039" w:rsidRDefault="00793039" w:rsidP="00793039">
            <w:r w:rsidRPr="00793039">
              <w:t>opot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86F0A"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88729" w14:textId="77777777" w:rsidR="00793039" w:rsidRPr="00793039" w:rsidRDefault="00793039" w:rsidP="00793039"/>
        </w:tc>
      </w:tr>
      <w:tr w:rsidR="00793039" w:rsidRPr="00793039" w14:paraId="65782683"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B66654"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09548" w14:textId="77777777" w:rsidR="00793039" w:rsidRPr="00793039" w:rsidRDefault="00793039" w:rsidP="00793039">
            <w:r w:rsidRPr="00793039">
              <w:t xml:space="preserve">TET 8. </w:t>
            </w:r>
            <w:proofErr w:type="spellStart"/>
            <w:r w:rsidRPr="00793039">
              <w:t>lk</w:t>
            </w:r>
            <w:proofErr w:type="spellEnd"/>
            <w:r w:rsidRPr="00793039">
              <w:t xml:space="preserve"> (2/2), vko 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BD327" w14:textId="77777777" w:rsidR="00793039" w:rsidRPr="00793039" w:rsidRDefault="00793039" w:rsidP="00793039">
            <w:r w:rsidRPr="00793039">
              <w:t xml:space="preserve">ma-pe </w:t>
            </w:r>
            <w:proofErr w:type="gramStart"/>
            <w:r w:rsidRPr="00793039">
              <w:t>23-27.3</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083DD" w14:textId="77777777" w:rsidR="00793039" w:rsidRPr="00793039" w:rsidRDefault="00793039" w:rsidP="00793039">
            <w:r w:rsidRPr="00793039">
              <w:t>opot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FA97F"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662C5" w14:textId="77777777" w:rsidR="00793039" w:rsidRPr="00793039" w:rsidRDefault="00793039" w:rsidP="00793039"/>
        </w:tc>
      </w:tr>
      <w:tr w:rsidR="00793039" w:rsidRPr="00793039" w14:paraId="4B211B3C"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6A4EA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90996" w14:textId="77777777" w:rsidR="00793039" w:rsidRPr="00793039" w:rsidRDefault="00793039" w:rsidP="00793039">
            <w:r w:rsidRPr="00793039">
              <w:t xml:space="preserve">VESO </w:t>
            </w:r>
            <w:proofErr w:type="gramStart"/>
            <w:r w:rsidRPr="00793039">
              <w:t>3h</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15E97" w14:textId="77777777" w:rsidR="00793039" w:rsidRPr="00793039" w:rsidRDefault="00793039" w:rsidP="00793039">
            <w:r w:rsidRPr="00793039">
              <w:t xml:space="preserve">ke 19.3. </w:t>
            </w:r>
            <w:proofErr w:type="gramStart"/>
            <w:r w:rsidRPr="00793039">
              <w:t>klo 15-18</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688F1" w14:textId="77777777" w:rsidR="00793039" w:rsidRPr="00793039" w:rsidRDefault="00793039" w:rsidP="00793039">
            <w:r w:rsidRPr="00793039">
              <w:t>rehtorit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07E56"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B7B97" w14:textId="77777777" w:rsidR="00793039" w:rsidRPr="00793039" w:rsidRDefault="00793039" w:rsidP="00793039"/>
        </w:tc>
      </w:tr>
      <w:tr w:rsidR="00793039" w:rsidRPr="00793039" w14:paraId="6041FCA1"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1E9C4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EDEBC" w14:textId="77777777" w:rsidR="00793039" w:rsidRPr="00793039" w:rsidRDefault="00793039" w:rsidP="00793039">
            <w:r w:rsidRPr="00793039">
              <w:t>Kaupunginjohtajan juhla 5. luokille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3A4F1" w14:textId="77777777" w:rsidR="00793039" w:rsidRPr="00793039" w:rsidRDefault="00793039" w:rsidP="00793039">
            <w:r w:rsidRPr="00793039">
              <w:t xml:space="preserve">26.3. </w:t>
            </w:r>
            <w:proofErr w:type="gramStart"/>
            <w:r w:rsidRPr="00793039">
              <w:t>klo 10-14</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B98CE" w14:textId="77777777" w:rsidR="00793039" w:rsidRPr="00793039" w:rsidRDefault="00793039" w:rsidP="00793039">
            <w:r w:rsidRPr="00793039">
              <w:t>5 ABC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1D600"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B9C90" w14:textId="77777777" w:rsidR="00793039" w:rsidRPr="00793039" w:rsidRDefault="00793039" w:rsidP="00793039"/>
        </w:tc>
      </w:tr>
      <w:tr w:rsidR="00793039" w:rsidRPr="00793039" w14:paraId="71CE37E6"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858ECB"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3E793" w14:textId="77777777" w:rsidR="00793039" w:rsidRPr="00793039" w:rsidRDefault="00793039" w:rsidP="00793039">
            <w:r w:rsidRPr="00793039">
              <w:t>Kuntavaalien äänestys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7C679" w14:textId="77777777" w:rsidR="00793039" w:rsidRPr="00793039" w:rsidRDefault="00793039" w:rsidP="00793039">
            <w:r w:rsidRPr="00793039">
              <w:t xml:space="preserve">to 27.3. </w:t>
            </w:r>
            <w:proofErr w:type="gramStart"/>
            <w:r w:rsidRPr="00793039">
              <w:t>klo 8-14</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A5E228" w14:textId="77777777" w:rsidR="00793039" w:rsidRPr="00793039" w:rsidRDefault="00793039" w:rsidP="00793039">
            <w:r w:rsidRPr="00793039">
              <w:t>Oppilaskunnan hallitus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1D5F9"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A8934" w14:textId="77777777" w:rsidR="00793039" w:rsidRPr="00793039" w:rsidRDefault="00793039" w:rsidP="00793039"/>
        </w:tc>
      </w:tr>
      <w:tr w:rsidR="00793039" w:rsidRPr="00793039" w14:paraId="7FAD9FC9" w14:textId="77777777">
        <w:trPr>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F43729C" w14:textId="77777777" w:rsidR="00793039" w:rsidRPr="00793039" w:rsidRDefault="00793039" w:rsidP="00793039">
            <w:r w:rsidRPr="00793039">
              <w:t>Huhtikuu</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9908E7C" w14:textId="77777777" w:rsidR="00793039" w:rsidRPr="00793039" w:rsidRDefault="00793039" w:rsidP="00793039">
            <w:r w:rsidRPr="00793039">
              <w:t>Pääsiäinen</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9B6ED49" w14:textId="77777777" w:rsidR="00793039" w:rsidRPr="00793039" w:rsidRDefault="00793039" w:rsidP="00793039">
            <w:r w:rsidRPr="00793039">
              <w:t>3.-6.4.2026</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69B9D2DF"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8DBAE8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EC3FC2A" w14:textId="77777777" w:rsidR="00793039" w:rsidRPr="00793039" w:rsidRDefault="00793039" w:rsidP="00793039"/>
        </w:tc>
      </w:tr>
      <w:tr w:rsidR="00793039" w:rsidRPr="00793039" w14:paraId="0E304589"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D7DBA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181D5" w14:textId="77777777" w:rsidR="00793039" w:rsidRPr="00793039" w:rsidRDefault="00793039" w:rsidP="00793039">
            <w:r w:rsidRPr="00793039">
              <w:t>Kll sulkapallokisat yläkoulu/</w:t>
            </w:r>
            <w:proofErr w:type="spellStart"/>
            <w:r w:rsidRPr="00793039">
              <w:t>Monnari</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EBA1F" w14:textId="77777777" w:rsidR="00793039" w:rsidRPr="00793039" w:rsidRDefault="00793039" w:rsidP="00793039">
            <w:r w:rsidRPr="00793039">
              <w:t>to 9.4.2026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706E9" w14:textId="77777777" w:rsidR="00793039" w:rsidRPr="00793039" w:rsidRDefault="00793039" w:rsidP="00793039">
            <w:r w:rsidRPr="00793039">
              <w:t>Timo, Emmi ja Janne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0F5B6"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EEB29" w14:textId="77777777" w:rsidR="00793039" w:rsidRPr="00793039" w:rsidRDefault="00793039" w:rsidP="00793039">
            <w:r w:rsidRPr="00793039">
              <w:t xml:space="preserve">n. </w:t>
            </w:r>
            <w:proofErr w:type="gramStart"/>
            <w:r w:rsidRPr="00793039">
              <w:t>5-10</w:t>
            </w:r>
            <w:proofErr w:type="gramEnd"/>
            <w:r w:rsidRPr="00793039">
              <w:t xml:space="preserve"> oppilasta</w:t>
            </w:r>
          </w:p>
        </w:tc>
      </w:tr>
      <w:tr w:rsidR="00793039" w:rsidRPr="00793039" w14:paraId="434F6267"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E850BD"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E56CD" w14:textId="77777777" w:rsidR="00793039" w:rsidRPr="00793039" w:rsidRDefault="00793039" w:rsidP="00793039">
            <w:r w:rsidRPr="00793039">
              <w:t>Kll sulkapallokisat alakoulu/</w:t>
            </w:r>
            <w:proofErr w:type="spellStart"/>
            <w:r w:rsidRPr="00793039">
              <w:t>Monnari</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4BEED" w14:textId="77777777" w:rsidR="00793039" w:rsidRPr="00793039" w:rsidRDefault="00793039" w:rsidP="00793039">
            <w:r w:rsidRPr="00793039">
              <w:t>pe 10.4.2026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D7CBE" w14:textId="77777777" w:rsidR="00793039" w:rsidRPr="00793039" w:rsidRDefault="00793039" w:rsidP="00793039">
            <w:proofErr w:type="gramStart"/>
            <w:r w:rsidRPr="00793039">
              <w:t>5.-6.</w:t>
            </w:r>
            <w:proofErr w:type="gramEnd"/>
            <w:r w:rsidRPr="00793039">
              <w:t>luokat Emmi ja Janne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7350D"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B1E20" w14:textId="77777777" w:rsidR="00793039" w:rsidRPr="00793039" w:rsidRDefault="00793039" w:rsidP="00793039">
            <w:r w:rsidRPr="00793039">
              <w:t>n. 10 oppilasta</w:t>
            </w:r>
          </w:p>
        </w:tc>
      </w:tr>
      <w:tr w:rsidR="00793039" w:rsidRPr="00793039" w14:paraId="1A9F6142"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7EECC6"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E3C3A" w14:textId="6D586E2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93DCF" w14:textId="46C8FC59"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0023A" w14:textId="51485F1D"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22D50" w14:textId="34CF68C2"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0F90E" w14:textId="76AD7C97" w:rsidR="00793039" w:rsidRPr="00793039" w:rsidRDefault="00793039" w:rsidP="00793039"/>
        </w:tc>
      </w:tr>
      <w:tr w:rsidR="00793039" w:rsidRPr="00793039" w14:paraId="69DEA011"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62EC47"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DA258" w14:textId="0569A786"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9F4BF" w14:textId="039E5200"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530FE" w14:textId="4B99DFC1"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530E7"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8B64C" w14:textId="15476B55" w:rsidR="00793039" w:rsidRPr="00793039" w:rsidRDefault="00793039" w:rsidP="00793039"/>
          <w:p w14:paraId="1446595A" w14:textId="77777777" w:rsidR="00793039" w:rsidRPr="00793039" w:rsidRDefault="00793039" w:rsidP="00793039"/>
        </w:tc>
      </w:tr>
      <w:tr w:rsidR="00793039" w:rsidRPr="00793039" w14:paraId="0DEBF206"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AFAC3B"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F172C" w14:textId="77777777" w:rsidR="00793039" w:rsidRPr="00793039" w:rsidRDefault="00793039" w:rsidP="00793039">
            <w:hyperlink r:id="rId29" w:history="1">
              <w:r w:rsidRPr="00793039">
                <w:rPr>
                  <w:rStyle w:val="Hyperlinkki"/>
                </w:rPr>
                <w:t>9.lk</w:t>
              </w:r>
            </w:hyperlink>
            <w:r w:rsidRPr="00793039">
              <w:t xml:space="preserve"> </w:t>
            </w:r>
            <w:proofErr w:type="spellStart"/>
            <w:r w:rsidRPr="00793039">
              <w:t>KUlttuurikompassi</w:t>
            </w:r>
            <w:proofErr w:type="spellEnd"/>
            <w:r w:rsidRPr="00793039">
              <w:t>:</w:t>
            </w:r>
          </w:p>
          <w:p w14:paraId="32D8AE41" w14:textId="77777777" w:rsidR="00793039" w:rsidRPr="00793039" w:rsidRDefault="00793039" w:rsidP="00793039">
            <w:proofErr w:type="spellStart"/>
            <w:r w:rsidRPr="00793039">
              <w:t>Stand</w:t>
            </w:r>
            <w:proofErr w:type="spellEnd"/>
            <w:r w:rsidRPr="00793039">
              <w:t xml:space="preserve"> </w:t>
            </w:r>
            <w:proofErr w:type="spellStart"/>
            <w:r w:rsidRPr="00793039">
              <w:t>up</w:t>
            </w:r>
            <w:proofErr w:type="spellEnd"/>
            <w:r w:rsidRPr="00793039">
              <w:t>-koomikko Arttu Järvinen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1C117" w14:textId="77777777" w:rsidR="00793039" w:rsidRPr="00793039" w:rsidRDefault="00793039" w:rsidP="00793039">
            <w:r w:rsidRPr="00793039">
              <w:t>14.4.2026 klo???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96228" w14:textId="77777777" w:rsidR="00793039" w:rsidRPr="00793039" w:rsidRDefault="00793039" w:rsidP="00793039">
            <w:hyperlink r:id="rId30" w:history="1">
              <w:r w:rsidRPr="00793039">
                <w:rPr>
                  <w:rStyle w:val="Hyperlinkki"/>
                </w:rPr>
                <w:t>9.lk</w:t>
              </w:r>
            </w:hyperlink>
            <w:r w:rsidRPr="00793039">
              <w:t xml:space="preserve"> </w:t>
            </w:r>
            <w:proofErr w:type="spellStart"/>
            <w:r w:rsidRPr="00793039">
              <w:t>LO:t</w:t>
            </w:r>
            <w:proofErr w:type="spellEnd"/>
            <w:r w:rsidRPr="00793039">
              <w:t xml:space="preserve"> ja Niina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740FF"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52D6A" w14:textId="77777777" w:rsidR="00793039" w:rsidRPr="00793039" w:rsidRDefault="00793039" w:rsidP="00793039"/>
        </w:tc>
      </w:tr>
      <w:tr w:rsidR="00793039" w:rsidRPr="00793039" w14:paraId="604DA11F"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B075FB"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AFD4F" w14:textId="77777777" w:rsidR="00793039" w:rsidRPr="00793039" w:rsidRDefault="00793039" w:rsidP="00793039">
            <w:r w:rsidRPr="00793039">
              <w:t>Yläkoululeiri 3 urheilijoille (vko 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476BB" w14:textId="77777777" w:rsidR="00793039" w:rsidRPr="00793039" w:rsidRDefault="00793039" w:rsidP="00793039">
            <w:r w:rsidRPr="00793039">
              <w:t>ma-to 13.-16.4.2026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BE0E0" w14:textId="77777777" w:rsidR="00793039" w:rsidRPr="00793039" w:rsidRDefault="00793039" w:rsidP="00793039">
            <w:r w:rsidRPr="00793039">
              <w:t>Jyväskylän Urheiluakatemia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EDA0C" w14:textId="77777777" w:rsidR="00793039" w:rsidRPr="00793039" w:rsidRDefault="00793039" w:rsidP="00793039">
            <w:hyperlink r:id="rId31" w:history="1">
              <w:r w:rsidRPr="00793039">
                <w:rPr>
                  <w:rStyle w:val="Hyperlinkki"/>
                </w:rPr>
                <w:t>https://www.jyvaskylanurheiluakatemia.fi/ylakoululeiritys</w:t>
              </w:r>
            </w:hyperlink>
            <w:r w:rsidRPr="00793039">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FF51F" w14:textId="77777777" w:rsidR="00793039" w:rsidRPr="00793039" w:rsidRDefault="00793039" w:rsidP="00793039">
            <w:r w:rsidRPr="00793039">
              <w:t>Jos kokeita on vaikea</w:t>
            </w:r>
          </w:p>
          <w:p w14:paraId="7E2B7C47" w14:textId="77777777" w:rsidR="00793039" w:rsidRPr="00793039" w:rsidRDefault="00793039" w:rsidP="00793039">
            <w:r w:rsidRPr="00793039">
              <w:t>tehdä leirin jälkeen, niin yksi vaihtoehto on tehdä koe valvotusti leirillä.</w:t>
            </w:r>
          </w:p>
          <w:p w14:paraId="654B9DB6" w14:textId="77777777" w:rsidR="00793039" w:rsidRPr="00793039" w:rsidRDefault="00793039" w:rsidP="00793039">
            <w:r w:rsidRPr="00793039">
              <w:t>Koepaikka</w:t>
            </w:r>
          </w:p>
          <w:p w14:paraId="20EE3AF1" w14:textId="77777777" w:rsidR="00793039" w:rsidRPr="00793039" w:rsidRDefault="00793039" w:rsidP="00793039">
            <w:r w:rsidRPr="00793039">
              <w:t>on Hipposhallin auditorio. Opettaja</w:t>
            </w:r>
          </w:p>
          <w:p w14:paraId="6E57F1A3" w14:textId="77777777" w:rsidR="00793039" w:rsidRPr="00793039" w:rsidRDefault="00793039" w:rsidP="00793039">
            <w:proofErr w:type="gramStart"/>
            <w:r w:rsidRPr="00793039">
              <w:t>voi  lähettää</w:t>
            </w:r>
            <w:proofErr w:type="gramEnd"/>
            <w:r w:rsidRPr="00793039">
              <w:t xml:space="preserve"> kokeen tähän sähköpostiosoitteeseen: </w:t>
            </w:r>
            <w:hyperlink r:id="rId32" w:history="1">
              <w:r w:rsidRPr="00793039">
                <w:rPr>
                  <w:rStyle w:val="Hyperlinkki"/>
                </w:rPr>
                <w:t>tomi.rautiainen@edu.jyvaskyla.fi</w:t>
              </w:r>
            </w:hyperlink>
            <w:r w:rsidRPr="00793039">
              <w:t>. (leirin opiskelua</w:t>
            </w:r>
          </w:p>
          <w:p w14:paraId="3EDDDBFF" w14:textId="77777777" w:rsidR="00793039" w:rsidRPr="00793039" w:rsidRDefault="00793039" w:rsidP="00793039">
            <w:r w:rsidRPr="00793039">
              <w:t>ohjaavan erityisopettaja Tomi Rautiaisen sähköposti).</w:t>
            </w:r>
            <w:r w:rsidRPr="00793039">
              <w:rPr>
                <w:b/>
                <w:bCs/>
              </w:rPr>
              <w:t> </w:t>
            </w:r>
          </w:p>
        </w:tc>
      </w:tr>
      <w:tr w:rsidR="00793039" w:rsidRPr="00793039" w14:paraId="5802C433"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2B1A26"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6EF43" w14:textId="1F670F42"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0BFB4" w14:textId="459872A6"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445A6" w14:textId="6874BBC1"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0EC2F" w14:textId="48D8D3E7" w:rsidR="00793039" w:rsidRPr="00793039" w:rsidRDefault="00793039" w:rsidP="00793039"/>
          <w:p w14:paraId="4591C315" w14:textId="77777777" w:rsidR="00793039" w:rsidRPr="00793039" w:rsidRDefault="00793039" w:rsidP="00793039">
            <w:r w:rsidRPr="00793039">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F7685" w14:textId="2B214A03" w:rsidR="00793039" w:rsidRPr="00793039" w:rsidRDefault="00793039" w:rsidP="00793039"/>
        </w:tc>
      </w:tr>
      <w:tr w:rsidR="00793039" w:rsidRPr="00793039" w14:paraId="5A1F7E65"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2DCA57"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0B8686F" w14:textId="56316951"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D8B5BD8" w14:textId="52B7C920"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64F2811" w14:textId="0AA2CF88"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5C0C94D" w14:textId="26E6DDEE" w:rsidR="00793039" w:rsidRPr="00793039" w:rsidRDefault="00793039" w:rsidP="00793039"/>
          <w:p w14:paraId="6FF7607E"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03DB398" w14:textId="77777777" w:rsidR="00793039" w:rsidRPr="00793039" w:rsidRDefault="00793039" w:rsidP="00793039"/>
        </w:tc>
      </w:tr>
      <w:tr w:rsidR="00793039" w:rsidRPr="00793039" w14:paraId="388C346E" w14:textId="77777777">
        <w:trPr>
          <w:trHeight w:val="4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hideMark/>
          </w:tcPr>
          <w:p w14:paraId="0540E108" w14:textId="77777777" w:rsidR="00793039" w:rsidRPr="00793039" w:rsidRDefault="00793039" w:rsidP="00793039">
            <w:r w:rsidRPr="00793039">
              <w:lastRenderedPageBreak/>
              <w:t>Toukokuu</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505A6D5" w14:textId="77777777" w:rsidR="00793039" w:rsidRPr="00793039" w:rsidRDefault="00793039" w:rsidP="00793039">
            <w:r w:rsidRPr="00793039">
              <w:t>Vappu </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64DDF253" w14:textId="77777777" w:rsidR="00793039" w:rsidRPr="00793039" w:rsidRDefault="00793039" w:rsidP="00793039">
            <w:r w:rsidRPr="00793039">
              <w:t>pe 1.5.2026</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1A635CA"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506A65D7"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CD1D2AF" w14:textId="77777777" w:rsidR="00793039" w:rsidRPr="00793039" w:rsidRDefault="00793039" w:rsidP="00793039"/>
        </w:tc>
      </w:tr>
      <w:tr w:rsidR="00793039" w:rsidRPr="00793039" w14:paraId="40629C55"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C423EB"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2E4E9" w14:textId="77777777" w:rsidR="00793039" w:rsidRPr="00793039" w:rsidRDefault="00793039" w:rsidP="00793039">
            <w:r w:rsidRPr="00793039">
              <w:t>Siivouspäivä</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47FE9" w14:textId="77777777" w:rsidR="00793039" w:rsidRPr="00793039" w:rsidRDefault="00793039" w:rsidP="00793039">
            <w:r w:rsidRPr="00793039">
              <w:t>ti 6.5.2025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BC923" w14:textId="77777777" w:rsidR="00793039" w:rsidRPr="00793039" w:rsidRDefault="00793039" w:rsidP="00793039">
            <w:proofErr w:type="spellStart"/>
            <w:r w:rsidRPr="00793039">
              <w:t>JaTa</w:t>
            </w:r>
            <w:proofErr w:type="spellEnd"/>
            <w:r w:rsidRPr="00793039">
              <w:t xml:space="preserve">/ </w:t>
            </w:r>
            <w:proofErr w:type="spellStart"/>
            <w:r w:rsidRPr="00793039">
              <w:t>KaOi</w:t>
            </w:r>
            <w:proofErr w:type="spellEnd"/>
            <w:r w:rsidRPr="00793039">
              <w:t xml:space="preserve"> / </w:t>
            </w:r>
            <w:proofErr w:type="spellStart"/>
            <w:r w:rsidRPr="00793039">
              <w:t>KaSa+TaSe</w:t>
            </w:r>
            <w:proofErr w:type="spellEnd"/>
            <w:r w:rsidRPr="00793039">
              <w:t xml:space="preserve"> / koulun johtajat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03197"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B61C5" w14:textId="77777777" w:rsidR="00793039" w:rsidRPr="00793039" w:rsidRDefault="00793039" w:rsidP="00793039"/>
        </w:tc>
      </w:tr>
      <w:tr w:rsidR="00793039" w:rsidRPr="00793039" w14:paraId="692D90A4"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143396"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BB8A3" w14:textId="77777777" w:rsidR="00793039" w:rsidRPr="00793039" w:rsidRDefault="00793039" w:rsidP="00793039">
            <w:r w:rsidRPr="00793039">
              <w:t>Tikkakosken Ilmailutapahtuma 9lk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7396D" w14:textId="6D8706C6"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3004F" w14:textId="77777777" w:rsidR="00793039" w:rsidRPr="00793039" w:rsidRDefault="00793039" w:rsidP="00793039">
            <w:r w:rsidRPr="00793039">
              <w:t>Opot</w:t>
            </w:r>
          </w:p>
          <w:p w14:paraId="51CFBE40" w14:textId="77777777" w:rsidR="00793039" w:rsidRPr="00793039" w:rsidRDefault="00793039" w:rsidP="00793039">
            <w:r w:rsidRPr="00793039">
              <w:t xml:space="preserve">9.lk </w:t>
            </w:r>
            <w:proofErr w:type="spellStart"/>
            <w:r w:rsidRPr="00793039">
              <w:t>LO:t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27824" w14:textId="6FABA6DD" w:rsidR="00793039" w:rsidRPr="00793039" w:rsidRDefault="00793039" w:rsidP="00793039">
            <w:r w:rsidRPr="00793039">
              <w:t xml:space="preserve"> </w:t>
            </w:r>
          </w:p>
          <w:p w14:paraId="2487BD38"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2D368" w14:textId="646FF5F9" w:rsidR="00793039" w:rsidRPr="00793039" w:rsidRDefault="00793039" w:rsidP="00793039"/>
          <w:p w14:paraId="7E24E9E2" w14:textId="77777777" w:rsidR="00793039" w:rsidRPr="00793039" w:rsidRDefault="00793039" w:rsidP="00793039"/>
        </w:tc>
      </w:tr>
      <w:tr w:rsidR="00793039" w:rsidRPr="00793039" w14:paraId="4E399D6A"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12C21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BBB87" w14:textId="77777777" w:rsidR="00793039" w:rsidRPr="00793039" w:rsidRDefault="00793039" w:rsidP="00793039">
            <w:r w:rsidRPr="00793039">
              <w:t>Kouluviestikarnevaalit (Vaajakoski tai Harju)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5EA1C" w14:textId="77777777" w:rsidR="00793039" w:rsidRPr="00793039" w:rsidRDefault="00793039" w:rsidP="00793039">
            <w:r w:rsidRPr="00793039">
              <w:t xml:space="preserve">ke 6.5.2026 </w:t>
            </w:r>
            <w:proofErr w:type="gramStart"/>
            <w:r w:rsidRPr="00793039">
              <w:t>klo 10-14</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2F343" w14:textId="77777777" w:rsidR="00793039" w:rsidRPr="00793039" w:rsidRDefault="00793039" w:rsidP="00793039">
            <w:r w:rsidRPr="00793039">
              <w:t xml:space="preserve">3.-4.lk + </w:t>
            </w:r>
            <w:hyperlink r:id="rId33" w:history="1">
              <w:r w:rsidRPr="00793039">
                <w:rPr>
                  <w:rStyle w:val="Hyperlinkki"/>
                </w:rPr>
                <w:t>6.lk</w:t>
              </w:r>
            </w:hyperlink>
            <w:r w:rsidRPr="00793039">
              <w:t xml:space="preserve"> + 5lk?</w:t>
            </w:r>
          </w:p>
          <w:p w14:paraId="13AB28EF" w14:textId="77777777" w:rsidR="00793039" w:rsidRPr="00793039" w:rsidRDefault="00793039" w:rsidP="00793039">
            <w:proofErr w:type="spellStart"/>
            <w:r w:rsidRPr="00793039">
              <w:t>KatariinaP</w:t>
            </w:r>
            <w:proofErr w:type="spellEnd"/>
            <w:r w:rsidRPr="00793039">
              <w:t xml:space="preserve"> ja Emmi ja Janne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E1944"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C0145" w14:textId="77777777" w:rsidR="00793039" w:rsidRPr="00793039" w:rsidRDefault="00793039" w:rsidP="00793039">
            <w:r w:rsidRPr="00793039">
              <w:t>ilmoittautuminen 29.4. mennessä</w:t>
            </w:r>
          </w:p>
        </w:tc>
      </w:tr>
      <w:tr w:rsidR="00793039" w:rsidRPr="00793039" w14:paraId="55231C77"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58D430"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0DF66" w14:textId="70C38CBA"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71B1A" w14:textId="2B666956"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7A67C" w14:textId="0BA2B522"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ACE6B"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DC3F3" w14:textId="77777777" w:rsidR="00793039" w:rsidRPr="00793039" w:rsidRDefault="00793039" w:rsidP="00793039"/>
        </w:tc>
      </w:tr>
      <w:tr w:rsidR="00793039" w:rsidRPr="00793039" w14:paraId="4F49D17B"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07DD3E"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F6F76" w14:textId="77777777" w:rsidR="00793039" w:rsidRPr="00793039" w:rsidRDefault="00793039" w:rsidP="00793039">
            <w:r w:rsidRPr="00793039">
              <w:t xml:space="preserve">7-luokkien </w:t>
            </w:r>
            <w:proofErr w:type="spellStart"/>
            <w:r w:rsidRPr="00793039">
              <w:t>tutustumis</w:t>
            </w:r>
            <w:proofErr w:type="spellEnd"/>
            <w:r w:rsidRPr="00793039">
              <w:t>/vanhempainilta: siirtyminen yläkouluun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3D6D5" w14:textId="77777777" w:rsidR="00793039" w:rsidRPr="00793039" w:rsidRDefault="00793039" w:rsidP="00793039">
            <w:r w:rsidRPr="00793039">
              <w:t>to 8.5. klo 17.30-18:30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5A8D4" w14:textId="77777777" w:rsidR="00793039" w:rsidRPr="00793039" w:rsidRDefault="00793039" w:rsidP="00793039">
            <w:r w:rsidRPr="00793039">
              <w:t>tulevat 7.luokan luokanohjaajat + opot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ACC19"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490F5" w14:textId="77777777" w:rsidR="00793039" w:rsidRPr="00793039" w:rsidRDefault="00793039" w:rsidP="00793039"/>
        </w:tc>
      </w:tr>
      <w:tr w:rsidR="00793039" w:rsidRPr="00793039" w14:paraId="71EB67B6"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F64AA7"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AC2E2" w14:textId="77777777" w:rsidR="00793039" w:rsidRPr="00793039" w:rsidRDefault="00793039" w:rsidP="00793039">
            <w:r w:rsidRPr="00793039">
              <w:t>5-luokkien tutustumispäivä ja</w:t>
            </w:r>
          </w:p>
          <w:p w14:paraId="68332640" w14:textId="77777777" w:rsidR="00793039" w:rsidRPr="00793039" w:rsidRDefault="00793039" w:rsidP="00793039">
            <w:r w:rsidRPr="00793039">
              <w:lastRenderedPageBreak/>
              <w:t>vanhempainilta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F5067" w14:textId="77777777" w:rsidR="00793039" w:rsidRPr="00793039" w:rsidRDefault="00793039" w:rsidP="00793039">
            <w:r w:rsidRPr="00793039">
              <w:lastRenderedPageBreak/>
              <w:t>ti 13.5.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C2927" w14:textId="77777777" w:rsidR="00793039" w:rsidRPr="00793039" w:rsidRDefault="00793039" w:rsidP="00793039">
            <w:r w:rsidRPr="00793039">
              <w:t>tulevat 5-opet ja 4-</w:t>
            </w:r>
            <w:r w:rsidRPr="00793039">
              <w:lastRenderedPageBreak/>
              <w:t>luokkien opet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39DAD"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4CDE4" w14:textId="77777777" w:rsidR="00793039" w:rsidRPr="00793039" w:rsidRDefault="00793039" w:rsidP="00793039">
            <w:r w:rsidRPr="00793039">
              <w:t xml:space="preserve">nykyiset 5.-luokat väistävät Aapistien </w:t>
            </w:r>
            <w:r w:rsidRPr="00793039">
              <w:lastRenderedPageBreak/>
              <w:t>tiloihin/lähiretkelle</w:t>
            </w:r>
          </w:p>
        </w:tc>
      </w:tr>
      <w:tr w:rsidR="00793039" w:rsidRPr="00793039" w14:paraId="27258B54"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F6A0AF"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F4540" w14:textId="77777777" w:rsidR="00793039" w:rsidRPr="00793039" w:rsidRDefault="00793039" w:rsidP="00793039">
            <w:r w:rsidRPr="00793039">
              <w:t>1- luokkien tutustumispäivät:</w:t>
            </w:r>
          </w:p>
          <w:p w14:paraId="5B905C79" w14:textId="77777777" w:rsidR="00793039" w:rsidRPr="00793039" w:rsidRDefault="00793039" w:rsidP="00793039">
            <w:r w:rsidRPr="00793039">
              <w:t>Aapistien koulu</w:t>
            </w:r>
          </w:p>
          <w:p w14:paraId="4C387EF3" w14:textId="77777777" w:rsidR="00793039" w:rsidRPr="00793039" w:rsidRDefault="00793039" w:rsidP="00793039">
            <w:r w:rsidRPr="00793039">
              <w:t>Muuratsalon koulu</w:t>
            </w:r>
          </w:p>
          <w:p w14:paraId="2E6B06D2" w14:textId="77777777" w:rsidR="00793039" w:rsidRPr="00793039" w:rsidRDefault="00793039" w:rsidP="00793039">
            <w:r w:rsidRPr="00793039">
              <w:t>Säynätsalon koulu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17842" w14:textId="77777777" w:rsidR="00793039" w:rsidRPr="00793039" w:rsidRDefault="00793039" w:rsidP="00793039">
            <w:r w:rsidRPr="00793039">
              <w:t xml:space="preserve">ke 14.5. </w:t>
            </w:r>
            <w:proofErr w:type="gramStart"/>
            <w:r w:rsidRPr="00793039">
              <w:t>klo 8-10</w:t>
            </w:r>
            <w:proofErr w:type="gramEnd"/>
          </w:p>
          <w:p w14:paraId="7C9F713C" w14:textId="77777777" w:rsidR="00793039" w:rsidRPr="00793039" w:rsidRDefault="00793039" w:rsidP="00793039">
            <w:r w:rsidRPr="00793039">
              <w:t xml:space="preserve">ke 14.5. </w:t>
            </w:r>
            <w:proofErr w:type="gramStart"/>
            <w:r w:rsidRPr="00793039">
              <w:t>klo 8-10</w:t>
            </w:r>
            <w:proofErr w:type="gramEnd"/>
          </w:p>
          <w:p w14:paraId="0BC81545" w14:textId="77777777" w:rsidR="00793039" w:rsidRPr="00793039" w:rsidRDefault="00793039" w:rsidP="00793039">
            <w:r w:rsidRPr="00793039">
              <w:t xml:space="preserve">ke 7.5. </w:t>
            </w:r>
            <w:proofErr w:type="gramStart"/>
            <w:r w:rsidRPr="00793039">
              <w:t>klo 8-10</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49EF5"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2DAE4"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45E61" w14:textId="77777777" w:rsidR="00793039" w:rsidRPr="00793039" w:rsidRDefault="00793039" w:rsidP="00793039"/>
        </w:tc>
      </w:tr>
      <w:tr w:rsidR="00793039" w:rsidRPr="00793039" w14:paraId="2F27DBBE"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5ED20E"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D5A4C" w14:textId="19D52EFC"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DEF13" w14:textId="7CFAF180"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9811A" w14:textId="314E2B7C"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A63B6"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02FD6" w14:textId="4D4A886A" w:rsidR="00793039" w:rsidRPr="00793039" w:rsidRDefault="00793039" w:rsidP="00793039"/>
        </w:tc>
      </w:tr>
      <w:tr w:rsidR="00793039" w:rsidRPr="00793039" w14:paraId="631B4196"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725C7F0"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419B4" w14:textId="77777777" w:rsidR="00793039" w:rsidRPr="00793039" w:rsidRDefault="00793039" w:rsidP="00793039">
            <w:r w:rsidRPr="00793039">
              <w:t>VESO-Lukuvuoden arviointi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AEE39" w14:textId="5834B904"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1E6D6"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16952"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256DE" w14:textId="1A4A46F3" w:rsidR="00793039" w:rsidRPr="00793039" w:rsidRDefault="00793039" w:rsidP="00793039"/>
        </w:tc>
      </w:tr>
      <w:tr w:rsidR="00793039" w:rsidRPr="00793039" w14:paraId="7878259D"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7B00783"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CF546" w14:textId="77777777" w:rsidR="00793039" w:rsidRPr="00793039" w:rsidRDefault="00793039" w:rsidP="00793039">
            <w:r w:rsidRPr="00793039">
              <w:t xml:space="preserve">9.lk </w:t>
            </w:r>
            <w:proofErr w:type="spellStart"/>
            <w:r w:rsidRPr="00793039">
              <w:t>Together</w:t>
            </w:r>
            <w:proofErr w:type="spellEnd"/>
            <w:r w:rsidRPr="00793039">
              <w:t xml:space="preserve"> - Yhdessä 2026 tapahtuma Hippoksella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A3940" w14:textId="77777777" w:rsidR="00793039" w:rsidRPr="00793039" w:rsidRDefault="00793039" w:rsidP="00793039">
            <w:r w:rsidRPr="00793039">
              <w:t>pe 22.5.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31647" w14:textId="77777777" w:rsidR="00793039" w:rsidRPr="00793039" w:rsidRDefault="00793039" w:rsidP="00793039">
            <w:proofErr w:type="spellStart"/>
            <w:r w:rsidRPr="00793039">
              <w:t>HaMe</w:t>
            </w:r>
            <w:proofErr w:type="spellEnd"/>
          </w:p>
          <w:p w14:paraId="482A8D51" w14:textId="77777777" w:rsidR="00793039" w:rsidRPr="00793039" w:rsidRDefault="00793039" w:rsidP="00793039">
            <w:r w:rsidRPr="00793039">
              <w:t>9-luokat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C290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DD743" w14:textId="77777777" w:rsidR="00793039" w:rsidRPr="00793039" w:rsidRDefault="00793039" w:rsidP="00793039"/>
        </w:tc>
      </w:tr>
      <w:tr w:rsidR="00793039" w:rsidRPr="00793039" w14:paraId="6B5716A3"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47F70A"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D0FFA" w14:textId="77777777" w:rsidR="00793039" w:rsidRPr="00793039" w:rsidRDefault="00793039" w:rsidP="00793039">
            <w:r w:rsidRPr="00793039">
              <w:t xml:space="preserve">Kevätfestarit </w:t>
            </w:r>
            <w:proofErr w:type="spellStart"/>
            <w:r w:rsidRPr="00793039">
              <w:t>Solis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ABF64" w14:textId="3687E826"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D2370" w14:textId="3A7414EC" w:rsidR="00793039" w:rsidRPr="00793039" w:rsidRDefault="00793039" w:rsidP="00793039">
            <w:r w:rsidRPr="00793039">
              <w:t xml:space="preserve">Festarityöryhmä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55DC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C3A58" w14:textId="77777777" w:rsidR="00793039" w:rsidRPr="00793039" w:rsidRDefault="00793039" w:rsidP="00793039">
            <w:r w:rsidRPr="00793039">
              <w:t xml:space="preserve">Koulupäivä </w:t>
            </w:r>
            <w:proofErr w:type="gramStart"/>
            <w:r w:rsidRPr="00793039">
              <w:t>klo 10-14</w:t>
            </w:r>
            <w:proofErr w:type="gramEnd"/>
            <w:r w:rsidRPr="00793039">
              <w:t>. </w:t>
            </w:r>
          </w:p>
        </w:tc>
      </w:tr>
      <w:tr w:rsidR="00793039" w:rsidRPr="00793039" w14:paraId="2556FD9A"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0C4EC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E37AB04" w14:textId="77777777" w:rsidR="00793039" w:rsidRPr="00793039" w:rsidRDefault="00793039" w:rsidP="00793039">
            <w:r w:rsidRPr="00793039">
              <w:t>Helatorstai</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8A8C086" w14:textId="77777777" w:rsidR="00793039" w:rsidRPr="00793039" w:rsidRDefault="00793039" w:rsidP="00793039">
            <w:r w:rsidRPr="00793039">
              <w:t>to 14.5.2026</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CEEA920"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ADAFF4D"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E80FC2C" w14:textId="77777777" w:rsidR="00793039" w:rsidRPr="00793039" w:rsidRDefault="00793039" w:rsidP="00793039"/>
        </w:tc>
      </w:tr>
      <w:tr w:rsidR="00793039" w:rsidRPr="00793039" w14:paraId="4075269F"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4BB9B7"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52060DF" w14:textId="77777777" w:rsidR="00793039" w:rsidRPr="00793039" w:rsidRDefault="00793039" w:rsidP="00793039">
            <w:r w:rsidRPr="00793039">
              <w:t>Lo-päivä </w:t>
            </w:r>
          </w:p>
          <w:p w14:paraId="1631181E" w14:textId="77777777" w:rsidR="00793039" w:rsidRPr="00793039" w:rsidRDefault="00793039" w:rsidP="00793039">
            <w:r w:rsidRPr="00793039">
              <w:t>mm. ysien kättelyharjoitukset, gaala, luokkaretket yms.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476E6DA" w14:textId="77777777" w:rsidR="00793039" w:rsidRPr="00793039" w:rsidRDefault="00793039" w:rsidP="00793039">
            <w:r w:rsidRPr="00793039">
              <w:t>pe 30.5.2025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31CA1"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E0177"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AF5D2" w14:textId="77777777" w:rsidR="00793039" w:rsidRPr="00793039" w:rsidRDefault="00793039" w:rsidP="00793039">
            <w:r w:rsidRPr="00793039">
              <w:t xml:space="preserve">Koulupäivä </w:t>
            </w:r>
            <w:proofErr w:type="gramStart"/>
            <w:r w:rsidRPr="00793039">
              <w:t>klo 9-13</w:t>
            </w:r>
            <w:proofErr w:type="gramEnd"/>
            <w:r w:rsidRPr="00793039">
              <w:t>.  </w:t>
            </w:r>
          </w:p>
        </w:tc>
      </w:tr>
      <w:tr w:rsidR="00793039" w:rsidRPr="00793039" w14:paraId="0757F1CB"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57777A"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F7BBB" w14:textId="77777777" w:rsidR="00793039" w:rsidRPr="00793039" w:rsidRDefault="00793039" w:rsidP="00793039">
            <w:r w:rsidRPr="00793039">
              <w:t>Kevätjuhla Muuratsalo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A8ACE" w14:textId="77777777" w:rsidR="00793039" w:rsidRPr="00793039" w:rsidRDefault="00793039" w:rsidP="00793039">
            <w:r w:rsidRPr="00793039">
              <w:t>la 31.5. klo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BBA75"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CE822"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21AB9" w14:textId="77777777" w:rsidR="00793039" w:rsidRPr="00793039" w:rsidRDefault="00793039" w:rsidP="00793039"/>
        </w:tc>
      </w:tr>
      <w:tr w:rsidR="00793039" w:rsidRPr="00793039" w14:paraId="34FAB227"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3E3B044"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E1165" w14:textId="77777777" w:rsidR="00793039" w:rsidRPr="00793039" w:rsidRDefault="00793039" w:rsidP="00793039">
            <w:r w:rsidRPr="00793039">
              <w:t>Kevätjuhla Säynätsalo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E30BA" w14:textId="77777777" w:rsidR="00793039" w:rsidRPr="00793039" w:rsidRDefault="00793039" w:rsidP="00793039">
            <w:r w:rsidRPr="00793039">
              <w:t>la 31.5. klo 9.15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00BAA"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C4629"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C5EBA" w14:textId="77777777" w:rsidR="00793039" w:rsidRPr="00793039" w:rsidRDefault="00793039" w:rsidP="00793039"/>
        </w:tc>
      </w:tr>
      <w:tr w:rsidR="00793039" w:rsidRPr="00793039" w14:paraId="53A4AF92"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915EEF"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3A55B" w14:textId="77777777" w:rsidR="00793039" w:rsidRPr="00793039" w:rsidRDefault="00793039" w:rsidP="00793039">
            <w:r w:rsidRPr="00793039">
              <w:t>Kevätjuhla Aapistie</w:t>
            </w:r>
          </w:p>
          <w:p w14:paraId="251B662F"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BCF8D" w14:textId="77777777" w:rsidR="00793039" w:rsidRPr="00793039" w:rsidRDefault="00793039" w:rsidP="00793039">
            <w:r w:rsidRPr="00793039">
              <w:t>to 22.5. klo 17.30 ja 18.30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609B8"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FCC36"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9EA78" w14:textId="77777777" w:rsidR="00793039" w:rsidRPr="00793039" w:rsidRDefault="00793039" w:rsidP="00793039">
            <w:r w:rsidRPr="00793039">
              <w:t>kaksi juhlaa</w:t>
            </w:r>
          </w:p>
        </w:tc>
      </w:tr>
      <w:tr w:rsidR="00793039" w:rsidRPr="00793039" w14:paraId="230F56F0"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F053CB"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B9831" w14:textId="77777777" w:rsidR="00793039" w:rsidRPr="00793039" w:rsidRDefault="00793039" w:rsidP="00793039">
            <w:r w:rsidRPr="00793039">
              <w:t xml:space="preserve">Kevätjuhla </w:t>
            </w:r>
            <w:proofErr w:type="spellStart"/>
            <w:r w:rsidRPr="00793039">
              <w:t>Solis</w:t>
            </w:r>
            <w:proofErr w:type="spellEnd"/>
            <w:r w:rsidRPr="00793039">
              <w:t xml:space="preserve"> </w:t>
            </w:r>
            <w:proofErr w:type="gramStart"/>
            <w:r w:rsidRPr="00793039">
              <w:t>5.-6.</w:t>
            </w:r>
            <w:proofErr w:type="gramEnd"/>
            <w:r w:rsidRPr="00793039">
              <w:t xml:space="preserve"> luokat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928F6" w14:textId="2FE3DA60"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52A4C" w14:textId="42086490"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4AA02"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AE712" w14:textId="0F7F640D" w:rsidR="00793039" w:rsidRPr="00793039" w:rsidRDefault="00793039" w:rsidP="00793039"/>
        </w:tc>
      </w:tr>
      <w:tr w:rsidR="00793039" w:rsidRPr="00793039" w14:paraId="06F8EC24"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86EDE9"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1CA61" w14:textId="77777777" w:rsidR="00793039" w:rsidRPr="00793039" w:rsidRDefault="00793039" w:rsidP="00793039">
            <w:r w:rsidRPr="00793039">
              <w:t>Viimeinen koulupäivä; todistusten jako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DB0B2" w14:textId="77777777" w:rsidR="00793039" w:rsidRPr="00793039" w:rsidRDefault="00793039" w:rsidP="00793039">
            <w:r w:rsidRPr="00793039">
              <w:t xml:space="preserve">la 30.5.klo </w:t>
            </w:r>
            <w:proofErr w:type="gramStart"/>
            <w:r w:rsidRPr="00793039">
              <w:t>9-10</w:t>
            </w:r>
            <w:proofErr w:type="gramEnd"/>
          </w:p>
          <w:p w14:paraId="7790851C"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F8B77"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63DA7"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81F63" w14:textId="77777777" w:rsidR="00793039" w:rsidRPr="00793039" w:rsidRDefault="00793039" w:rsidP="00793039"/>
        </w:tc>
      </w:tr>
      <w:tr w:rsidR="00793039" w:rsidRPr="00793039" w14:paraId="0F22DC5B" w14:textId="77777777">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87C605"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47658" w14:textId="77777777" w:rsidR="00793039" w:rsidRPr="00793039" w:rsidRDefault="00793039" w:rsidP="00793039">
            <w:r w:rsidRPr="00793039">
              <w:t xml:space="preserve">Lukuvuoden </w:t>
            </w:r>
            <w:r w:rsidRPr="00793039">
              <w:lastRenderedPageBreak/>
              <w:t>päättäjäiset (</w:t>
            </w:r>
            <w:proofErr w:type="gramStart"/>
            <w:r w:rsidRPr="00793039">
              <w:t>7.-9.</w:t>
            </w:r>
            <w:proofErr w:type="gramEnd"/>
            <w:r w:rsidRPr="00793039">
              <w:t>lk)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D0795" w14:textId="77777777" w:rsidR="00793039" w:rsidRPr="00793039" w:rsidRDefault="00793039" w:rsidP="00793039">
            <w:r w:rsidRPr="00793039">
              <w:lastRenderedPageBreak/>
              <w:t>la 30.5.</w:t>
            </w:r>
            <w:r w:rsidRPr="00793039">
              <w:lastRenderedPageBreak/>
              <w:t xml:space="preserve">2026 </w:t>
            </w:r>
            <w:proofErr w:type="gramStart"/>
            <w:r w:rsidRPr="00793039">
              <w:t>klo 9-11</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88B1D" w14:textId="77777777" w:rsidR="00793039" w:rsidRPr="00793039" w:rsidRDefault="00793039" w:rsidP="00793039">
            <w:r w:rsidRPr="00793039">
              <w:lastRenderedPageBreak/>
              <w:t>6. ja 8.lk:t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DA2EA" w14:textId="77777777" w:rsidR="00793039" w:rsidRPr="00793039" w:rsidRDefault="00793039" w:rsidP="00793039"/>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FBA83" w14:textId="77777777" w:rsidR="00793039" w:rsidRPr="00793039" w:rsidRDefault="00793039" w:rsidP="00793039">
            <w:r w:rsidRPr="00793039">
              <w:t xml:space="preserve">Koulupäivä </w:t>
            </w:r>
            <w:proofErr w:type="gramStart"/>
            <w:r w:rsidRPr="00793039">
              <w:t>klo 9-10.30</w:t>
            </w:r>
            <w:proofErr w:type="gramEnd"/>
          </w:p>
        </w:tc>
      </w:tr>
    </w:tbl>
    <w:p w14:paraId="476C3B57" w14:textId="77777777" w:rsidR="00793039" w:rsidRPr="00793039" w:rsidRDefault="00793039" w:rsidP="00793039"/>
    <w:p w14:paraId="1E2D5FDC" w14:textId="77777777" w:rsidR="00793039" w:rsidRPr="00793039" w:rsidRDefault="00793039" w:rsidP="00793039">
      <w:r w:rsidRPr="00793039">
        <w:t>Kalenteriin myöhemmin sijoitettavia tapahtumia</w:t>
      </w:r>
    </w:p>
    <w:p w14:paraId="4DC339F0" w14:textId="77777777" w:rsidR="00793039" w:rsidRPr="00793039" w:rsidRDefault="00793039" w:rsidP="00793039"/>
    <w:tbl>
      <w:tblPr>
        <w:tblW w:w="0" w:type="auto"/>
        <w:tblCellMar>
          <w:top w:w="15" w:type="dxa"/>
          <w:left w:w="15" w:type="dxa"/>
          <w:bottom w:w="15" w:type="dxa"/>
          <w:right w:w="15" w:type="dxa"/>
        </w:tblCellMar>
        <w:tblLook w:val="04A0" w:firstRow="1" w:lastRow="0" w:firstColumn="1" w:lastColumn="0" w:noHBand="0" w:noVBand="1"/>
      </w:tblPr>
      <w:tblGrid>
        <w:gridCol w:w="3580"/>
        <w:gridCol w:w="6038"/>
      </w:tblGrid>
      <w:tr w:rsidR="00793039" w:rsidRPr="00793039" w14:paraId="593712D1" w14:textId="77777777">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5927CCF" w14:textId="77777777" w:rsidR="00793039" w:rsidRPr="00793039" w:rsidRDefault="00793039" w:rsidP="00793039">
            <w:r w:rsidRPr="00793039">
              <w:t>SYKSY 2025</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FCAFC1F" w14:textId="77777777" w:rsidR="00793039" w:rsidRPr="00793039" w:rsidRDefault="00793039" w:rsidP="00793039">
            <w:r w:rsidRPr="00793039">
              <w:t>KEVÄT 2026</w:t>
            </w:r>
          </w:p>
        </w:tc>
      </w:tr>
      <w:tr w:rsidR="00793039" w:rsidRPr="00793039" w14:paraId="0243C81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9C8F3" w14:textId="77777777" w:rsidR="00793039" w:rsidRPr="00793039" w:rsidRDefault="00793039" w:rsidP="00793039">
            <w:r w:rsidRPr="00793039">
              <w:t>Uinnit (linkki)</w:t>
            </w:r>
          </w:p>
          <w:p w14:paraId="2DFED0C5" w14:textId="77777777" w:rsidR="00793039" w:rsidRPr="00793039" w:rsidRDefault="00793039" w:rsidP="00793039">
            <w:proofErr w:type="spellStart"/>
            <w:r w:rsidRPr="00793039">
              <w:t>Move</w:t>
            </w:r>
            <w:proofErr w:type="spellEnd"/>
            <w:r w:rsidRPr="00793039">
              <w:t>-mittaukset (5. ja 8. luokat)</w:t>
            </w:r>
          </w:p>
          <w:p w14:paraId="239BDBC7" w14:textId="77777777" w:rsidR="00793039" w:rsidRPr="00793039" w:rsidRDefault="00793039" w:rsidP="00793039">
            <w:r w:rsidRPr="00793039">
              <w:t>Mono-/teemapäivät</w:t>
            </w:r>
          </w:p>
          <w:p w14:paraId="2D4B1C57" w14:textId="77777777" w:rsidR="00793039" w:rsidRPr="00793039" w:rsidRDefault="00793039" w:rsidP="00793039">
            <w:r w:rsidRPr="00793039">
              <w:t>Ops-retket ja -työpajat (Kulttuuri-Kompassi)</w:t>
            </w:r>
          </w:p>
          <w:p w14:paraId="358AEE2D" w14:textId="77777777" w:rsidR="00793039" w:rsidRPr="00793039" w:rsidRDefault="00793039" w:rsidP="00793039">
            <w:r w:rsidRPr="00793039">
              <w:t>Taksvärkki </w:t>
            </w:r>
          </w:p>
          <w:p w14:paraId="2DE01382" w14:textId="77777777" w:rsidR="00793039" w:rsidRPr="00793039" w:rsidRDefault="00793039" w:rsidP="00793039">
            <w:r w:rsidRPr="00793039">
              <w:t>Oppilaitosvierailut (9. luokat)</w:t>
            </w:r>
          </w:p>
          <w:p w14:paraId="08592FEE" w14:textId="77777777" w:rsidR="00793039" w:rsidRPr="00793039" w:rsidRDefault="00793039" w:rsidP="00793039">
            <w:r w:rsidRPr="00793039">
              <w:t>Yrityskylävierailut (6. ja 9. luokat)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07ECC" w14:textId="77777777" w:rsidR="00793039" w:rsidRPr="00793039" w:rsidRDefault="00793039" w:rsidP="00793039">
            <w:proofErr w:type="gramStart"/>
            <w:r w:rsidRPr="00793039">
              <w:t>7-9</w:t>
            </w:r>
            <w:proofErr w:type="gramEnd"/>
            <w:r w:rsidRPr="00793039">
              <w:t xml:space="preserve"> uinnit (</w:t>
            </w:r>
            <w:hyperlink r:id="rId34" w:history="1">
              <w:r w:rsidRPr="00793039">
                <w:rPr>
                  <w:rStyle w:val="Hyperlinkki"/>
                </w:rPr>
                <w:t>https://calendar.google.com/calendar/u/0/r</w:t>
              </w:r>
            </w:hyperlink>
            <w:r w:rsidRPr="00793039">
              <w:t>)</w:t>
            </w:r>
          </w:p>
          <w:p w14:paraId="225D40F0" w14:textId="77777777" w:rsidR="00793039" w:rsidRPr="00793039" w:rsidRDefault="00793039" w:rsidP="00793039">
            <w:proofErr w:type="spellStart"/>
            <w:r w:rsidRPr="00793039">
              <w:t>Talent</w:t>
            </w:r>
            <w:proofErr w:type="spellEnd"/>
          </w:p>
          <w:p w14:paraId="6E90EF15" w14:textId="77777777" w:rsidR="00793039" w:rsidRPr="00793039" w:rsidRDefault="00793039" w:rsidP="00793039">
            <w:r w:rsidRPr="00793039">
              <w:t>Virsilaulutapahtuma 4. luokat</w:t>
            </w:r>
          </w:p>
          <w:p w14:paraId="4930E5CD" w14:textId="77777777" w:rsidR="00793039" w:rsidRPr="00793039" w:rsidRDefault="00793039" w:rsidP="00793039">
            <w:r w:rsidRPr="00793039">
              <w:t>Tutustumispäivä ja saarten ja Aapistien jalkapalloturnaus (nivelpäivä)</w:t>
            </w:r>
          </w:p>
          <w:p w14:paraId="73ECB5F9" w14:textId="77777777" w:rsidR="00793039" w:rsidRPr="00793039" w:rsidRDefault="00793039" w:rsidP="00793039">
            <w:r w:rsidRPr="00793039">
              <w:t xml:space="preserve">Ysien </w:t>
            </w:r>
            <w:proofErr w:type="gramStart"/>
            <w:r w:rsidRPr="00793039">
              <w:t>gaala  (</w:t>
            </w:r>
            <w:proofErr w:type="gramEnd"/>
            <w:r w:rsidRPr="00793039">
              <w:t xml:space="preserve">9.lk:ien </w:t>
            </w:r>
            <w:proofErr w:type="spellStart"/>
            <w:r w:rsidRPr="00793039">
              <w:t>lo:t</w:t>
            </w:r>
            <w:proofErr w:type="spellEnd"/>
            <w:r w:rsidRPr="00793039">
              <w:t>)</w:t>
            </w:r>
          </w:p>
          <w:p w14:paraId="5B0DFCC1" w14:textId="77777777" w:rsidR="00793039" w:rsidRPr="00793039" w:rsidRDefault="00793039" w:rsidP="00793039">
            <w:r w:rsidRPr="00793039">
              <w:t>Luokkaretket </w:t>
            </w:r>
          </w:p>
          <w:p w14:paraId="42A65626" w14:textId="77777777" w:rsidR="00793039" w:rsidRPr="00793039" w:rsidRDefault="00793039" w:rsidP="00793039"/>
        </w:tc>
      </w:tr>
    </w:tbl>
    <w:p w14:paraId="7D5F3353" w14:textId="77777777" w:rsidR="00793039" w:rsidRPr="00793039" w:rsidRDefault="00793039" w:rsidP="00793039"/>
    <w:p w14:paraId="484100B9" w14:textId="77777777" w:rsidR="00793039" w:rsidRPr="00793039" w:rsidRDefault="00793039" w:rsidP="00793039">
      <w:r w:rsidRPr="00793039">
        <w:rPr>
          <w:b/>
          <w:bCs/>
        </w:rPr>
        <w:t>Oppilaiden koulupäivien lyhennykset kuluvana lukuvuonna (yht. 5 kpl)</w:t>
      </w:r>
    </w:p>
    <w:tbl>
      <w:tblPr>
        <w:tblW w:w="0" w:type="auto"/>
        <w:tblCellMar>
          <w:top w:w="15" w:type="dxa"/>
          <w:left w:w="15" w:type="dxa"/>
          <w:bottom w:w="15" w:type="dxa"/>
          <w:right w:w="15" w:type="dxa"/>
        </w:tblCellMar>
        <w:tblLook w:val="04A0" w:firstRow="1" w:lastRow="0" w:firstColumn="1" w:lastColumn="0" w:noHBand="0" w:noVBand="1"/>
      </w:tblPr>
      <w:tblGrid>
        <w:gridCol w:w="1433"/>
        <w:gridCol w:w="7008"/>
      </w:tblGrid>
      <w:tr w:rsidR="00793039" w:rsidRPr="00793039" w14:paraId="6DACB80C" w14:textId="77777777">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0C596A6" w14:textId="77777777" w:rsidR="00793039" w:rsidRPr="00793039" w:rsidRDefault="00793039" w:rsidP="00793039">
            <w:r w:rsidRPr="00793039">
              <w:rPr>
                <w:b/>
                <w:bCs/>
              </w:rPr>
              <w:t>Päivämäärä</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730FED3" w14:textId="77777777" w:rsidR="00793039" w:rsidRPr="00793039" w:rsidRDefault="00793039" w:rsidP="00793039">
            <w:r w:rsidRPr="00793039">
              <w:rPr>
                <w:b/>
                <w:bCs/>
              </w:rPr>
              <w:t>Lyhennyksen syy</w:t>
            </w:r>
          </w:p>
        </w:tc>
      </w:tr>
      <w:tr w:rsidR="00793039" w:rsidRPr="00793039" w14:paraId="25AE9BC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D9009" w14:textId="77777777" w:rsidR="00793039" w:rsidRPr="00793039" w:rsidRDefault="00793039" w:rsidP="00793039">
            <w:r w:rsidRPr="00793039">
              <w:t>to 7.8.2025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B5D80" w14:textId="77777777" w:rsidR="00793039" w:rsidRPr="00793039" w:rsidRDefault="00793039" w:rsidP="00793039">
            <w:r w:rsidRPr="00793039">
              <w:t>ensimmäinen koulupäivä</w:t>
            </w:r>
          </w:p>
        </w:tc>
      </w:tr>
      <w:tr w:rsidR="00793039" w:rsidRPr="00793039" w14:paraId="0EB4495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A84BF" w14:textId="77777777" w:rsidR="00793039" w:rsidRPr="00793039" w:rsidRDefault="00793039" w:rsidP="00793039">
            <w:r w:rsidRPr="00793039">
              <w:t>pe 19.12.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3655B" w14:textId="77777777" w:rsidR="00793039" w:rsidRPr="00793039" w:rsidRDefault="00793039" w:rsidP="00793039">
            <w:r w:rsidRPr="00793039">
              <w:t xml:space="preserve">joululomaa edeltävä perjantai (laulajaiset ja jouluista ohjelmaa) </w:t>
            </w:r>
            <w:proofErr w:type="gramStart"/>
            <w:r w:rsidRPr="00793039">
              <w:t>klo 9-12</w:t>
            </w:r>
            <w:proofErr w:type="gramEnd"/>
          </w:p>
        </w:tc>
      </w:tr>
      <w:tr w:rsidR="00793039" w:rsidRPr="00793039" w14:paraId="373A7B4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DB2E5" w14:textId="77777777" w:rsidR="00793039" w:rsidRPr="00793039" w:rsidRDefault="00793039" w:rsidP="00793039">
            <w:r w:rsidRPr="00793039">
              <w:t>to 30.4.2026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4C871" w14:textId="77777777" w:rsidR="00793039" w:rsidRPr="00793039" w:rsidRDefault="00793039" w:rsidP="00793039">
            <w:r w:rsidRPr="00793039">
              <w:t>Vappuaatto: tanssiaiset</w:t>
            </w:r>
          </w:p>
        </w:tc>
      </w:tr>
      <w:tr w:rsidR="00793039" w:rsidRPr="00793039" w14:paraId="18DF1C3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93A86" w14:textId="77777777" w:rsidR="00793039" w:rsidRPr="00793039" w:rsidRDefault="00793039" w:rsidP="00793039">
            <w:r w:rsidRPr="00793039">
              <w:t>ke 27.5.2026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702B1" w14:textId="77777777" w:rsidR="00793039" w:rsidRPr="00793039" w:rsidRDefault="00793039" w:rsidP="00793039">
            <w:r w:rsidRPr="00793039">
              <w:t>Kevätfestarit (teemapäivä ei varsinaisesti lyhennetty koulupäivä)</w:t>
            </w:r>
          </w:p>
        </w:tc>
      </w:tr>
      <w:tr w:rsidR="00793039" w:rsidRPr="00793039" w14:paraId="36F9A3F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4B2521" w14:textId="77777777" w:rsidR="00793039" w:rsidRPr="00793039" w:rsidRDefault="00793039" w:rsidP="00793039">
            <w:r w:rsidRPr="00793039">
              <w:lastRenderedPageBreak/>
              <w:t>pe 29.5.2026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C3C14" w14:textId="77777777" w:rsidR="00793039" w:rsidRPr="00793039" w:rsidRDefault="00793039" w:rsidP="00793039">
            <w:r w:rsidRPr="00793039">
              <w:t>Oman open päivä </w:t>
            </w:r>
          </w:p>
        </w:tc>
      </w:tr>
      <w:tr w:rsidR="00793039" w:rsidRPr="00793039" w14:paraId="19D2DA1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4B06C" w14:textId="77777777" w:rsidR="00793039" w:rsidRPr="00793039" w:rsidRDefault="00793039" w:rsidP="00793039">
            <w:r w:rsidRPr="00793039">
              <w:t>la 30.5.2026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0E9B7" w14:textId="77777777" w:rsidR="00793039" w:rsidRPr="00793039" w:rsidRDefault="00793039" w:rsidP="00793039">
            <w:r w:rsidRPr="00793039">
              <w:t>viimeinen koulupäivä (kevätjuhlapäivä)</w:t>
            </w:r>
          </w:p>
        </w:tc>
      </w:tr>
    </w:tbl>
    <w:p w14:paraId="49055835" w14:textId="77777777" w:rsidR="00793039" w:rsidRPr="00793039" w:rsidRDefault="00793039" w:rsidP="00793039"/>
    <w:p w14:paraId="6D15B767" w14:textId="77777777" w:rsidR="00793039" w:rsidRPr="00793039" w:rsidRDefault="00793039" w:rsidP="00793039">
      <w:r w:rsidRPr="00793039">
        <w:t xml:space="preserve">Lainauksia lukuvuoden </w:t>
      </w:r>
      <w:proofErr w:type="gramStart"/>
      <w:r w:rsidRPr="00793039">
        <w:t>2024-2025</w:t>
      </w:r>
      <w:proofErr w:type="gramEnd"/>
      <w:r w:rsidRPr="00793039">
        <w:t xml:space="preserve"> lukuvuosiohjeesta: </w:t>
      </w:r>
    </w:p>
    <w:p w14:paraId="7529D590" w14:textId="77777777" w:rsidR="00793039" w:rsidRPr="00793039" w:rsidRDefault="00793039" w:rsidP="00793039">
      <w:r w:rsidRPr="00793039">
        <w:rPr>
          <w:b/>
          <w:bCs/>
        </w:rPr>
        <w:t>1) Lauantaityöpäivät</w:t>
      </w:r>
      <w:r w:rsidRPr="00793039">
        <w:t xml:space="preserve">: “Koulu voi lukuvuoden 2024—2025 aikana pitää yhden lauantaityöpäivän, jonka ajankohdan koulu voi itse päättää. Lauantaityöpäivä merkitään koulun toimintasuunnitelmaan. Muita lauantaityöpäiviä lukuvuoden aikana ei pidetä lukuun ottamatta lukuvuoden päätöspäivää. Lauantaikoulupäivänä tarjotaan eväsruokailu tai vaihtoehtoisesti lämmin ruoka, mikäli kokonaiskustannukset eivät nouse eväsruokailua korkeammiksi. Rehtorin vastuulla on selvittää ruoan toimittajalta </w:t>
      </w:r>
      <w:proofErr w:type="spellStart"/>
      <w:r w:rsidRPr="00793039">
        <w:t>kustannuksetetukäteen</w:t>
      </w:r>
      <w:proofErr w:type="spellEnd"/>
      <w:r w:rsidRPr="00793039">
        <w:t>.</w:t>
      </w:r>
    </w:p>
    <w:p w14:paraId="60F2EBEC" w14:textId="77777777" w:rsidR="00793039" w:rsidRPr="00793039" w:rsidRDefault="00793039" w:rsidP="00793039">
      <w:r w:rsidRPr="00793039">
        <w:t>Lauantaikoulupäivän pituus on vähintään neljän (4) oppitunnin (60 min) mittainen. Poikkeuksena lukukausien päättymispäivät, jotka voidaan päättää juhlan jälkeen. Tällöin koulupäivän pituus on vähintään kahden (2) oppitunnin (60 min) mittainen. Jos kevät- tai joulujuhla pidetään arki-iltana ja koulupäivä on työjärjestyksen mukainen ko. päivänä, voidaan lukukauden viimeistä työpäivää lyhentää vähintään yhden tunnin mittaiseksi. Huomioitavaa on, että oppilaat ovat oikeutettuja kouluateriaan myös lukukauden päättymispäivinä.”</w:t>
      </w:r>
    </w:p>
    <w:p w14:paraId="6251AB40" w14:textId="77777777" w:rsidR="00793039" w:rsidRPr="00793039" w:rsidRDefault="00793039" w:rsidP="00793039"/>
    <w:p w14:paraId="7223B361" w14:textId="77777777" w:rsidR="00793039" w:rsidRPr="00793039" w:rsidRDefault="00793039" w:rsidP="00793039">
      <w:r w:rsidRPr="00793039">
        <w:rPr>
          <w:b/>
          <w:bCs/>
        </w:rPr>
        <w:t>2) “Mono- ja teemapäivien</w:t>
      </w:r>
      <w:r w:rsidRPr="00793039">
        <w:t xml:space="preserve"> toteuttamisessa huolehditaan, että oppilaiden oppimiseen käytettävä viikoittainen työaika ei vähene. Lukuvuoden </w:t>
      </w:r>
      <w:proofErr w:type="gramStart"/>
      <w:r w:rsidRPr="00793039">
        <w:t>2024-2025</w:t>
      </w:r>
      <w:proofErr w:type="gramEnd"/>
      <w:r w:rsidRPr="00793039">
        <w:t xml:space="preserve"> koulujen yhteisenä Mono-teemana on Hyvinvoiva koulu.”</w:t>
      </w:r>
    </w:p>
    <w:p w14:paraId="5EA5771D" w14:textId="77777777" w:rsidR="00793039" w:rsidRPr="00793039" w:rsidRDefault="00793039" w:rsidP="00793039"/>
    <w:p w14:paraId="0CD77C83" w14:textId="77777777" w:rsidR="00793039" w:rsidRPr="00793039" w:rsidRDefault="00793039" w:rsidP="00793039">
      <w:r w:rsidRPr="00793039">
        <w:rPr>
          <w:b/>
          <w:bCs/>
        </w:rPr>
        <w:t xml:space="preserve">3) Koulupäivän </w:t>
      </w:r>
      <w:proofErr w:type="gramStart"/>
      <w:r w:rsidRPr="00793039">
        <w:rPr>
          <w:b/>
          <w:bCs/>
        </w:rPr>
        <w:t>lyhentäminen</w:t>
      </w:r>
      <w:r w:rsidRPr="00793039">
        <w:t>:  “</w:t>
      </w:r>
      <w:proofErr w:type="gramEnd"/>
      <w:r w:rsidRPr="00793039">
        <w:t xml:space="preserve">Oppilaiden koulupäivää voidaan lukujärjestyksestä poiketen lyhentää ainoastaan pakottavista syistä. Koulupäivän voi lyhentää </w:t>
      </w:r>
      <w:r w:rsidRPr="00793039">
        <w:rPr>
          <w:b/>
          <w:bCs/>
        </w:rPr>
        <w:t>enintään viitenä (5) päivänä</w:t>
      </w:r>
      <w:r w:rsidRPr="00793039">
        <w:t xml:space="preserve"> lukuvuoden aikana mukaan lukien lukuvuoden aloituspäivä (8.8.2024), lukuvuoden päättymispäivä (31.5.2025) ja syyslukukauden päättymispäivä (20.12.2024). Lukuvuoden aloituspäivä (8.8.2024) on oppilailla vähintään kolmen (3) oppitunnin mittainen. Lukuvuoden alun toinen päivä (9.8.2024) on oppilaiden työjärjestyksen pituinen, mutta päivän sisältö voi poiketa normaalista lukujärjestyksestä. Lyhennetyistä koulupäivistä on tiedotettava oppilaita ja heidän huoltajiaan hyvissä ajoin. Mahdolliset lyhennykset on kirjattava toimintasuunnitelmaan ja neuvoteltava etukäteen palvelujohtajien kanssa. Koulupäivän lyhentäminen ei poista velvoitetta järjestää iltapäivätoimintaa välittömästi koulupäivän päättymisen jälkeen.”</w:t>
      </w:r>
    </w:p>
    <w:p w14:paraId="41D0736C" w14:textId="77777777" w:rsidR="00793039" w:rsidRPr="00793039" w:rsidRDefault="00793039" w:rsidP="00793039"/>
    <w:p w14:paraId="74E8DB29" w14:textId="77777777" w:rsidR="00793039" w:rsidRPr="00793039" w:rsidRDefault="00793039" w:rsidP="00793039">
      <w:proofErr w:type="spellStart"/>
      <w:r w:rsidRPr="00793039">
        <w:rPr>
          <w:b/>
          <w:bCs/>
        </w:rPr>
        <w:t>Soliksen</w:t>
      </w:r>
      <w:proofErr w:type="spellEnd"/>
      <w:r w:rsidRPr="00793039">
        <w:rPr>
          <w:b/>
          <w:bCs/>
        </w:rPr>
        <w:t xml:space="preserve"> järjestelyvastuut </w:t>
      </w:r>
      <w:proofErr w:type="gramStart"/>
      <w:r w:rsidRPr="00793039">
        <w:rPr>
          <w:b/>
          <w:bCs/>
        </w:rPr>
        <w:t>2025-2026</w:t>
      </w:r>
      <w:proofErr w:type="gramEnd"/>
      <w:r w:rsidRPr="00793039">
        <w:rPr>
          <w:b/>
          <w:bCs/>
        </w:rPr>
        <w:t>:</w:t>
      </w:r>
    </w:p>
    <w:tbl>
      <w:tblPr>
        <w:tblW w:w="9026" w:type="dxa"/>
        <w:tblCellMar>
          <w:top w:w="15" w:type="dxa"/>
          <w:left w:w="15" w:type="dxa"/>
          <w:bottom w:w="15" w:type="dxa"/>
          <w:right w:w="15" w:type="dxa"/>
        </w:tblCellMar>
        <w:tblLook w:val="04A0" w:firstRow="1" w:lastRow="0" w:firstColumn="1" w:lastColumn="0" w:noHBand="0" w:noVBand="1"/>
      </w:tblPr>
      <w:tblGrid>
        <w:gridCol w:w="4381"/>
        <w:gridCol w:w="4645"/>
      </w:tblGrid>
      <w:tr w:rsidR="00793039" w:rsidRPr="00793039" w14:paraId="4D1541B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CA770" w14:textId="77777777" w:rsidR="00793039" w:rsidRPr="00793039" w:rsidRDefault="00793039" w:rsidP="00793039">
            <w:r w:rsidRPr="00793039">
              <w:rPr>
                <w:b/>
                <w:bCs/>
              </w:rPr>
              <w:t>JOULUJUHLA: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02AC2" w14:textId="77777777" w:rsidR="00793039" w:rsidRPr="00793039" w:rsidRDefault="00793039" w:rsidP="00793039">
            <w:r w:rsidRPr="00793039">
              <w:rPr>
                <w:b/>
                <w:bCs/>
              </w:rPr>
              <w:t>KEVÄTJUHLAT:</w:t>
            </w:r>
          </w:p>
        </w:tc>
      </w:tr>
      <w:tr w:rsidR="00793039" w:rsidRPr="00793039" w14:paraId="4853EC2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7299A" w14:textId="77777777" w:rsidR="00793039" w:rsidRPr="00793039" w:rsidRDefault="00793039" w:rsidP="00793039">
            <w:r w:rsidRPr="00793039">
              <w:t>5A</w:t>
            </w:r>
          </w:p>
          <w:p w14:paraId="3353D928" w14:textId="77777777" w:rsidR="00793039" w:rsidRPr="00793039" w:rsidRDefault="00793039" w:rsidP="00793039">
            <w:r w:rsidRPr="00793039">
              <w:t>5B</w:t>
            </w:r>
          </w:p>
          <w:p w14:paraId="32BE8FB3" w14:textId="77777777" w:rsidR="00793039" w:rsidRPr="00793039" w:rsidRDefault="00793039" w:rsidP="00793039">
            <w:r w:rsidRPr="00793039">
              <w:lastRenderedPageBreak/>
              <w:t>5C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B9A65" w14:textId="77777777" w:rsidR="00793039" w:rsidRPr="00793039" w:rsidRDefault="00793039" w:rsidP="00793039">
            <w:r w:rsidRPr="00793039">
              <w:lastRenderedPageBreak/>
              <w:t>6A </w:t>
            </w:r>
          </w:p>
          <w:p w14:paraId="137F02C4" w14:textId="77777777" w:rsidR="00793039" w:rsidRPr="00793039" w:rsidRDefault="00793039" w:rsidP="00793039">
            <w:r w:rsidRPr="00793039">
              <w:t>6B </w:t>
            </w:r>
          </w:p>
          <w:p w14:paraId="0A99C62A" w14:textId="77777777" w:rsidR="00793039" w:rsidRPr="00793039" w:rsidRDefault="00793039" w:rsidP="00793039">
            <w:r w:rsidRPr="00793039">
              <w:lastRenderedPageBreak/>
              <w:t>6C </w:t>
            </w:r>
          </w:p>
        </w:tc>
      </w:tr>
      <w:tr w:rsidR="00793039" w:rsidRPr="00793039" w14:paraId="5063357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6BB01" w14:textId="77777777" w:rsidR="00793039" w:rsidRPr="00793039" w:rsidRDefault="00793039" w:rsidP="00793039">
            <w:r w:rsidRPr="00793039">
              <w:lastRenderedPageBreak/>
              <w:t>7A </w:t>
            </w:r>
          </w:p>
          <w:p w14:paraId="6F90E95B" w14:textId="77777777" w:rsidR="00793039" w:rsidRPr="00793039" w:rsidRDefault="00793039" w:rsidP="00793039">
            <w:r w:rsidRPr="00793039">
              <w:t>7B </w:t>
            </w:r>
          </w:p>
          <w:p w14:paraId="255539A7" w14:textId="77777777" w:rsidR="00793039" w:rsidRPr="00793039" w:rsidRDefault="00793039" w:rsidP="00793039">
            <w:r w:rsidRPr="00793039">
              <w:t>7C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17D3B" w14:textId="77777777" w:rsidR="00793039" w:rsidRPr="00793039" w:rsidRDefault="00793039" w:rsidP="00793039">
            <w:r w:rsidRPr="00793039">
              <w:t>8A </w:t>
            </w:r>
          </w:p>
          <w:p w14:paraId="557E17CD" w14:textId="77777777" w:rsidR="00793039" w:rsidRPr="00793039" w:rsidRDefault="00793039" w:rsidP="00793039">
            <w:r w:rsidRPr="00793039">
              <w:t>8B </w:t>
            </w:r>
          </w:p>
          <w:p w14:paraId="6163E55E" w14:textId="77777777" w:rsidR="00793039" w:rsidRPr="00793039" w:rsidRDefault="00793039" w:rsidP="00793039">
            <w:r w:rsidRPr="00793039">
              <w:t>8C </w:t>
            </w:r>
          </w:p>
        </w:tc>
      </w:tr>
    </w:tbl>
    <w:p w14:paraId="09061848" w14:textId="77777777" w:rsidR="00793039" w:rsidRPr="00793039" w:rsidRDefault="00793039" w:rsidP="00793039"/>
    <w:p w14:paraId="49DE28AB" w14:textId="77777777" w:rsidR="00793039" w:rsidRPr="00793039" w:rsidRDefault="00793039" w:rsidP="00793039">
      <w:r w:rsidRPr="00793039">
        <w:rPr>
          <w:b/>
          <w:bCs/>
        </w:rPr>
        <w:t>Vuosittain toistuvat juhlat - vastuuluokat</w:t>
      </w:r>
    </w:p>
    <w:p w14:paraId="6ACB0FE5" w14:textId="77777777" w:rsidR="00793039" w:rsidRPr="00793039" w:rsidRDefault="00793039" w:rsidP="00793039">
      <w:r w:rsidRPr="00793039">
        <w:rPr>
          <w:b/>
          <w:bCs/>
        </w:rPr>
        <w:t xml:space="preserve">Markkinat: </w:t>
      </w:r>
      <w:r w:rsidRPr="00793039">
        <w:t>kuukit</w:t>
      </w:r>
    </w:p>
    <w:p w14:paraId="0B2DB3FD" w14:textId="77777777" w:rsidR="00793039" w:rsidRPr="00793039" w:rsidRDefault="00793039" w:rsidP="00793039">
      <w:r w:rsidRPr="00793039">
        <w:rPr>
          <w:b/>
          <w:bCs/>
        </w:rPr>
        <w:t>Itsenäisyyspäivä</w:t>
      </w:r>
      <w:r w:rsidRPr="00793039">
        <w:t>: ysit luokanohjaajineen</w:t>
      </w:r>
    </w:p>
    <w:p w14:paraId="735EA4AF" w14:textId="77777777" w:rsidR="00793039" w:rsidRPr="00793039" w:rsidRDefault="00793039" w:rsidP="00793039">
      <w:r w:rsidRPr="00793039">
        <w:rPr>
          <w:b/>
          <w:bCs/>
        </w:rPr>
        <w:t>Lucia</w:t>
      </w:r>
      <w:r w:rsidRPr="00793039">
        <w:t>: 8. luokat + ruotsin opet + musiikinope</w:t>
      </w:r>
    </w:p>
    <w:p w14:paraId="10E0BB1F" w14:textId="77777777" w:rsidR="00793039" w:rsidRPr="00793039" w:rsidRDefault="00793039" w:rsidP="00793039">
      <w:r w:rsidRPr="00793039">
        <w:rPr>
          <w:b/>
          <w:bCs/>
        </w:rPr>
        <w:t>Joulujuhla</w:t>
      </w:r>
      <w:r w:rsidRPr="00793039">
        <w:t xml:space="preserve">: </w:t>
      </w:r>
      <w:proofErr w:type="spellStart"/>
      <w:r w:rsidRPr="00793039">
        <w:t>viikit</w:t>
      </w:r>
      <w:proofErr w:type="spellEnd"/>
      <w:r w:rsidRPr="00793039">
        <w:t xml:space="preserve"> ja seiskat</w:t>
      </w:r>
    </w:p>
    <w:p w14:paraId="18775D52" w14:textId="77777777" w:rsidR="00793039" w:rsidRPr="00793039" w:rsidRDefault="00793039" w:rsidP="00793039">
      <w:r w:rsidRPr="00793039">
        <w:rPr>
          <w:b/>
          <w:bCs/>
        </w:rPr>
        <w:t>Pääsiäistapahtumat</w:t>
      </w:r>
      <w:r w:rsidRPr="00793039">
        <w:t xml:space="preserve">: </w:t>
      </w:r>
      <w:proofErr w:type="spellStart"/>
      <w:r w:rsidRPr="00793039">
        <w:t>viikit</w:t>
      </w:r>
      <w:proofErr w:type="spellEnd"/>
      <w:r w:rsidRPr="00793039">
        <w:t xml:space="preserve"> ja seiskat yhteistyössä seurakunnan kanssa</w:t>
      </w:r>
    </w:p>
    <w:p w14:paraId="3643CA16" w14:textId="77777777" w:rsidR="00793039" w:rsidRPr="00793039" w:rsidRDefault="00793039" w:rsidP="00793039">
      <w:r w:rsidRPr="00793039">
        <w:rPr>
          <w:b/>
          <w:bCs/>
        </w:rPr>
        <w:t>Tanssiaiset</w:t>
      </w:r>
      <w:r w:rsidRPr="00793039">
        <w:t>: ysit</w:t>
      </w:r>
    </w:p>
    <w:p w14:paraId="61AC89C7" w14:textId="77777777" w:rsidR="00793039" w:rsidRPr="00793039" w:rsidRDefault="00793039" w:rsidP="00793039">
      <w:r w:rsidRPr="00793039">
        <w:rPr>
          <w:b/>
          <w:bCs/>
        </w:rPr>
        <w:t>Kevätjuhlat</w:t>
      </w:r>
      <w:r w:rsidRPr="00793039">
        <w:t>: kuukit ja kasit</w:t>
      </w:r>
    </w:p>
    <w:p w14:paraId="332E84B0" w14:textId="77777777" w:rsidR="00793039" w:rsidRPr="00793039" w:rsidRDefault="00793039" w:rsidP="00793039">
      <w:r w:rsidRPr="00793039">
        <w:rPr>
          <w:b/>
          <w:bCs/>
        </w:rPr>
        <w:t>Vuoden teematapahtuma</w:t>
      </w:r>
      <w:r w:rsidRPr="00793039">
        <w:t>: kuukit - teema vaihtuu (liittyy valinnaisaineisiin)</w:t>
      </w:r>
    </w:p>
    <w:p w14:paraId="59D2B672" w14:textId="77777777" w:rsidR="00F02472" w:rsidRDefault="00F02472"/>
    <w:sectPr w:rsidR="00F0247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6542A"/>
    <w:multiLevelType w:val="multilevel"/>
    <w:tmpl w:val="0BA8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053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39"/>
    <w:rsid w:val="0010054E"/>
    <w:rsid w:val="00413482"/>
    <w:rsid w:val="00764CA4"/>
    <w:rsid w:val="00793039"/>
    <w:rsid w:val="00C25BDB"/>
    <w:rsid w:val="00C5598A"/>
    <w:rsid w:val="00F024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F4E9"/>
  <w15:chartTrackingRefBased/>
  <w15:docId w15:val="{E3C48DBC-D268-44D6-A565-D3B18349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93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93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9303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9303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9303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9303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9303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9303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9303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9303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9303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9303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9303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9303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9303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9303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9303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93039"/>
    <w:rPr>
      <w:rFonts w:eastAsiaTheme="majorEastAsia" w:cstheme="majorBidi"/>
      <w:color w:val="272727" w:themeColor="text1" w:themeTint="D8"/>
    </w:rPr>
  </w:style>
  <w:style w:type="paragraph" w:styleId="Otsikko">
    <w:name w:val="Title"/>
    <w:basedOn w:val="Normaali"/>
    <w:next w:val="Normaali"/>
    <w:link w:val="OtsikkoChar"/>
    <w:uiPriority w:val="10"/>
    <w:qFormat/>
    <w:rsid w:val="00793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9303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9303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9303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9303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93039"/>
    <w:rPr>
      <w:i/>
      <w:iCs/>
      <w:color w:val="404040" w:themeColor="text1" w:themeTint="BF"/>
    </w:rPr>
  </w:style>
  <w:style w:type="paragraph" w:styleId="Luettelokappale">
    <w:name w:val="List Paragraph"/>
    <w:basedOn w:val="Normaali"/>
    <w:uiPriority w:val="34"/>
    <w:qFormat/>
    <w:rsid w:val="00793039"/>
    <w:pPr>
      <w:ind w:left="720"/>
      <w:contextualSpacing/>
    </w:pPr>
  </w:style>
  <w:style w:type="character" w:styleId="Voimakaskorostus">
    <w:name w:val="Intense Emphasis"/>
    <w:basedOn w:val="Kappaleenoletusfontti"/>
    <w:uiPriority w:val="21"/>
    <w:qFormat/>
    <w:rsid w:val="00793039"/>
    <w:rPr>
      <w:i/>
      <w:iCs/>
      <w:color w:val="0F4761" w:themeColor="accent1" w:themeShade="BF"/>
    </w:rPr>
  </w:style>
  <w:style w:type="paragraph" w:styleId="Erottuvalainaus">
    <w:name w:val="Intense Quote"/>
    <w:basedOn w:val="Normaali"/>
    <w:next w:val="Normaali"/>
    <w:link w:val="ErottuvalainausChar"/>
    <w:uiPriority w:val="30"/>
    <w:qFormat/>
    <w:rsid w:val="00793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93039"/>
    <w:rPr>
      <w:i/>
      <w:iCs/>
      <w:color w:val="0F4761" w:themeColor="accent1" w:themeShade="BF"/>
    </w:rPr>
  </w:style>
  <w:style w:type="character" w:styleId="Erottuvaviittaus">
    <w:name w:val="Intense Reference"/>
    <w:basedOn w:val="Kappaleenoletusfontti"/>
    <w:uiPriority w:val="32"/>
    <w:qFormat/>
    <w:rsid w:val="00793039"/>
    <w:rPr>
      <w:b/>
      <w:bCs/>
      <w:smallCaps/>
      <w:color w:val="0F4761" w:themeColor="accent1" w:themeShade="BF"/>
      <w:spacing w:val="5"/>
    </w:rPr>
  </w:style>
  <w:style w:type="paragraph" w:customStyle="1" w:styleId="msonormal0">
    <w:name w:val="msonormal"/>
    <w:basedOn w:val="Normaali"/>
    <w:rsid w:val="00793039"/>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semiHidden/>
    <w:unhideWhenUsed/>
    <w:rsid w:val="0079303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793039"/>
    <w:rPr>
      <w:color w:val="0000FF"/>
      <w:u w:val="single"/>
    </w:rPr>
  </w:style>
  <w:style w:type="character" w:styleId="AvattuHyperlinkki">
    <w:name w:val="FollowedHyperlink"/>
    <w:basedOn w:val="Kappaleenoletusfontti"/>
    <w:uiPriority w:val="99"/>
    <w:semiHidden/>
    <w:unhideWhenUsed/>
    <w:rsid w:val="00793039"/>
    <w:rPr>
      <w:color w:val="800080"/>
      <w:u w:val="single"/>
    </w:rPr>
  </w:style>
  <w:style w:type="character" w:styleId="Ratkaisematonmaininta">
    <w:name w:val="Unresolved Mention"/>
    <w:basedOn w:val="Kappaleenoletusfontti"/>
    <w:uiPriority w:val="99"/>
    <w:semiHidden/>
    <w:unhideWhenUsed/>
    <w:rsid w:val="00793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fZCv_7qsn6ZjdrygaAq4mTJ_yZR9nYa49joMhPG7Iu4/edit?tab=t.0" TargetMode="External"/><Relationship Id="rId18" Type="http://schemas.openxmlformats.org/officeDocument/2006/relationships/hyperlink" Target="https://docs.google.com/document/d/1eRQ5SxzntZaKDye9r1v_1f5n6M4JLvxqYoIwKJSDriA/edit?usp=sharing" TargetMode="External"/><Relationship Id="rId26" Type="http://schemas.openxmlformats.org/officeDocument/2006/relationships/hyperlink" Target="https://www.jyvaskylanurheiluakatemia.fi/ylakoululeiritys" TargetMode="External"/><Relationship Id="rId3" Type="http://schemas.openxmlformats.org/officeDocument/2006/relationships/settings" Target="settings.xml"/><Relationship Id="rId21" Type="http://schemas.openxmlformats.org/officeDocument/2006/relationships/hyperlink" Target="https://docs.google.com/document/d/1Hbt42EMKKbshJdzH8_79V8am6_iPR0fv92l0WiHsBc4/edit?tab=t.0" TargetMode="External"/><Relationship Id="rId34" Type="http://schemas.openxmlformats.org/officeDocument/2006/relationships/hyperlink" Target="https://calendar.google.com/calendar/u/0/r" TargetMode="External"/><Relationship Id="rId7" Type="http://schemas.openxmlformats.org/officeDocument/2006/relationships/hyperlink" Target="https://calendar.google.com/calendar/u/0/r" TargetMode="External"/><Relationship Id="rId12" Type="http://schemas.openxmlformats.org/officeDocument/2006/relationships/hyperlink" Target="https://docs.google.com/document/d/1K4IAae8Ws93glKhTJPmy4Zv-TthgLfjwwP4qyYuM45s/edit?tab=t.0" TargetMode="External"/><Relationship Id="rId17" Type="http://schemas.openxmlformats.org/officeDocument/2006/relationships/hyperlink" Target="https://docs.google.com/document/d/15gnAjrwUi7niE6-rGjOd5foqfvl0LDxkgqOE4gLlhRw/edit" TargetMode="External"/><Relationship Id="rId25" Type="http://schemas.openxmlformats.org/officeDocument/2006/relationships/hyperlink" Target="https://docs.google.com/document/u/0/d/1vvza5nkL5D-EouTnCSZxo-7VXm6wLt2ztuLrYIIce8g/edit" TargetMode="External"/><Relationship Id="rId33" Type="http://schemas.openxmlformats.org/officeDocument/2006/relationships/hyperlink" Target="http://6.lk" TargetMode="External"/><Relationship Id="rId2" Type="http://schemas.openxmlformats.org/officeDocument/2006/relationships/styles" Target="styles.xml"/><Relationship Id="rId16" Type="http://schemas.openxmlformats.org/officeDocument/2006/relationships/hyperlink" Target="https://www.jyvaskylanurheiluakatemia.fi/ylakoululeiritys" TargetMode="External"/><Relationship Id="rId20" Type="http://schemas.openxmlformats.org/officeDocument/2006/relationships/hyperlink" Target="https://arviot.taidetestaajat.fi/admin/school/58a6ed2c9d283ac175f41355/673379ef508dbd0f787582d1?visit=681998ec14cbbb41214210c1" TargetMode="External"/><Relationship Id="rId29" Type="http://schemas.openxmlformats.org/officeDocument/2006/relationships/hyperlink" Target="http://9.lk" TargetMode="External"/><Relationship Id="rId1" Type="http://schemas.openxmlformats.org/officeDocument/2006/relationships/numbering" Target="numbering.xml"/><Relationship Id="rId6" Type="http://schemas.openxmlformats.org/officeDocument/2006/relationships/hyperlink" Target="https://calendar.google.com/calendar/embed?src=c_989d6ga7ipuinm5p8gp5i48dsc%40group.calendar.google.com&amp;ctz=Europe%2FHelsinki"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mailto:tomi.rautiainen@edu.jyvaskyla.fi" TargetMode="External"/><Relationship Id="rId5" Type="http://schemas.openxmlformats.org/officeDocument/2006/relationships/hyperlink" Target="https://docs.google.com/document/d/1wCqrj4K2I09_EjRTWoxPlajagZuY94i_RPCRh7EgOyM/edit" TargetMode="External"/><Relationship Id="rId15" Type="http://schemas.openxmlformats.org/officeDocument/2006/relationships/hyperlink" Target="https://jku.fi/tapahtuma/koululaismestaruuskisat-3/" TargetMode="External"/><Relationship Id="rId23" Type="http://schemas.openxmlformats.org/officeDocument/2006/relationships/hyperlink" Target="https://docs.google.com/document/d/13c7U0fSvTgkpZlnAe1CInM34dz7k4m3frJAFxxRMVfM/edit?tab=t.0" TargetMode="External"/><Relationship Id="rId28" Type="http://schemas.openxmlformats.org/officeDocument/2006/relationships/hyperlink" Target="https://docs.google.com/document/d/1qpx6o6JZ05XK_aM6JFUkQ0c0dQkuCpkiZrhXM8BZ4mI/edit?tab=t.0" TargetMode="External"/><Relationship Id="rId36" Type="http://schemas.openxmlformats.org/officeDocument/2006/relationships/theme" Target="theme/theme1.xml"/><Relationship Id="rId10" Type="http://schemas.openxmlformats.org/officeDocument/2006/relationships/hyperlink" Target="http://4.lk" TargetMode="External"/><Relationship Id="rId19" Type="http://schemas.openxmlformats.org/officeDocument/2006/relationships/hyperlink" Target="https://arviot.taidetestaajat.fi/admin/school/58a6ed2c9d283ac175f41355/673379ef508dbd0f787582d1?visit=681998ec14cbbb41214210c1" TargetMode="External"/><Relationship Id="rId31" Type="http://schemas.openxmlformats.org/officeDocument/2006/relationships/hyperlink" Target="https://www.jyvaskylanurheiluakatemia.fi/ylakoululeiritys" TargetMode="External"/><Relationship Id="rId4" Type="http://schemas.openxmlformats.org/officeDocument/2006/relationships/webSettings" Target="webSettings.xml"/><Relationship Id="rId9" Type="http://schemas.openxmlformats.org/officeDocument/2006/relationships/hyperlink" Target="http://3.lk" TargetMode="External"/><Relationship Id="rId14" Type="http://schemas.openxmlformats.org/officeDocument/2006/relationships/hyperlink" Target="https://finlandiamarathon.fi/sarjat/nuorten-maraton/" TargetMode="External"/><Relationship Id="rId22" Type="http://schemas.openxmlformats.org/officeDocument/2006/relationships/hyperlink" Target="https://docs.google.com/document/d/1_aXyS4Pm_241y4XO6lvt-3ii8arQxLRUj8f6l3EPWwg/edit?tab=t.0" TargetMode="External"/><Relationship Id="rId27" Type="http://schemas.openxmlformats.org/officeDocument/2006/relationships/hyperlink" Target="https://docs.google.com/document/u/0/d/1Z-yhhfRBmf4_0CStCLYKuVFSBAslMKgB/edit" TargetMode="External"/><Relationship Id="rId30" Type="http://schemas.openxmlformats.org/officeDocument/2006/relationships/hyperlink" Target="http://9.lk" TargetMode="External"/><Relationship Id="rId35" Type="http://schemas.openxmlformats.org/officeDocument/2006/relationships/fontTable" Target="fontTable.xml"/><Relationship Id="rId8" Type="http://schemas.openxmlformats.org/officeDocument/2006/relationships/hyperlink" Target="http://1.lk"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2030</Words>
  <Characters>14393</Characters>
  <Application>Microsoft Office Word</Application>
  <DocSecurity>0</DocSecurity>
  <Lines>2056</Lines>
  <Paragraphs>631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Hänninen-Helin Marja</dc:creator>
  <cp:keywords/>
  <dc:description/>
  <cp:lastModifiedBy>Hänninen-Helin Marja</cp:lastModifiedBy>
  <cp:revision>2</cp:revision>
  <dcterms:created xsi:type="dcterms:W3CDTF">2026-01-27T13:20:00Z</dcterms:created>
  <dcterms:modified xsi:type="dcterms:W3CDTF">2026-01-27T13:20:00Z</dcterms:modified>
</cp:coreProperties>
</file>