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DB0" w:rsidRDefault="0006794A">
      <w:r>
        <w:rPr>
          <w:noProof/>
          <w:lang w:eastAsia="sk-SK"/>
        </w:rPr>
        <w:drawing>
          <wp:inline distT="0" distB="0" distL="0" distR="0">
            <wp:extent cx="5739788" cy="7653051"/>
            <wp:effectExtent l="0" t="0" r="0" b="508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b99d39ded7ce569a0c7a3257ab2823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3584" cy="7658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794A" w:rsidRDefault="0006794A"/>
    <w:p w:rsidR="0006794A" w:rsidRDefault="0006794A"/>
    <w:p w:rsidR="00C7017B" w:rsidRDefault="00C7017B" w:rsidP="00A22D8A"/>
    <w:p w:rsidR="00C7017B" w:rsidRDefault="00C7017B" w:rsidP="00C7017B">
      <w:pPr>
        <w:jc w:val="center"/>
      </w:pPr>
      <w:bookmarkStart w:id="0" w:name="_GoBack"/>
      <w:bookmarkEnd w:id="0"/>
    </w:p>
    <w:sectPr w:rsidR="00C70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B10"/>
    <w:rsid w:val="0006794A"/>
    <w:rsid w:val="00501B10"/>
    <w:rsid w:val="00A22D8A"/>
    <w:rsid w:val="00BE6C03"/>
    <w:rsid w:val="00C7017B"/>
    <w:rsid w:val="00D0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E2CFD-0F91-49BA-AD60-D3FBBF02A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Szalinková</dc:creator>
  <cp:keywords/>
  <dc:description/>
  <cp:lastModifiedBy>Andrea Szalinková</cp:lastModifiedBy>
  <cp:revision>5</cp:revision>
  <dcterms:created xsi:type="dcterms:W3CDTF">2017-10-22T15:46:00Z</dcterms:created>
  <dcterms:modified xsi:type="dcterms:W3CDTF">2017-10-22T16:13:00Z</dcterms:modified>
</cp:coreProperties>
</file>