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36" w:rsidRPr="0045148E" w:rsidRDefault="00616F4C">
      <w:pPr>
        <w:rPr>
          <w:b/>
          <w:sz w:val="32"/>
          <w:szCs w:val="32"/>
        </w:rPr>
      </w:pPr>
      <w:r w:rsidRPr="0045148E">
        <w:rPr>
          <w:b/>
          <w:sz w:val="32"/>
          <w:szCs w:val="32"/>
        </w:rPr>
        <w:t>Vanhempainryhmä</w:t>
      </w:r>
    </w:p>
    <w:p w:rsidR="00616F4C" w:rsidRDefault="00B00F48">
      <w:r>
        <w:t>Aika: tiistai 10</w:t>
      </w:r>
      <w:r w:rsidR="00616F4C">
        <w:t>.4.</w:t>
      </w:r>
      <w:r>
        <w:t>2019</w:t>
      </w:r>
      <w:r w:rsidR="00616F4C">
        <w:t xml:space="preserve"> klo 17.30</w:t>
      </w:r>
    </w:p>
    <w:p w:rsidR="00616F4C" w:rsidRDefault="0045148E">
      <w:r>
        <w:t>Paikka:</w:t>
      </w:r>
      <w:r w:rsidR="00BC659C">
        <w:t xml:space="preserve"> Säynätsalon päiväkoti</w:t>
      </w:r>
      <w:r w:rsidR="00616F4C">
        <w:t>koulu, Sahurinpolku 2, 40900 Säynätsalo</w:t>
      </w:r>
    </w:p>
    <w:p w:rsidR="00616F4C" w:rsidRDefault="00616F4C">
      <w:r>
        <w:t>Läsnä: Päivi Huhtanen</w:t>
      </w:r>
      <w:r w:rsidR="00BC659C">
        <w:t xml:space="preserve">, </w:t>
      </w:r>
      <w:proofErr w:type="spellStart"/>
      <w:r w:rsidR="00B00F48">
        <w:t>Ninna</w:t>
      </w:r>
      <w:proofErr w:type="spellEnd"/>
      <w:r w:rsidR="00B00F48">
        <w:t xml:space="preserve"> </w:t>
      </w:r>
      <w:proofErr w:type="spellStart"/>
      <w:r w:rsidR="00B00F48">
        <w:t>Kenner</w:t>
      </w:r>
      <w:proofErr w:type="spellEnd"/>
      <w:r w:rsidR="00B00F48">
        <w:t xml:space="preserve">, Tanja </w:t>
      </w:r>
      <w:proofErr w:type="spellStart"/>
      <w:r w:rsidR="00B00F48">
        <w:t>Mäyränen</w:t>
      </w:r>
      <w:proofErr w:type="spellEnd"/>
      <w:r w:rsidR="00B00F48">
        <w:t xml:space="preserve"> </w:t>
      </w:r>
      <w:proofErr w:type="gramStart"/>
      <w:r w:rsidR="00B00F48">
        <w:t xml:space="preserve">ja </w:t>
      </w:r>
      <w:r w:rsidR="00BC659C">
        <w:t xml:space="preserve"> Mervi</w:t>
      </w:r>
      <w:proofErr w:type="gramEnd"/>
      <w:r w:rsidR="00BC659C">
        <w:t xml:space="preserve"> Tolvanen</w:t>
      </w:r>
    </w:p>
    <w:p w:rsidR="00616F4C" w:rsidRDefault="00616F4C"/>
    <w:p w:rsidR="00616F4C" w:rsidRDefault="00616F4C">
      <w:r>
        <w:t>MUISTIO:</w:t>
      </w:r>
    </w:p>
    <w:p w:rsidR="00616F4C" w:rsidRPr="001150DA" w:rsidRDefault="00970123" w:rsidP="00616F4C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Siivousilta 7</w:t>
      </w:r>
      <w:r w:rsidR="00616F4C" w:rsidRPr="001150DA">
        <w:rPr>
          <w:b/>
        </w:rPr>
        <w:t xml:space="preserve">.5. </w:t>
      </w:r>
    </w:p>
    <w:p w:rsidR="00616F4C" w:rsidRDefault="00616F4C" w:rsidP="00616F4C">
      <w:pPr>
        <w:pStyle w:val="Luettelokappale"/>
        <w:numPr>
          <w:ilvl w:val="0"/>
          <w:numId w:val="2"/>
        </w:numPr>
      </w:pPr>
      <w:r>
        <w:t xml:space="preserve">Aika: 17.30 </w:t>
      </w:r>
      <w:r w:rsidR="00970123">
        <w:t>– 19.00</w:t>
      </w:r>
      <w:r w:rsidR="004E0840">
        <w:t xml:space="preserve"> (siivous n. 60 min ja muu ohjelma n. 60 min)</w:t>
      </w:r>
    </w:p>
    <w:p w:rsidR="00616F4C" w:rsidRDefault="00616F4C" w:rsidP="00616F4C">
      <w:pPr>
        <w:pStyle w:val="Luettelokappale"/>
        <w:numPr>
          <w:ilvl w:val="0"/>
          <w:numId w:val="2"/>
        </w:numPr>
      </w:pPr>
      <w:r>
        <w:t>Siivousalueet</w:t>
      </w:r>
      <w:r w:rsidR="003D4DBA">
        <w:t>: Samat kuin viime vuonna</w:t>
      </w:r>
    </w:p>
    <w:p w:rsidR="00616F4C" w:rsidRDefault="00616F4C" w:rsidP="00616F4C">
      <w:pPr>
        <w:pStyle w:val="Luettelokappale"/>
        <w:numPr>
          <w:ilvl w:val="0"/>
          <w:numId w:val="2"/>
        </w:numPr>
      </w:pPr>
      <w:r>
        <w:t>Ilmoittautumiskaavake</w:t>
      </w:r>
      <w:r w:rsidR="0011686B">
        <w:t xml:space="preserve">, </w:t>
      </w:r>
      <w:r w:rsidR="00970123">
        <w:rPr>
          <w:b/>
        </w:rPr>
        <w:t>palautuspäivä pe 25.4</w:t>
      </w:r>
      <w:r w:rsidR="0011686B">
        <w:t>.</w:t>
      </w:r>
      <w:r w:rsidR="003D4DBA">
        <w:t xml:space="preserve"> </w:t>
      </w:r>
      <w:r w:rsidR="00970123">
        <w:t>Lomakkeet laitetaan menemään koteihin viimeistään viikon 16 alussa, kunhan luokkien arpajaishalukkuus on selvillä.</w:t>
      </w:r>
      <w:r w:rsidR="003D4DBA">
        <w:t xml:space="preserve"> </w:t>
      </w:r>
      <w:r w:rsidR="007B6D23">
        <w:t>Päivi lait</w:t>
      </w:r>
      <w:r w:rsidR="00376737">
        <w:t>toi</w:t>
      </w:r>
      <w:r w:rsidR="007B6D23">
        <w:t xml:space="preserve"> Wilma-viestiä koteihin</w:t>
      </w:r>
      <w:r w:rsidR="008023D3">
        <w:t xml:space="preserve"> ke 10.4</w:t>
      </w:r>
      <w:r w:rsidR="007B6D23">
        <w:t>.</w:t>
      </w:r>
    </w:p>
    <w:p w:rsidR="00616F4C" w:rsidRDefault="00616F4C" w:rsidP="00616F4C">
      <w:pPr>
        <w:pStyle w:val="Luettelokappale"/>
        <w:numPr>
          <w:ilvl w:val="0"/>
          <w:numId w:val="2"/>
        </w:numPr>
      </w:pPr>
      <w:proofErr w:type="spellStart"/>
      <w:r>
        <w:t>Topun</w:t>
      </w:r>
      <w:proofErr w:type="spellEnd"/>
      <w:r>
        <w:t xml:space="preserve"> kahvio</w:t>
      </w:r>
      <w:r w:rsidR="00AD6CA9">
        <w:t>: Toiveena, että Pirjo</w:t>
      </w:r>
      <w:r w:rsidR="0011686B">
        <w:t xml:space="preserve"> laittaa avoimen kyselyn Wilmaan</w:t>
      </w:r>
      <w:r w:rsidR="00AD6CA9">
        <w:t>.</w:t>
      </w:r>
      <w:r w:rsidR="004E0840">
        <w:t xml:space="preserve"> </w:t>
      </w:r>
    </w:p>
    <w:p w:rsidR="00616F4C" w:rsidRDefault="00616F4C" w:rsidP="00616F4C">
      <w:pPr>
        <w:pStyle w:val="Luettelokappale"/>
        <w:numPr>
          <w:ilvl w:val="0"/>
          <w:numId w:val="2"/>
        </w:numPr>
      </w:pPr>
      <w:r>
        <w:t>MONO</w:t>
      </w:r>
      <w:r w:rsidR="0045148E">
        <w:t>-tuotoksia</w:t>
      </w:r>
    </w:p>
    <w:p w:rsidR="00616F4C" w:rsidRDefault="00616F4C" w:rsidP="00616F4C">
      <w:pPr>
        <w:pStyle w:val="Luettelokappale"/>
        <w:numPr>
          <w:ilvl w:val="0"/>
          <w:numId w:val="2"/>
        </w:numPr>
      </w:pPr>
      <w:r>
        <w:t>Muuta</w:t>
      </w:r>
      <w:r w:rsidR="0022768D">
        <w:t xml:space="preserve"> ohjelmaa: L</w:t>
      </w:r>
      <w:r w:rsidR="00376737">
        <w:t>uokkien arpajaiset, jos halutaan</w:t>
      </w:r>
      <w:r w:rsidR="006B3511">
        <w:t xml:space="preserve">. </w:t>
      </w:r>
      <w:proofErr w:type="gramStart"/>
      <w:r w:rsidR="006B3511">
        <w:t>Verkostoituminen ja vertaistuki!</w:t>
      </w:r>
      <w:proofErr w:type="gramEnd"/>
      <w:r w:rsidR="002C1B23">
        <w:t xml:space="preserve"> Löytötavaroiden</w:t>
      </w:r>
      <w:r w:rsidR="0022768D">
        <w:t xml:space="preserve"> katsomista. </w:t>
      </w:r>
    </w:p>
    <w:p w:rsidR="00616F4C" w:rsidRPr="001150DA" w:rsidRDefault="00616F4C" w:rsidP="00616F4C">
      <w:pPr>
        <w:pStyle w:val="Luettelokappale"/>
        <w:numPr>
          <w:ilvl w:val="0"/>
          <w:numId w:val="1"/>
        </w:numPr>
        <w:rPr>
          <w:b/>
        </w:rPr>
      </w:pPr>
      <w:r w:rsidRPr="001150DA">
        <w:rPr>
          <w:b/>
        </w:rPr>
        <w:t>Muut asiat</w:t>
      </w:r>
    </w:p>
    <w:p w:rsidR="00616F4C" w:rsidRDefault="00BC659C" w:rsidP="00616F4C">
      <w:pPr>
        <w:pStyle w:val="Luettelokappale"/>
        <w:numPr>
          <w:ilvl w:val="0"/>
          <w:numId w:val="2"/>
        </w:numPr>
      </w:pPr>
      <w:r>
        <w:t>K</w:t>
      </w:r>
      <w:r w:rsidR="00616F4C">
        <w:t>olkkien kukitus</w:t>
      </w:r>
      <w:r w:rsidR="00E83FBC">
        <w:t>.  Viime vuonna Epu</w:t>
      </w:r>
      <w:r w:rsidR="00376737">
        <w:t>t kukittivat kummioppilaat</w:t>
      </w:r>
      <w:r w:rsidR="00E83FBC">
        <w:t>: Eppujen vanhemmat halusivat hankkia aidot kukat. Miten tänä vuonna</w:t>
      </w:r>
      <w:r w:rsidR="00F32A90">
        <w:t>: halutaanko askarrellut vai aidot</w:t>
      </w:r>
      <w:r w:rsidR="00376737">
        <w:t xml:space="preserve"> kukat</w:t>
      </w:r>
      <w:r w:rsidR="00F32A90">
        <w:t xml:space="preserve">? Päivi </w:t>
      </w:r>
      <w:r w:rsidR="00BF2E37">
        <w:t>on yhteydessä</w:t>
      </w:r>
      <w:r w:rsidR="00B32E90">
        <w:t xml:space="preserve"> </w:t>
      </w:r>
      <w:r w:rsidR="00F32A90">
        <w:t xml:space="preserve">Niina </w:t>
      </w:r>
      <w:proofErr w:type="spellStart"/>
      <w:r w:rsidR="00F32A90">
        <w:t>Murtasaareen</w:t>
      </w:r>
      <w:proofErr w:type="spellEnd"/>
      <w:r w:rsidR="00E83FBC">
        <w:t>. Hän</w:t>
      </w:r>
      <w:r w:rsidR="00F32A90">
        <w:t xml:space="preserve"> voisi olla yhteydessä Eppujen vanhempiin </w:t>
      </w:r>
      <w:r w:rsidR="00E83FBC">
        <w:t>tämän kevään kukkatoiveista.</w:t>
      </w:r>
    </w:p>
    <w:p w:rsidR="00616F4C" w:rsidRDefault="000C1F84" w:rsidP="00616F4C">
      <w:pPr>
        <w:pStyle w:val="Luettelokappale"/>
        <w:numPr>
          <w:ilvl w:val="0"/>
          <w:numId w:val="2"/>
        </w:numPr>
      </w:pPr>
      <w:r>
        <w:t>L</w:t>
      </w:r>
      <w:r w:rsidR="00616F4C">
        <w:t xml:space="preserve">ukudiplomit (supermestarit) </w:t>
      </w:r>
      <w:proofErr w:type="gramStart"/>
      <w:r w:rsidR="00616F4C">
        <w:t>palkitseminen</w:t>
      </w:r>
      <w:r w:rsidR="00E83FBC">
        <w:t>:</w:t>
      </w:r>
      <w:r w:rsidR="00D3724B">
        <w:t xml:space="preserve">  </w:t>
      </w:r>
      <w:r>
        <w:t>Keskusteltiin</w:t>
      </w:r>
      <w:proofErr w:type="gramEnd"/>
      <w:r>
        <w:t xml:space="preserve"> </w:t>
      </w:r>
      <w:proofErr w:type="spellStart"/>
      <w:r w:rsidR="00F3036F">
        <w:t>mm.</w:t>
      </w:r>
      <w:r w:rsidR="00E83FBC">
        <w:t>käytänteen</w:t>
      </w:r>
      <w:proofErr w:type="spellEnd"/>
      <w:r w:rsidR="00F3036F">
        <w:t xml:space="preserve"> </w:t>
      </w:r>
      <w:r>
        <w:t xml:space="preserve">jatkuvuudesta. </w:t>
      </w:r>
      <w:proofErr w:type="gramStart"/>
      <w:r w:rsidR="005B5198">
        <w:t>M</w:t>
      </w:r>
      <w:r w:rsidR="00F3036F">
        <w:t>istä rahaa jatkossa?</w:t>
      </w:r>
      <w:proofErr w:type="gramEnd"/>
      <w:r w:rsidR="005B5198">
        <w:t xml:space="preserve"> Viime vuonna rahaa kerättiin lahjoitusvaroin oppilaiden läheisiltä. Voisiko lahjakortin sijasta olla vaikka kirjanmerkki? </w:t>
      </w:r>
      <w:proofErr w:type="spellStart"/>
      <w:r w:rsidR="005B5198">
        <w:t>Googlaamalla</w:t>
      </w:r>
      <w:proofErr w:type="spellEnd"/>
      <w:r w:rsidR="005B5198">
        <w:t xml:space="preserve"> löytyy </w:t>
      </w:r>
      <w:proofErr w:type="spellStart"/>
      <w:r w:rsidR="005B5198">
        <w:t>monenhintaisia</w:t>
      </w:r>
      <w:proofErr w:type="spellEnd"/>
      <w:r w:rsidR="005B5198">
        <w:t xml:space="preserve"> kirjanmerkkejä. Diplomipalkinto koskee vain osaa oppilaista. Nyt diplomirahaa </w:t>
      </w:r>
      <w:r w:rsidR="00E83FBC">
        <w:t>on viime vuodel</w:t>
      </w:r>
      <w:r w:rsidR="005B5198">
        <w:t>ta jäljellä</w:t>
      </w:r>
      <w:r>
        <w:t xml:space="preserve"> 80</w:t>
      </w:r>
      <w:r w:rsidR="005B5198">
        <w:t xml:space="preserve"> </w:t>
      </w:r>
      <w:r w:rsidR="00E83FBC">
        <w:t>e ja kukkarahaa</w:t>
      </w:r>
      <w:r>
        <w:t xml:space="preserve"> 2</w:t>
      </w:r>
      <w:r w:rsidR="005B5198">
        <w:t>5 e. Luokat kerääv</w:t>
      </w:r>
      <w:r>
        <w:t xml:space="preserve">ät ensisijaisesti rahaa luokkien retkiin. </w:t>
      </w:r>
      <w:r w:rsidR="00E83FBC">
        <w:t>Vanhempainryhmällä on jäljellä myös omaa rahaa.</w:t>
      </w:r>
      <w:r w:rsidR="003D121B">
        <w:t xml:space="preserve"> Voisiko vanhempainryhmän rahaa käyttää stipendeihin?</w:t>
      </w:r>
    </w:p>
    <w:p w:rsidR="008C5659" w:rsidRDefault="008C5659" w:rsidP="00F3036F">
      <w:pPr>
        <w:pStyle w:val="Luettelokappale"/>
        <w:numPr>
          <w:ilvl w:val="0"/>
          <w:numId w:val="2"/>
        </w:numPr>
      </w:pPr>
      <w:r>
        <w:t>HUOM</w:t>
      </w:r>
      <w:r w:rsidR="00F3036F">
        <w:rPr>
          <w:b/>
        </w:rPr>
        <w:t>! Pyöräilytapahtuma</w:t>
      </w:r>
      <w:r w:rsidR="00373801">
        <w:rPr>
          <w:b/>
        </w:rPr>
        <w:t xml:space="preserve"> pe</w:t>
      </w:r>
      <w:r w:rsidR="00F3036F">
        <w:rPr>
          <w:b/>
        </w:rPr>
        <w:t xml:space="preserve"> 3.5</w:t>
      </w:r>
      <w:r w:rsidR="00F3036F" w:rsidRPr="00F3036F">
        <w:t>.</w:t>
      </w:r>
      <w:r w:rsidR="00373801">
        <w:t xml:space="preserve"> klo 9-10.30.</w:t>
      </w:r>
      <w:r w:rsidR="00F3036F" w:rsidRPr="00F3036F">
        <w:t xml:space="preserve"> Asukasyhdistys järjestää </w:t>
      </w:r>
      <w:r w:rsidR="00373801">
        <w:t xml:space="preserve">tapahtuman </w:t>
      </w:r>
      <w:r w:rsidR="00F3036F" w:rsidRPr="00F3036F">
        <w:t>yh</w:t>
      </w:r>
      <w:r w:rsidR="008023D3">
        <w:t xml:space="preserve">dessä koulun </w:t>
      </w:r>
      <w:r w:rsidR="00376737">
        <w:t xml:space="preserve">ja päiväkodin </w:t>
      </w:r>
      <w:r w:rsidR="008023D3">
        <w:t>kanssa. Vapaaehtoiset vanhemmat tervetuloa mukaan:</w:t>
      </w:r>
      <w:r w:rsidR="00F3036F" w:rsidRPr="00F3036F">
        <w:t xml:space="preserve"> tarvitaan ohjaustehtäviin muutama aikuinen lisää.</w:t>
      </w:r>
    </w:p>
    <w:p w:rsidR="001537F0" w:rsidRDefault="001537F0" w:rsidP="001537F0">
      <w:pPr>
        <w:pStyle w:val="Luettelokappale"/>
        <w:numPr>
          <w:ilvl w:val="0"/>
          <w:numId w:val="2"/>
        </w:numPr>
        <w:rPr>
          <w:b/>
        </w:rPr>
      </w:pPr>
      <w:r w:rsidRPr="001537F0">
        <w:rPr>
          <w:b/>
        </w:rPr>
        <w:t xml:space="preserve">To 25.4. saarten yhteinen vanhempainilta Säynätsalon pk-koululla klo </w:t>
      </w:r>
      <w:proofErr w:type="gramStart"/>
      <w:r w:rsidRPr="001537F0">
        <w:rPr>
          <w:b/>
        </w:rPr>
        <w:t>18-19.30</w:t>
      </w:r>
      <w:proofErr w:type="gramEnd"/>
      <w:r w:rsidRPr="001537F0">
        <w:rPr>
          <w:b/>
        </w:rPr>
        <w:t xml:space="preserve"> 6-10 -vuotiaiden lasten vanhemmille. Aiheena </w:t>
      </w:r>
      <w:proofErr w:type="spellStart"/>
      <w:r w:rsidRPr="001537F0">
        <w:rPr>
          <w:b/>
        </w:rPr>
        <w:t>some</w:t>
      </w:r>
      <w:proofErr w:type="spellEnd"/>
      <w:r w:rsidRPr="001537F0">
        <w:rPr>
          <w:b/>
        </w:rPr>
        <w:t xml:space="preserve"> ja pelit. </w:t>
      </w:r>
      <w:proofErr w:type="gramStart"/>
      <w:r w:rsidRPr="001537F0">
        <w:rPr>
          <w:b/>
        </w:rPr>
        <w:t>Vierailevana luennoitsijana mediakasvattaja Tommi Tossavainen Kansallisesta audiovisuaalisesta instituutista.</w:t>
      </w:r>
      <w:proofErr w:type="gramEnd"/>
      <w:r w:rsidRPr="001537F0">
        <w:rPr>
          <w:b/>
        </w:rPr>
        <w:t xml:space="preserve"> </w:t>
      </w:r>
    </w:p>
    <w:p w:rsidR="00376737" w:rsidRDefault="001537F0" w:rsidP="001537F0">
      <w:pPr>
        <w:pStyle w:val="Luettelokappale"/>
        <w:ind w:left="1080"/>
      </w:pPr>
      <w:r>
        <w:rPr>
          <w:b/>
        </w:rPr>
        <w:t xml:space="preserve">Kannattaa tulla kuulemaan! </w:t>
      </w:r>
      <w:r w:rsidRPr="001537F0">
        <w:t xml:space="preserve">Tämä tieto </w:t>
      </w:r>
      <w:r w:rsidR="00376737">
        <w:t xml:space="preserve">on </w:t>
      </w:r>
      <w:r w:rsidRPr="001537F0">
        <w:t xml:space="preserve">koulun etusivun </w:t>
      </w:r>
      <w:r w:rsidR="00376737">
        <w:t>kuukausi</w:t>
      </w:r>
      <w:r w:rsidRPr="001537F0">
        <w:t xml:space="preserve">tiedotteessa. </w:t>
      </w:r>
    </w:p>
    <w:p w:rsidR="00373801" w:rsidRPr="001537F0" w:rsidRDefault="001537F0" w:rsidP="001537F0">
      <w:pPr>
        <w:pStyle w:val="Luettelokappale"/>
        <w:ind w:left="1080"/>
        <w:rPr>
          <w:b/>
        </w:rPr>
      </w:pPr>
      <w:bookmarkStart w:id="0" w:name="_GoBack"/>
      <w:bookmarkEnd w:id="0"/>
      <w:r w:rsidRPr="001537F0">
        <w:t>Päivi laitta</w:t>
      </w:r>
      <w:r w:rsidR="00376737">
        <w:t>a</w:t>
      </w:r>
      <w:r w:rsidRPr="001537F0">
        <w:t xml:space="preserve"> vielä vanhemmille erillisen Wilma-viestin.</w:t>
      </w:r>
    </w:p>
    <w:p w:rsidR="00616F4C" w:rsidRPr="008C5659" w:rsidRDefault="00616F4C" w:rsidP="00616F4C">
      <w:pPr>
        <w:pStyle w:val="Luettelokappale"/>
        <w:ind w:left="1080"/>
        <w:rPr>
          <w:b/>
        </w:rPr>
      </w:pPr>
    </w:p>
    <w:sectPr w:rsidR="00616F4C" w:rsidRPr="008C56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82B"/>
    <w:multiLevelType w:val="hybridMultilevel"/>
    <w:tmpl w:val="30EC3DF2"/>
    <w:lvl w:ilvl="0" w:tplc="FDF082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581B3B"/>
    <w:multiLevelType w:val="hybridMultilevel"/>
    <w:tmpl w:val="1CC4DE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C"/>
    <w:rsid w:val="000C1F84"/>
    <w:rsid w:val="001150DA"/>
    <w:rsid w:val="0011686B"/>
    <w:rsid w:val="001537F0"/>
    <w:rsid w:val="00157773"/>
    <w:rsid w:val="0022768D"/>
    <w:rsid w:val="002C1B23"/>
    <w:rsid w:val="00373801"/>
    <w:rsid w:val="00376737"/>
    <w:rsid w:val="003D121B"/>
    <w:rsid w:val="003D4DBA"/>
    <w:rsid w:val="0045148E"/>
    <w:rsid w:val="00452F0B"/>
    <w:rsid w:val="00463060"/>
    <w:rsid w:val="004E0840"/>
    <w:rsid w:val="0052385E"/>
    <w:rsid w:val="005B5198"/>
    <w:rsid w:val="005C65BB"/>
    <w:rsid w:val="00616F4C"/>
    <w:rsid w:val="006B062E"/>
    <w:rsid w:val="006B3511"/>
    <w:rsid w:val="006D6A57"/>
    <w:rsid w:val="007B6D23"/>
    <w:rsid w:val="008023D3"/>
    <w:rsid w:val="008C5659"/>
    <w:rsid w:val="00970123"/>
    <w:rsid w:val="00A553EB"/>
    <w:rsid w:val="00AB67D0"/>
    <w:rsid w:val="00AD6CA9"/>
    <w:rsid w:val="00B00F48"/>
    <w:rsid w:val="00B32E90"/>
    <w:rsid w:val="00BC659C"/>
    <w:rsid w:val="00BF2E37"/>
    <w:rsid w:val="00D3724B"/>
    <w:rsid w:val="00E83FBC"/>
    <w:rsid w:val="00F3036F"/>
    <w:rsid w:val="00F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2802E-D234-48D3-8398-B822556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28</cp:revision>
  <dcterms:created xsi:type="dcterms:W3CDTF">2018-04-17T13:48:00Z</dcterms:created>
  <dcterms:modified xsi:type="dcterms:W3CDTF">2019-04-11T11:23:00Z</dcterms:modified>
</cp:coreProperties>
</file>