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2395" w:rsidR="00853EC4" w:rsidP="00853EC4" w:rsidRDefault="00853EC4" w14:paraId="18E746A9" w14:textId="77777777">
      <w:pPr>
        <w:rPr>
          <w:b/>
          <w:bCs/>
        </w:rPr>
      </w:pPr>
      <w:r w:rsidRPr="00B22395">
        <w:rPr>
          <w:b/>
          <w:bCs/>
        </w:rPr>
        <w:t>Simon lukion opiskelijakunnan hallituksen kokous</w:t>
      </w:r>
    </w:p>
    <w:p w:rsidR="00853EC4" w:rsidP="00853EC4" w:rsidRDefault="00853EC4" w14:paraId="7B8E8953" w14:textId="77777777"/>
    <w:p w:rsidR="00853EC4" w:rsidP="00853EC4" w:rsidRDefault="00853EC4" w14:paraId="26371D61" w14:textId="1F52C811">
      <w:r w:rsidRPr="00B22395">
        <w:rPr>
          <w:b/>
          <w:bCs/>
        </w:rPr>
        <w:t>Aika</w:t>
      </w:r>
      <w:r>
        <w:t xml:space="preserve">: </w:t>
      </w:r>
      <w:r w:rsidR="00995B56">
        <w:t>21</w:t>
      </w:r>
      <w:r>
        <w:t>.8.2024</w:t>
      </w:r>
    </w:p>
    <w:p w:rsidR="00853EC4" w:rsidP="00853EC4" w:rsidRDefault="00853EC4" w14:paraId="2B6EDF31" w14:textId="4E4DB962">
      <w:r w:rsidRPr="00B22395">
        <w:rPr>
          <w:b/>
          <w:bCs/>
        </w:rPr>
        <w:t>Paikka:</w:t>
      </w:r>
      <w:r>
        <w:t xml:space="preserve"> Simon lukio</w:t>
      </w:r>
    </w:p>
    <w:p w:rsidRPr="00B22395" w:rsidR="00853EC4" w:rsidP="00853EC4" w:rsidRDefault="00853EC4" w14:paraId="5775232E" w14:textId="77777777">
      <w:pPr>
        <w:rPr>
          <w:b/>
          <w:bCs/>
        </w:rPr>
      </w:pPr>
      <w:r w:rsidRPr="291833AD" w:rsidR="00853EC4">
        <w:rPr>
          <w:b w:val="1"/>
          <w:bCs w:val="1"/>
        </w:rPr>
        <w:t>Paikalla:</w:t>
      </w:r>
    </w:p>
    <w:p w:rsidR="38222A97" w:rsidP="291833AD" w:rsidRDefault="38222A97" w14:paraId="54767DA0" w14:textId="5B1BC399">
      <w:pPr>
        <w:rPr>
          <w:b w:val="1"/>
          <w:bCs w:val="1"/>
        </w:rPr>
      </w:pPr>
      <w:r w:rsidR="38222A97">
        <w:rPr>
          <w:b w:val="0"/>
          <w:bCs w:val="0"/>
        </w:rPr>
        <w:t>Noa</w:t>
      </w:r>
      <w:r w:rsidR="38222A97">
        <w:rPr>
          <w:b w:val="0"/>
          <w:bCs w:val="0"/>
        </w:rPr>
        <w:t xml:space="preserve"> Myllylä</w:t>
      </w:r>
    </w:p>
    <w:p w:rsidR="38222A97" w:rsidRDefault="38222A97" w14:paraId="64CA8395" w14:textId="31128B38">
      <w:pPr>
        <w:rPr>
          <w:b w:val="0"/>
          <w:bCs w:val="0"/>
        </w:rPr>
      </w:pPr>
      <w:r w:rsidR="38222A97">
        <w:rPr>
          <w:b w:val="0"/>
          <w:bCs w:val="0"/>
        </w:rPr>
        <w:t>Aleksi Nousiainen</w:t>
      </w:r>
    </w:p>
    <w:p w:rsidR="38222A97" w:rsidRDefault="38222A97" w14:paraId="20465E27" w14:textId="2F87251D">
      <w:pPr>
        <w:rPr>
          <w:b w:val="0"/>
          <w:bCs w:val="0"/>
        </w:rPr>
      </w:pPr>
      <w:r w:rsidR="38222A97">
        <w:rPr>
          <w:b w:val="0"/>
          <w:bCs w:val="0"/>
        </w:rPr>
        <w:t>Ella Patokoski</w:t>
      </w:r>
    </w:p>
    <w:p w:rsidR="38222A97" w:rsidRDefault="38222A97" w14:paraId="0DF6B10F" w14:textId="76C91B51">
      <w:pPr>
        <w:rPr>
          <w:b w:val="0"/>
          <w:bCs w:val="0"/>
        </w:rPr>
      </w:pPr>
      <w:r w:rsidR="38222A97">
        <w:rPr>
          <w:b w:val="0"/>
          <w:bCs w:val="0"/>
        </w:rPr>
        <w:t>Vilma Martimo</w:t>
      </w:r>
    </w:p>
    <w:p w:rsidR="38222A97" w:rsidRDefault="38222A97" w14:paraId="1537632B" w14:textId="14425B1A">
      <w:pPr>
        <w:rPr>
          <w:b w:val="0"/>
          <w:bCs w:val="0"/>
        </w:rPr>
      </w:pPr>
      <w:r w:rsidR="38222A97">
        <w:rPr>
          <w:b w:val="0"/>
          <w:bCs w:val="0"/>
        </w:rPr>
        <w:t>Eerika Heikkinen</w:t>
      </w:r>
    </w:p>
    <w:p w:rsidR="38222A97" w:rsidRDefault="38222A97" w14:paraId="3926DDD6" w14:textId="54DD873E">
      <w:pPr>
        <w:rPr>
          <w:b w:val="0"/>
          <w:bCs w:val="0"/>
        </w:rPr>
      </w:pPr>
      <w:r w:rsidR="38222A97">
        <w:rPr>
          <w:b w:val="0"/>
          <w:bCs w:val="0"/>
        </w:rPr>
        <w:t>Lauri Rajaniemi</w:t>
      </w:r>
    </w:p>
    <w:p w:rsidR="38222A97" w:rsidRDefault="38222A97" w14:paraId="6979A21D" w14:textId="310C1C62">
      <w:pPr>
        <w:rPr>
          <w:b w:val="0"/>
          <w:bCs w:val="0"/>
        </w:rPr>
      </w:pPr>
      <w:r w:rsidR="38222A97">
        <w:rPr>
          <w:b w:val="0"/>
          <w:bCs w:val="0"/>
        </w:rPr>
        <w:t>Veli-Matti Tuuttu</w:t>
      </w:r>
    </w:p>
    <w:p w:rsidR="38222A97" w:rsidRDefault="38222A97" w14:paraId="5E8F33BA" w14:textId="63971C5A">
      <w:pPr>
        <w:rPr>
          <w:b w:val="0"/>
          <w:bCs w:val="0"/>
        </w:rPr>
      </w:pPr>
      <w:r w:rsidR="38222A97">
        <w:rPr>
          <w:b w:val="0"/>
          <w:bCs w:val="0"/>
        </w:rPr>
        <w:t>Alisa Heiskari</w:t>
      </w:r>
    </w:p>
    <w:p w:rsidR="38222A97" w:rsidRDefault="38222A97" w14:paraId="27DCFBB8" w14:textId="056A2E34">
      <w:pPr>
        <w:rPr>
          <w:b w:val="0"/>
          <w:bCs w:val="0"/>
        </w:rPr>
      </w:pPr>
      <w:r w:rsidR="38222A97">
        <w:rPr>
          <w:b w:val="0"/>
          <w:bCs w:val="0"/>
        </w:rPr>
        <w:t>Katri Häyrynen</w:t>
      </w:r>
    </w:p>
    <w:p w:rsidR="73E472CD" w:rsidRDefault="73E472CD" w14:paraId="24204415" w14:textId="5A7B5FDA">
      <w:pPr>
        <w:rPr>
          <w:b w:val="0"/>
          <w:bCs w:val="0"/>
        </w:rPr>
      </w:pPr>
      <w:r w:rsidR="73E472CD">
        <w:rPr>
          <w:b w:val="0"/>
          <w:bCs w:val="0"/>
        </w:rPr>
        <w:t>Iida Juntunen</w:t>
      </w:r>
    </w:p>
    <w:p w:rsidR="00853EC4" w:rsidP="00853EC4" w:rsidRDefault="00853EC4" w14:paraId="43D38762" w14:textId="77777777"/>
    <w:p w:rsidR="00853EC4" w:rsidP="00853EC4" w:rsidRDefault="00853EC4" w14:paraId="24FD951E" w14:textId="77777777">
      <w:r>
        <w:t>Esityslista</w:t>
      </w:r>
    </w:p>
    <w:p w:rsidR="00853EC4" w:rsidP="00853EC4" w:rsidRDefault="00853EC4" w14:paraId="2F4E638F" w14:textId="77777777" w14:noSpellErr="1">
      <w:pPr>
        <w:pStyle w:val="Luettelokappale"/>
        <w:numPr>
          <w:ilvl w:val="0"/>
          <w:numId w:val="1"/>
        </w:numPr>
        <w:rPr/>
      </w:pPr>
      <w:r w:rsidR="00853EC4">
        <w:rPr/>
        <w:t>Kokouksen avaus</w:t>
      </w:r>
    </w:p>
    <w:p w:rsidR="62DC3701" w:rsidP="291833AD" w:rsidRDefault="62DC3701" w14:paraId="40C816A5" w14:textId="25B92F62">
      <w:pPr>
        <w:pStyle w:val="Luettelokappale"/>
        <w:ind w:left="720"/>
      </w:pPr>
      <w:r w:rsidR="62DC3701">
        <w:rPr/>
        <w:t>Kokous avattu 12:05</w:t>
      </w:r>
      <w:r w:rsidR="61598506">
        <w:rPr/>
        <w:t>.</w:t>
      </w:r>
    </w:p>
    <w:p w:rsidR="00853EC4" w:rsidP="00853EC4" w:rsidRDefault="00853EC4" w14:paraId="6D4E3F9C" w14:textId="77777777" w14:noSpellErr="1">
      <w:pPr>
        <w:pStyle w:val="Luettelokappale"/>
        <w:numPr>
          <w:ilvl w:val="0"/>
          <w:numId w:val="1"/>
        </w:numPr>
        <w:rPr/>
      </w:pPr>
      <w:r w:rsidR="00853EC4">
        <w:rPr/>
        <w:t>Kokouksen toteaminen lailliseksi ja päätösvaltaiseksi</w:t>
      </w:r>
    </w:p>
    <w:p w:rsidR="4B9EC188" w:rsidP="291833AD" w:rsidRDefault="4B9EC188" w14:paraId="63040430" w14:textId="5B12C4BC">
      <w:pPr>
        <w:pStyle w:val="Luettelokappale"/>
        <w:ind w:left="720"/>
      </w:pPr>
      <w:r w:rsidR="4B9EC188">
        <w:rPr/>
        <w:t>Kokous todettiin lailliseksi ja päätösvaltaiseksi</w:t>
      </w:r>
      <w:r w:rsidR="21675277">
        <w:rPr/>
        <w:t>.</w:t>
      </w:r>
    </w:p>
    <w:p w:rsidR="00853EC4" w:rsidP="00853EC4" w:rsidRDefault="00853EC4" w14:paraId="6DEB3BA1" w14:textId="77777777">
      <w:pPr>
        <w:pStyle w:val="Luettelokappale"/>
        <w:numPr>
          <w:ilvl w:val="0"/>
          <w:numId w:val="1"/>
        </w:numPr>
      </w:pPr>
      <w:r>
        <w:t>Kokouksen esityslistan hyväksyminen</w:t>
      </w:r>
    </w:p>
    <w:p w:rsidR="00853EC4" w:rsidP="00853EC4" w:rsidRDefault="00853EC4" w14:paraId="745B8858" w14:textId="6CA4A5C5">
      <w:pPr>
        <w:pStyle w:val="Luettelokappale"/>
      </w:pPr>
      <w:r w:rsidR="1D2C3E4B">
        <w:rPr/>
        <w:t>Kokouksen esityslista hyväksyttiin.</w:t>
      </w:r>
    </w:p>
    <w:p w:rsidR="291833AD" w:rsidP="291833AD" w:rsidRDefault="291833AD" w14:paraId="7859638E" w14:textId="3AD7C0AE">
      <w:pPr>
        <w:pStyle w:val="Luettelokappale"/>
      </w:pPr>
    </w:p>
    <w:p w:rsidR="00853EC4" w:rsidP="00853EC4" w:rsidRDefault="00853EC4" w14:paraId="768A97B8" w14:textId="77777777">
      <w:r>
        <w:t>Varsinaiset kokousasiat</w:t>
      </w:r>
    </w:p>
    <w:p w:rsidR="00853EC4" w:rsidP="00853EC4" w:rsidRDefault="00853EC4" w14:paraId="3DEB6282" w14:textId="77777777">
      <w:pPr>
        <w:pStyle w:val="Luettelokappale"/>
      </w:pPr>
    </w:p>
    <w:p w:rsidR="00853EC4" w:rsidP="00853EC4" w:rsidRDefault="00995B56" w14:paraId="0A2EE807" w14:textId="651A189F">
      <w:pPr>
        <w:pStyle w:val="Luettelokappale"/>
        <w:numPr>
          <w:ilvl w:val="0"/>
          <w:numId w:val="1"/>
        </w:numPr>
        <w:rPr/>
      </w:pPr>
      <w:r w:rsidR="00995B56">
        <w:rPr/>
        <w:t>Ryhmäyttämispäivän</w:t>
      </w:r>
      <w:r w:rsidR="00995B56">
        <w:rPr/>
        <w:t xml:space="preserve"> pisteet</w:t>
      </w:r>
    </w:p>
    <w:p w:rsidR="2DCEA7FC" w:rsidP="291833AD" w:rsidRDefault="2DCEA7FC" w14:paraId="09BE55DC" w14:textId="3C874D1E">
      <w:pPr>
        <w:pStyle w:val="Luettelokappale"/>
        <w:ind w:left="720"/>
      </w:pPr>
      <w:r w:rsidR="2DCEA7FC">
        <w:rPr/>
        <w:t xml:space="preserve">Ensimmäisellä rastilla on </w:t>
      </w:r>
      <w:r w:rsidR="2DCEA7FC">
        <w:rPr/>
        <w:t>Kahoot</w:t>
      </w:r>
      <w:r w:rsidR="43C082CC">
        <w:rPr/>
        <w:t xml:space="preserve">, Katri pitää </w:t>
      </w:r>
      <w:r w:rsidR="43C082CC">
        <w:rPr/>
        <w:t>Kahootin</w:t>
      </w:r>
      <w:r w:rsidR="43EF6750">
        <w:rPr/>
        <w:t xml:space="preserve">. Toisella rastilla on Arvaa kuka –peli </w:t>
      </w:r>
      <w:r w:rsidR="7CFAAB08">
        <w:rPr/>
        <w:t>opettajist</w:t>
      </w:r>
      <w:r w:rsidR="43EF6750">
        <w:rPr/>
        <w:t xml:space="preserve">a, </w:t>
      </w:r>
      <w:r w:rsidR="76A619EA">
        <w:rPr/>
        <w:t>Noa</w:t>
      </w:r>
      <w:r w:rsidR="76A619EA">
        <w:rPr/>
        <w:t xml:space="preserve"> hoitaa. Lukion luokkia käytetään </w:t>
      </w:r>
      <w:r w:rsidR="76A619EA">
        <w:rPr/>
        <w:t>Kahootissa</w:t>
      </w:r>
      <w:r w:rsidR="76A619EA">
        <w:rPr/>
        <w:t xml:space="preserve"> sekä Arvaa kuka -pelissä. </w:t>
      </w:r>
      <w:r w:rsidR="3146F34E">
        <w:rPr/>
        <w:t xml:space="preserve">Kolmannella rastilla on </w:t>
      </w:r>
      <w:r w:rsidR="4707D7DD">
        <w:rPr/>
        <w:t>Alias-peli</w:t>
      </w:r>
      <w:r w:rsidR="527BDF16">
        <w:rPr/>
        <w:t xml:space="preserve"> kouluteemalla, Iida hoitaa.</w:t>
      </w:r>
      <w:r w:rsidR="4707D7DD">
        <w:rPr/>
        <w:t xml:space="preserve"> </w:t>
      </w:r>
      <w:r w:rsidR="27760DFC">
        <w:rPr/>
        <w:t xml:space="preserve">Neljännellä rastilla on </w:t>
      </w:r>
      <w:r w:rsidR="28E22CC1">
        <w:rPr/>
        <w:t>O</w:t>
      </w:r>
      <w:r w:rsidR="27760DFC">
        <w:rPr/>
        <w:t xml:space="preserve">ta kuva ja Aleksi hoitaa sen. </w:t>
      </w:r>
      <w:r w:rsidR="362BFCAF">
        <w:rPr/>
        <w:t>Viidennellä rastilla on liikuntapelejä, jo</w:t>
      </w:r>
      <w:r w:rsidR="74AC6F01">
        <w:rPr/>
        <w:t xml:space="preserve">nka järjestävät Lauri ja Vellu. Ollaan ulkona, jos on hyvä sää ja sisällä huonolla säällä. Kuudennella rastilla on </w:t>
      </w:r>
      <w:r w:rsidR="247B16B7">
        <w:rPr/>
        <w:t>T</w:t>
      </w:r>
      <w:r w:rsidR="74AC6F01">
        <w:rPr/>
        <w:t xml:space="preserve">uo minulle jokin –peli. </w:t>
      </w:r>
      <w:r w:rsidR="68F84A61">
        <w:rPr/>
        <w:t xml:space="preserve">Ella pitää tämän rastin. </w:t>
      </w:r>
      <w:r w:rsidR="5BFB2F10">
        <w:rPr/>
        <w:t>Seitsemännellä rastill</w:t>
      </w:r>
      <w:r w:rsidR="58EE7736">
        <w:rPr/>
        <w:t>a on koulutehtäviä eri opetta</w:t>
      </w:r>
      <w:r w:rsidR="00C4F5BC">
        <w:rPr/>
        <w:t xml:space="preserve">jilta. Eerika ja Vilma hoitavat. </w:t>
      </w:r>
      <w:r w:rsidR="22E48470">
        <w:rPr/>
        <w:t xml:space="preserve">Tämäkin tehdään jossain </w:t>
      </w:r>
      <w:r w:rsidR="22E48470">
        <w:rPr/>
        <w:t>luokassa.</w:t>
      </w:r>
    </w:p>
    <w:p w:rsidR="00995B56" w:rsidP="00853EC4" w:rsidRDefault="00995B56" w14:paraId="7A618830" w14:textId="62E2259F" w14:noSpellErr="1">
      <w:pPr>
        <w:pStyle w:val="Luettelokappale"/>
        <w:numPr>
          <w:ilvl w:val="0"/>
          <w:numId w:val="1"/>
        </w:numPr>
        <w:rPr/>
      </w:pPr>
      <w:r w:rsidR="00995B56">
        <w:rPr/>
        <w:t>Yleiskokouksen asiat ja esityslistan tekeminen</w:t>
      </w:r>
    </w:p>
    <w:p w:rsidR="14F2256E" w:rsidP="291833AD" w:rsidRDefault="14F2256E" w14:paraId="6BE133D3" w14:textId="1E1340BC">
      <w:pPr>
        <w:pStyle w:val="Luettelokappale"/>
        <w:ind w:left="720"/>
      </w:pPr>
      <w:r w:rsidR="14F2256E">
        <w:rPr/>
        <w:t>Katri hoitaa ulkopuolisen puheenjohtajan. Eerika ja Vilma selvittävät tiistaihin mennessä, paljonko rahaa on jäljellä.</w:t>
      </w:r>
      <w:r w:rsidR="3690516B">
        <w:rPr/>
        <w:t xml:space="preserve"> Katri lähettää</w:t>
      </w:r>
      <w:r w:rsidR="29558F73">
        <w:rPr/>
        <w:t xml:space="preserve"> viesti</w:t>
      </w:r>
      <w:r w:rsidR="0AFAE6B4">
        <w:rPr/>
        <w:t xml:space="preserve">n </w:t>
      </w:r>
      <w:r w:rsidR="29558F73">
        <w:rPr/>
        <w:t>lukion opiskelijoille yleiskokouksesta sek</w:t>
      </w:r>
      <w:r w:rsidR="29558F73">
        <w:rPr/>
        <w:t xml:space="preserve">ä </w:t>
      </w:r>
      <w:r w:rsidR="29558F73">
        <w:rPr/>
        <w:t>ryhmäyttämisestä</w:t>
      </w:r>
      <w:r w:rsidR="29558F73">
        <w:rPr/>
        <w:t xml:space="preserve">. </w:t>
      </w:r>
    </w:p>
    <w:p w:rsidR="00995B56" w:rsidP="00995B56" w:rsidRDefault="00995B56" w14:paraId="1D0A8B5C" w14:textId="4265B415" w14:noSpellErr="1">
      <w:pPr>
        <w:pStyle w:val="Luettelokappale"/>
        <w:numPr>
          <w:ilvl w:val="0"/>
          <w:numId w:val="1"/>
        </w:numPr>
        <w:rPr/>
      </w:pPr>
      <w:r w:rsidR="00995B56">
        <w:rPr/>
        <w:t>Opiskelijoiden välipalatoiveet</w:t>
      </w:r>
    </w:p>
    <w:p w:rsidR="54B27F1C" w:rsidP="291833AD" w:rsidRDefault="54B27F1C" w14:paraId="33A8A88B" w14:textId="0EC3ECC1">
      <w:pPr>
        <w:pStyle w:val="Luettelokappale"/>
        <w:ind w:left="720"/>
      </w:pPr>
      <w:r w:rsidR="54B27F1C">
        <w:rPr/>
        <w:t xml:space="preserve">Luodaan </w:t>
      </w:r>
      <w:r w:rsidR="54B27F1C">
        <w:rPr/>
        <w:t>Forms</w:t>
      </w:r>
      <w:r w:rsidR="54B27F1C">
        <w:rPr/>
        <w:t xml:space="preserve">-kysely, jossa kysytään, mitä toiveita opiskelijoilla on välipaloista. </w:t>
      </w:r>
      <w:r w:rsidR="412B5BC9">
        <w:rPr/>
        <w:t>Kysellään muilta opiskelijoilta, onko kiinnostusta.</w:t>
      </w:r>
    </w:p>
    <w:p w:rsidR="00853EC4" w:rsidP="00853EC4" w:rsidRDefault="00853EC4" w14:paraId="2914F4FE" w14:textId="77777777" w14:noSpellErr="1">
      <w:pPr>
        <w:pStyle w:val="Luettelokappale"/>
        <w:numPr>
          <w:ilvl w:val="0"/>
          <w:numId w:val="1"/>
        </w:numPr>
        <w:rPr/>
      </w:pPr>
      <w:r w:rsidR="00853EC4">
        <w:rPr/>
        <w:t>Muut asiat</w:t>
      </w:r>
    </w:p>
    <w:p w:rsidR="2DA9FAD4" w:rsidP="291833AD" w:rsidRDefault="2DA9FAD4" w14:paraId="2A994628" w14:textId="339F1106">
      <w:pPr>
        <w:pStyle w:val="Luettelokappale"/>
        <w:ind w:left="720"/>
      </w:pPr>
      <w:r w:rsidR="2DA9FAD4">
        <w:rPr/>
        <w:t>Noa</w:t>
      </w:r>
      <w:r w:rsidR="2DA9FAD4">
        <w:rPr/>
        <w:t xml:space="preserve"> laittaa karkkikioskin hinnastoon mahdolliseksi maksuvaihtoehdoksi </w:t>
      </w:r>
      <w:r w:rsidR="2DA9FAD4">
        <w:rPr/>
        <w:t>Mobilepayn</w:t>
      </w:r>
      <w:r w:rsidR="27960DBE">
        <w:rPr/>
        <w:t xml:space="preserve">? </w:t>
      </w:r>
      <w:r w:rsidR="69A0D2F7">
        <w:rPr/>
        <w:t>Kun käydään nostamassa rahaa, otetaan kuitti mukaan. Ykköset ja kakkoset kertovat mui</w:t>
      </w:r>
      <w:r w:rsidR="66F5E9F3">
        <w:rPr/>
        <w:t>lle</w:t>
      </w:r>
      <w:r w:rsidR="69A0D2F7">
        <w:rPr/>
        <w:t xml:space="preserve"> luokkalais</w:t>
      </w:r>
      <w:r w:rsidR="238CD55D">
        <w:rPr/>
        <w:t>ille</w:t>
      </w:r>
      <w:r w:rsidR="69A0D2F7">
        <w:rPr/>
        <w:t xml:space="preserve"> karkkikioskista sekä siitä, miten se toimii.</w:t>
      </w:r>
      <w:r w:rsidR="530C1960">
        <w:rPr/>
        <w:t xml:space="preserve"> </w:t>
      </w:r>
      <w:r w:rsidR="21E6D1E1">
        <w:rPr/>
        <w:t xml:space="preserve">Katri antaa jollekulle ykköselle avaimen karkkikaappiin. </w:t>
      </w:r>
      <w:r w:rsidR="530C1960">
        <w:rPr/>
        <w:t xml:space="preserve">Selvitetään Sarilta, hyväksytäänkö </w:t>
      </w:r>
      <w:r w:rsidR="530C1960">
        <w:rPr/>
        <w:t>M</w:t>
      </w:r>
      <w:r w:rsidR="530C1960">
        <w:rPr/>
        <w:t>obilepay</w:t>
      </w:r>
      <w:r w:rsidR="530C1960">
        <w:rPr/>
        <w:t>.</w:t>
      </w:r>
      <w:r w:rsidR="530C1960">
        <w:rPr/>
        <w:t xml:space="preserve"> </w:t>
      </w:r>
      <w:r w:rsidR="710D8812">
        <w:rPr/>
        <w:t>Koulun viihtyvyys. Raheja on paljon, eikä kaikkia tarvita. Viedään osa pois.</w:t>
      </w:r>
      <w:r w:rsidR="1ACE5829">
        <w:rPr/>
        <w:t xml:space="preserve"> Kerrotaan luokkalaisille, että tölkit sekä pullot täytyy lajitella. Ei jätetä tölkkejä lojumaan vaan lajitellaan suoraan.</w:t>
      </w:r>
    </w:p>
    <w:p w:rsidR="00853EC4" w:rsidP="00853EC4" w:rsidRDefault="00853EC4" w14:paraId="24077D2E" w14:textId="77777777">
      <w:pPr>
        <w:pStyle w:val="Luettelokappale"/>
        <w:numPr>
          <w:ilvl w:val="0"/>
          <w:numId w:val="1"/>
        </w:numPr>
      </w:pPr>
      <w:r>
        <w:t>Kokouksen päättäminen</w:t>
      </w:r>
    </w:p>
    <w:p w:rsidR="00853EC4" w:rsidP="00853EC4" w:rsidRDefault="00853EC4" w14:paraId="4E5A1D6F" w14:textId="36087FD7">
      <w:pPr>
        <w:pStyle w:val="Luettelokappale"/>
      </w:pPr>
      <w:r w:rsidR="0ED36FCE">
        <w:rPr/>
        <w:t xml:space="preserve">Kokous päätetty klo </w:t>
      </w:r>
      <w:r w:rsidR="59507084">
        <w:rPr/>
        <w:t>12:46</w:t>
      </w:r>
    </w:p>
    <w:p w:rsidR="00322AEF" w:rsidRDefault="00322AEF" w14:paraId="6B0E1B15" w14:textId="77777777"/>
    <w:sectPr w:rsidR="00322AEF" w:rsidSect="00853EC4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A78"/>
    <w:multiLevelType w:val="hybridMultilevel"/>
    <w:tmpl w:val="F44483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C4"/>
    <w:rsid w:val="00322AEF"/>
    <w:rsid w:val="00853EC4"/>
    <w:rsid w:val="00995B56"/>
    <w:rsid w:val="00C4F5BC"/>
    <w:rsid w:val="0210D0D1"/>
    <w:rsid w:val="031BC7DB"/>
    <w:rsid w:val="05CB177E"/>
    <w:rsid w:val="07A7F32C"/>
    <w:rsid w:val="0AFAE6B4"/>
    <w:rsid w:val="0BC67A40"/>
    <w:rsid w:val="0D958F65"/>
    <w:rsid w:val="0ED36FCE"/>
    <w:rsid w:val="14F2256E"/>
    <w:rsid w:val="15B21AF9"/>
    <w:rsid w:val="1818D962"/>
    <w:rsid w:val="18BEB3DB"/>
    <w:rsid w:val="18F10C15"/>
    <w:rsid w:val="1AC44F9C"/>
    <w:rsid w:val="1ACE5829"/>
    <w:rsid w:val="1C4B073F"/>
    <w:rsid w:val="1D2C3E4B"/>
    <w:rsid w:val="1F0F5239"/>
    <w:rsid w:val="1F5E6C1A"/>
    <w:rsid w:val="21675277"/>
    <w:rsid w:val="21A7B6F2"/>
    <w:rsid w:val="21E6D1E1"/>
    <w:rsid w:val="22E48470"/>
    <w:rsid w:val="238CD55D"/>
    <w:rsid w:val="2411D549"/>
    <w:rsid w:val="247B16B7"/>
    <w:rsid w:val="24F48EA6"/>
    <w:rsid w:val="259304AF"/>
    <w:rsid w:val="259F0745"/>
    <w:rsid w:val="267F360C"/>
    <w:rsid w:val="275B4DD7"/>
    <w:rsid w:val="27760DFC"/>
    <w:rsid w:val="27960DBE"/>
    <w:rsid w:val="28E22CC1"/>
    <w:rsid w:val="291833AD"/>
    <w:rsid w:val="29558F73"/>
    <w:rsid w:val="2DA9FAD4"/>
    <w:rsid w:val="2DCEA7FC"/>
    <w:rsid w:val="2E086DFE"/>
    <w:rsid w:val="3146F34E"/>
    <w:rsid w:val="36093A16"/>
    <w:rsid w:val="362BFCAF"/>
    <w:rsid w:val="3690516B"/>
    <w:rsid w:val="37B7898E"/>
    <w:rsid w:val="38222A97"/>
    <w:rsid w:val="38E2725F"/>
    <w:rsid w:val="39C2BEF7"/>
    <w:rsid w:val="39F8129A"/>
    <w:rsid w:val="3A347A2C"/>
    <w:rsid w:val="3AA6D44B"/>
    <w:rsid w:val="3BF251C8"/>
    <w:rsid w:val="3CECA1A0"/>
    <w:rsid w:val="412B5BC9"/>
    <w:rsid w:val="421947FA"/>
    <w:rsid w:val="42A36F43"/>
    <w:rsid w:val="43C082CC"/>
    <w:rsid w:val="43EF6750"/>
    <w:rsid w:val="463237CB"/>
    <w:rsid w:val="4707D7DD"/>
    <w:rsid w:val="492D1A86"/>
    <w:rsid w:val="4A6A8E76"/>
    <w:rsid w:val="4B9EC188"/>
    <w:rsid w:val="4C6340B6"/>
    <w:rsid w:val="4CF036AB"/>
    <w:rsid w:val="527BDF16"/>
    <w:rsid w:val="530C1960"/>
    <w:rsid w:val="54B27F1C"/>
    <w:rsid w:val="56B3580E"/>
    <w:rsid w:val="57CD96EA"/>
    <w:rsid w:val="5832D849"/>
    <w:rsid w:val="58EE7736"/>
    <w:rsid w:val="59507084"/>
    <w:rsid w:val="5A92DE6F"/>
    <w:rsid w:val="5BFB2F10"/>
    <w:rsid w:val="5F63E8F8"/>
    <w:rsid w:val="5FD832D6"/>
    <w:rsid w:val="612B7947"/>
    <w:rsid w:val="61598506"/>
    <w:rsid w:val="62DABE80"/>
    <w:rsid w:val="62DC3701"/>
    <w:rsid w:val="634643A5"/>
    <w:rsid w:val="6435B845"/>
    <w:rsid w:val="666B4CA1"/>
    <w:rsid w:val="66F5E9F3"/>
    <w:rsid w:val="68F84A61"/>
    <w:rsid w:val="69A0D2F7"/>
    <w:rsid w:val="710D8812"/>
    <w:rsid w:val="73741189"/>
    <w:rsid w:val="73E472CD"/>
    <w:rsid w:val="74AC6F01"/>
    <w:rsid w:val="7564AF49"/>
    <w:rsid w:val="7668A570"/>
    <w:rsid w:val="76A619EA"/>
    <w:rsid w:val="7A012D19"/>
    <w:rsid w:val="7CFAAB08"/>
    <w:rsid w:val="7D0D8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B50F"/>
  <w15:chartTrackingRefBased/>
  <w15:docId w15:val="{43AB8421-23EA-4568-8388-B84C42B9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853EC4"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5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Häyrynen Katri</dc:creator>
  <keywords/>
  <dc:description/>
  <lastModifiedBy>Häyrynen Katri</lastModifiedBy>
  <revision>4</revision>
  <dcterms:created xsi:type="dcterms:W3CDTF">2024-08-20T12:42:00.0000000Z</dcterms:created>
  <dcterms:modified xsi:type="dcterms:W3CDTF">2024-08-22T05:30:26.9963806Z</dcterms:modified>
</coreProperties>
</file>