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33478725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 3</w:t>
            </w:r>
            <w:r w:rsidR="00A21944">
              <w:rPr>
                <w:b/>
                <w:sz w:val="24"/>
              </w:rPr>
              <w:t>6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20B39765" w14:textId="69977FC7" w:rsidR="00E96DCD" w:rsidRDefault="00E96DCD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6-7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2CF767FB" w14:textId="77777777" w:rsidR="00E25171" w:rsidRDefault="000A1442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s.15 t5-6 &amp; Harjoitusmoniste 3</w:t>
            </w:r>
          </w:p>
          <w:p w14:paraId="25811DEA" w14:textId="77777777" w:rsidR="000A1442" w:rsidRDefault="000A1442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8-9</w:t>
            </w:r>
            <w:proofErr w:type="gramEnd"/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9F7758C" w14:textId="50D76847" w:rsidR="000A1442" w:rsidRDefault="000A1442" w:rsidP="00E96DCD">
            <w:r>
              <w:t>harjoituskirja s 9</w:t>
            </w:r>
            <w:r w:rsidR="005553E5">
              <w:t>+ tehtävä</w:t>
            </w:r>
          </w:p>
          <w:p w14:paraId="4BD03C97" w14:textId="32D411CB" w:rsidR="00E96DCD" w:rsidRDefault="00E96DCD" w:rsidP="00FC6044"/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413A66F9" w14:textId="7A654A70" w:rsidR="000A1442" w:rsidRDefault="000A1442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5553E5">
              <w:rPr>
                <w:b/>
                <w:sz w:val="20"/>
              </w:rPr>
              <w:t>40-43</w:t>
            </w:r>
            <w:proofErr w:type="gramEnd"/>
            <w:r w:rsidR="005553E5">
              <w:rPr>
                <w:b/>
                <w:sz w:val="20"/>
              </w:rPr>
              <w:t xml:space="preserve"> t1-4</w:t>
            </w:r>
          </w:p>
          <w:p w14:paraId="1AE5B5D5" w14:textId="2DA952CA" w:rsidR="005553E5" w:rsidRDefault="005553E5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44-45</w:t>
            </w:r>
            <w:proofErr w:type="gramEnd"/>
            <w:r>
              <w:rPr>
                <w:b/>
                <w:sz w:val="20"/>
              </w:rPr>
              <w:t xml:space="preserve"> t1-10</w:t>
            </w:r>
          </w:p>
          <w:p w14:paraId="53D9DF41" w14:textId="3F4AF8C6" w:rsidR="005553E5" w:rsidRDefault="005553E5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48-49</w:t>
            </w:r>
            <w:proofErr w:type="gramEnd"/>
            <w:r>
              <w:rPr>
                <w:b/>
                <w:sz w:val="20"/>
              </w:rPr>
              <w:t xml:space="preserve"> t1-5, 1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3A969BD6" w14:textId="053377D0" w:rsidR="000A1442" w:rsidRDefault="003E4D01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Mökki </w:t>
            </w:r>
            <w:r w:rsidR="005553E5">
              <w:rPr>
                <w:b/>
                <w:sz w:val="20"/>
              </w:rPr>
              <w:t>10</w:t>
            </w:r>
          </w:p>
          <w:p w14:paraId="228811B9" w14:textId="2ECDF128" w:rsidR="005553E5" w:rsidRDefault="005553E5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Mökki 11</w:t>
            </w:r>
          </w:p>
          <w:p w14:paraId="53FCB2B2" w14:textId="3F1F2B07" w:rsidR="00E25171" w:rsidRDefault="005553E5" w:rsidP="003A42A3">
            <w:r>
              <w:t xml:space="preserve">Koe 13.9 jakso 1 </w:t>
            </w:r>
          </w:p>
          <w:p w14:paraId="57DE4FAD" w14:textId="26FD81D8" w:rsidR="000A1442" w:rsidRDefault="000A1442" w:rsidP="003A42A3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483857C4" w14:textId="5BB8D0EE" w:rsidR="00E25171" w:rsidRDefault="00B10327" w:rsidP="00B10327">
            <w:r>
              <w:t>Viimeistellään esitelmät</w:t>
            </w:r>
            <w:r w:rsidR="005553E5">
              <w:t>, aloitetaan esitelmien esittely</w:t>
            </w:r>
          </w:p>
          <w:p w14:paraId="002687AE" w14:textId="752CF5DD" w:rsidR="00B10327" w:rsidRDefault="00B10327" w:rsidP="00B10327">
            <w:r>
              <w:t>s.</w:t>
            </w:r>
            <w:proofErr w:type="gramStart"/>
            <w:r>
              <w:t>1</w:t>
            </w:r>
            <w:r w:rsidR="005553E5">
              <w:t>4-15</w:t>
            </w:r>
            <w:proofErr w:type="gramEnd"/>
            <w:r w:rsidR="005553E5">
              <w:t xml:space="preserve"> t1-2</w:t>
            </w:r>
          </w:p>
        </w:tc>
        <w:tc>
          <w:tcPr>
            <w:tcW w:w="4961" w:type="dxa"/>
          </w:tcPr>
          <w:p w14:paraId="02E53A9B" w14:textId="56DA1E75" w:rsidR="00B10327" w:rsidRDefault="00D2096A" w:rsidP="00C153CD">
            <w:r>
              <w:t>s. 1</w:t>
            </w:r>
            <w:r w:rsidR="005553E5">
              <w:t>5 t3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43A795E" w14:textId="77777777" w:rsidR="000A1442" w:rsidRDefault="000A1442" w:rsidP="000A1442">
            <w:r>
              <w:t>s.</w:t>
            </w:r>
            <w:proofErr w:type="gramStart"/>
            <w:r>
              <w:t>42-45</w:t>
            </w:r>
            <w:proofErr w:type="gramEnd"/>
            <w:r>
              <w:t xml:space="preserve"> </w:t>
            </w:r>
          </w:p>
          <w:p w14:paraId="0D65E46B" w14:textId="67E4910C" w:rsidR="00A21944" w:rsidRPr="003E4D01" w:rsidRDefault="00A21944" w:rsidP="000A1442">
            <w:r>
              <w:t>s.</w:t>
            </w:r>
            <w:proofErr w:type="gramStart"/>
            <w:r w:rsidR="005553E5">
              <w:t>46-47</w:t>
            </w:r>
            <w:proofErr w:type="gramEnd"/>
            <w:r w:rsidR="005553E5">
              <w:t xml:space="preserve"> t1-3</w:t>
            </w:r>
          </w:p>
        </w:tc>
        <w:tc>
          <w:tcPr>
            <w:tcW w:w="4961" w:type="dxa"/>
          </w:tcPr>
          <w:p w14:paraId="74B35850" w14:textId="1CA6D9B8" w:rsidR="00E25171" w:rsidRDefault="005553E5" w:rsidP="00B10327">
            <w:r>
              <w:t>s.47 t4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77002"/>
    <w:rsid w:val="00080E1E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66CAF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B5001"/>
    <w:rsid w:val="009D1991"/>
    <w:rsid w:val="009D2D17"/>
    <w:rsid w:val="009D6ED6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7583"/>
    <w:rsid w:val="00CA4897"/>
    <w:rsid w:val="00CB0320"/>
    <w:rsid w:val="00CB1A6B"/>
    <w:rsid w:val="00CB7122"/>
    <w:rsid w:val="00CB746C"/>
    <w:rsid w:val="00CD47FE"/>
    <w:rsid w:val="00CD4B5B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30D7"/>
    <w:rsid w:val="00EB7808"/>
    <w:rsid w:val="00EC2F39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chartTrackingRefBased/>
  <w15:docId w15:val="{2A0F1972-B26D-4F9B-BD98-2181D69B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2022-08-29T05:26:00Z</cp:lastPrinted>
  <dcterms:created xsi:type="dcterms:W3CDTF">2022-09-05T06:04:00Z</dcterms:created>
  <dcterms:modified xsi:type="dcterms:W3CDTF">2022-09-05T06:04:00Z</dcterms:modified>
</cp:coreProperties>
</file>