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31B2" w14:textId="4F7FFDAA" w:rsidR="00237800" w:rsidRPr="00AD20C6" w:rsidRDefault="0074052F">
      <w:pPr>
        <w:rPr>
          <w:sz w:val="36"/>
          <w:szCs w:val="36"/>
        </w:rPr>
      </w:pPr>
      <w:r w:rsidRPr="00AD20C6">
        <w:rPr>
          <w:sz w:val="36"/>
          <w:szCs w:val="36"/>
        </w:rPr>
        <w:t>S</w:t>
      </w:r>
      <w:r w:rsidR="00E920F6" w:rsidRPr="00AD20C6">
        <w:rPr>
          <w:sz w:val="36"/>
          <w:szCs w:val="36"/>
        </w:rPr>
        <w:t>imon lukion opiskelijakunnan hallituksen etäkokous</w:t>
      </w:r>
    </w:p>
    <w:p w14:paraId="7C3345A9" w14:textId="668BAFCD" w:rsidR="00E920F6" w:rsidRPr="006B07C3" w:rsidRDefault="00F2055F">
      <w:r w:rsidRPr="006B07C3">
        <w:t>Aika: torstai 28.5.2020 klo 11.00</w:t>
      </w:r>
    </w:p>
    <w:p w14:paraId="17E43CEB" w14:textId="3CA3F139" w:rsidR="00F2055F" w:rsidRPr="006B07C3" w:rsidRDefault="00F2055F">
      <w:r w:rsidRPr="006B07C3">
        <w:t>Paikalla: Pekka Pahnila, Lauri Parpala,</w:t>
      </w:r>
      <w:r w:rsidR="00381C52" w:rsidRPr="006B07C3">
        <w:t xml:space="preserve"> Inka Pesonen, Milla Posti, Juho Siponen, Juuso Hiltunen, Veera Halttu</w:t>
      </w:r>
      <w:r w:rsidR="00732352" w:rsidRPr="006B07C3">
        <w:t xml:space="preserve">, </w:t>
      </w:r>
      <w:r w:rsidR="00381C52" w:rsidRPr="006B07C3">
        <w:t>Kaisa Karén</w:t>
      </w:r>
    </w:p>
    <w:p w14:paraId="14A9F415" w14:textId="5E9D2E98" w:rsidR="00381C52" w:rsidRPr="006B07C3" w:rsidRDefault="00381C52">
      <w:r w:rsidRPr="006B07C3">
        <w:t>Paikka: TEAMS</w:t>
      </w:r>
    </w:p>
    <w:p w14:paraId="496B5A54" w14:textId="46D05A35" w:rsidR="00F2055F" w:rsidRPr="006B07C3" w:rsidRDefault="00F2055F">
      <w:r w:rsidRPr="006B07C3">
        <w:t>Asiat: perjantain</w:t>
      </w:r>
      <w:r w:rsidR="00A21506" w:rsidRPr="006B07C3">
        <w:t xml:space="preserve"> </w:t>
      </w:r>
      <w:r w:rsidR="002B3ABE" w:rsidRPr="006B07C3">
        <w:t>etäjaksotapahtuman</w:t>
      </w:r>
      <w:r w:rsidRPr="006B07C3">
        <w:t xml:space="preserve"> ohjelman tarkastus</w:t>
      </w:r>
    </w:p>
    <w:p w14:paraId="7D5F2E24" w14:textId="74FBB809" w:rsidR="00956FA3" w:rsidRPr="006B07C3" w:rsidRDefault="00956FA3">
      <w:r w:rsidRPr="006B07C3">
        <w:t>Ensimmäisen tunnin aikataulu:</w:t>
      </w:r>
    </w:p>
    <w:p w14:paraId="77D039B6" w14:textId="1F8D00CF" w:rsidR="00956FA3" w:rsidRPr="006B07C3" w:rsidRDefault="000378AA" w:rsidP="00956FA3">
      <w:pPr>
        <w:pStyle w:val="Luettelokappale"/>
        <w:numPr>
          <w:ilvl w:val="0"/>
          <w:numId w:val="2"/>
        </w:numPr>
      </w:pPr>
      <w:r w:rsidRPr="006B07C3">
        <w:t>Klo 8.00–8.15</w:t>
      </w:r>
      <w:r w:rsidR="00CE4B94" w:rsidRPr="006B07C3">
        <w:t xml:space="preserve"> Opiskelijakunnan puheenjohtaja</w:t>
      </w:r>
      <w:r w:rsidR="005230B3" w:rsidRPr="006B07C3">
        <w:t xml:space="preserve"> pitää </w:t>
      </w:r>
      <w:r w:rsidRPr="006B07C3">
        <w:t>aloituspuheen ja -infon</w:t>
      </w:r>
    </w:p>
    <w:p w14:paraId="130AE089" w14:textId="7F64DB70" w:rsidR="000378AA" w:rsidRPr="006B07C3" w:rsidRDefault="006C7EE4" w:rsidP="00956FA3">
      <w:pPr>
        <w:pStyle w:val="Luettelokappale"/>
        <w:numPr>
          <w:ilvl w:val="0"/>
          <w:numId w:val="2"/>
        </w:numPr>
      </w:pPr>
      <w:r w:rsidRPr="006B07C3">
        <w:t>Klo 8.15–8.40</w:t>
      </w:r>
      <w:r w:rsidR="001C64CE" w:rsidRPr="006B07C3">
        <w:t xml:space="preserve"> </w:t>
      </w:r>
      <w:r w:rsidRPr="006B07C3">
        <w:t>Ryhmissä tietovisa ja Kahoot-kilpailu</w:t>
      </w:r>
    </w:p>
    <w:p w14:paraId="5B435A83" w14:textId="1FD94F36" w:rsidR="006C7EE4" w:rsidRPr="006B07C3" w:rsidRDefault="000F77C0" w:rsidP="00956FA3">
      <w:pPr>
        <w:pStyle w:val="Luettelokappale"/>
        <w:numPr>
          <w:ilvl w:val="0"/>
          <w:numId w:val="2"/>
        </w:numPr>
      </w:pPr>
      <w:r w:rsidRPr="006B07C3">
        <w:t>Klo 8.40–8.45 Ryhmien vaihto</w:t>
      </w:r>
    </w:p>
    <w:p w14:paraId="438499A2" w14:textId="2FCA321B" w:rsidR="000F77C0" w:rsidRPr="006B07C3" w:rsidRDefault="002842D5" w:rsidP="00956FA3">
      <w:pPr>
        <w:pStyle w:val="Luettelokappale"/>
        <w:numPr>
          <w:ilvl w:val="0"/>
          <w:numId w:val="2"/>
        </w:numPr>
      </w:pPr>
      <w:r w:rsidRPr="006B07C3">
        <w:t>Klo 8.45–9.10</w:t>
      </w:r>
      <w:r w:rsidR="00ED4322" w:rsidRPr="006B07C3">
        <w:t xml:space="preserve"> </w:t>
      </w:r>
      <w:r w:rsidR="00003471" w:rsidRPr="006B07C3">
        <w:t xml:space="preserve">Tietovisa ja </w:t>
      </w:r>
      <w:r w:rsidRPr="006B07C3">
        <w:t>Kahoot-kilpailu jatkuu</w:t>
      </w:r>
    </w:p>
    <w:p w14:paraId="752A86A5" w14:textId="2B5C7980" w:rsidR="002842D5" w:rsidRDefault="00223B8E" w:rsidP="00956FA3">
      <w:pPr>
        <w:pStyle w:val="Luettelokappale"/>
        <w:numPr>
          <w:ilvl w:val="0"/>
          <w:numId w:val="2"/>
        </w:numPr>
      </w:pPr>
      <w:r w:rsidRPr="006B07C3">
        <w:t>Klo 9.10–9.15</w:t>
      </w:r>
      <w:r w:rsidR="002842D5" w:rsidRPr="006B07C3">
        <w:t xml:space="preserve"> </w:t>
      </w:r>
      <w:r w:rsidRPr="006B07C3">
        <w:t>Tulosten julkistaminen ja loppusanat</w:t>
      </w:r>
    </w:p>
    <w:p w14:paraId="15ADE763" w14:textId="6D59D6A2" w:rsidR="00F27DF7" w:rsidRPr="006B07C3" w:rsidRDefault="00F27DF7" w:rsidP="00F27DF7">
      <w:r>
        <w:t>Kokous päättyi klo 12.00.</w:t>
      </w:r>
    </w:p>
    <w:p w14:paraId="2635DD05" w14:textId="77777777" w:rsidR="00223B8E" w:rsidRDefault="00223B8E" w:rsidP="00223B8E">
      <w:pPr>
        <w:pStyle w:val="Luettelokappale"/>
      </w:pPr>
    </w:p>
    <w:p w14:paraId="0578FCAA" w14:textId="77777777" w:rsidR="00DE252E" w:rsidRDefault="00DE252E" w:rsidP="00DE252E"/>
    <w:sectPr w:rsidR="00DE25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3B98"/>
    <w:multiLevelType w:val="hybridMultilevel"/>
    <w:tmpl w:val="06428C8E"/>
    <w:lvl w:ilvl="0" w:tplc="62EA1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32C8A"/>
    <w:multiLevelType w:val="hybridMultilevel"/>
    <w:tmpl w:val="263C1F16"/>
    <w:lvl w:ilvl="0" w:tplc="13B08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2F"/>
    <w:rsid w:val="00003471"/>
    <w:rsid w:val="00003CC8"/>
    <w:rsid w:val="000378AA"/>
    <w:rsid w:val="00050264"/>
    <w:rsid w:val="000940B1"/>
    <w:rsid w:val="000D0870"/>
    <w:rsid w:val="000F77C0"/>
    <w:rsid w:val="001077E8"/>
    <w:rsid w:val="00115F22"/>
    <w:rsid w:val="0014411A"/>
    <w:rsid w:val="001C64CE"/>
    <w:rsid w:val="00223B8E"/>
    <w:rsid w:val="00231A95"/>
    <w:rsid w:val="00256997"/>
    <w:rsid w:val="002842D5"/>
    <w:rsid w:val="002B3ABE"/>
    <w:rsid w:val="002C0BE3"/>
    <w:rsid w:val="002D23E9"/>
    <w:rsid w:val="002F41DF"/>
    <w:rsid w:val="0034484E"/>
    <w:rsid w:val="003677B1"/>
    <w:rsid w:val="00381C52"/>
    <w:rsid w:val="003C5984"/>
    <w:rsid w:val="004D3D34"/>
    <w:rsid w:val="00504BBE"/>
    <w:rsid w:val="005230B3"/>
    <w:rsid w:val="005D5825"/>
    <w:rsid w:val="005F131B"/>
    <w:rsid w:val="00666FFA"/>
    <w:rsid w:val="00677587"/>
    <w:rsid w:val="006978BF"/>
    <w:rsid w:val="006B07C3"/>
    <w:rsid w:val="006C7EE4"/>
    <w:rsid w:val="00732352"/>
    <w:rsid w:val="0074052F"/>
    <w:rsid w:val="007F4B26"/>
    <w:rsid w:val="007F678C"/>
    <w:rsid w:val="00836592"/>
    <w:rsid w:val="008579F9"/>
    <w:rsid w:val="008E79B9"/>
    <w:rsid w:val="0090586B"/>
    <w:rsid w:val="00916CBB"/>
    <w:rsid w:val="0093044A"/>
    <w:rsid w:val="00956FA3"/>
    <w:rsid w:val="00990212"/>
    <w:rsid w:val="009B4B2F"/>
    <w:rsid w:val="00A21506"/>
    <w:rsid w:val="00A4548E"/>
    <w:rsid w:val="00A7132D"/>
    <w:rsid w:val="00A804BB"/>
    <w:rsid w:val="00A84CB4"/>
    <w:rsid w:val="00AA5BF4"/>
    <w:rsid w:val="00AB34CB"/>
    <w:rsid w:val="00AD20C6"/>
    <w:rsid w:val="00B34A90"/>
    <w:rsid w:val="00B36B75"/>
    <w:rsid w:val="00B86516"/>
    <w:rsid w:val="00BA2710"/>
    <w:rsid w:val="00BB10D8"/>
    <w:rsid w:val="00BF0197"/>
    <w:rsid w:val="00CD59A0"/>
    <w:rsid w:val="00CE4B94"/>
    <w:rsid w:val="00D1548C"/>
    <w:rsid w:val="00D87655"/>
    <w:rsid w:val="00DE252E"/>
    <w:rsid w:val="00E4321A"/>
    <w:rsid w:val="00E920F6"/>
    <w:rsid w:val="00EC2C62"/>
    <w:rsid w:val="00EC6841"/>
    <w:rsid w:val="00ED4322"/>
    <w:rsid w:val="00F2055F"/>
    <w:rsid w:val="00F27DF7"/>
    <w:rsid w:val="00F30C9A"/>
    <w:rsid w:val="00F47714"/>
    <w:rsid w:val="00F723DA"/>
    <w:rsid w:val="00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6FBC"/>
  <w15:chartTrackingRefBased/>
  <w15:docId w15:val="{93115193-13B8-47B6-8A09-56445E01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EA7C42A9D36A4692372BA10B890BA4" ma:contentTypeVersion="10" ma:contentTypeDescription="Luo uusi asiakirja." ma:contentTypeScope="" ma:versionID="e6b717a8d1ed8368a368737764beaca2">
  <xsd:schema xmlns:xsd="http://www.w3.org/2001/XMLSchema" xmlns:xs="http://www.w3.org/2001/XMLSchema" xmlns:p="http://schemas.microsoft.com/office/2006/metadata/properties" xmlns:ns3="70e5aa6b-750c-4729-97df-fe534c9ea262" xmlns:ns4="becce847-4a55-4fdb-a06f-fed8ff39a70f" targetNamespace="http://schemas.microsoft.com/office/2006/metadata/properties" ma:root="true" ma:fieldsID="9c8410472922f96c38defead8dda210d" ns3:_="" ns4:_="">
    <xsd:import namespace="70e5aa6b-750c-4729-97df-fe534c9ea262"/>
    <xsd:import namespace="becce847-4a55-4fdb-a06f-fed8ff39a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5aa6b-750c-4729-97df-fe534c9ea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e847-4a55-4fdb-a06f-fed8ff39a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39B07-5288-4DD9-89EB-951990FDD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5aa6b-750c-4729-97df-fe534c9ea262"/>
    <ds:schemaRef ds:uri="becce847-4a55-4fdb-a06f-fed8ff39a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4A6BE-D38B-4F6F-8F6C-39A9F72D2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8473C-056E-4CBC-A466-4E1F4A9F2015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ecce847-4a55-4fdb-a06f-fed8ff39a70f"/>
    <ds:schemaRef ds:uri="http://purl.org/dc/terms/"/>
    <ds:schemaRef ds:uri="70e5aa6b-750c-4729-97df-fe534c9ea26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529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Karén Kaisa</dc:creator>
  <cp:keywords/>
  <dc:description/>
  <cp:lastModifiedBy>Karén Kaisa</cp:lastModifiedBy>
  <cp:revision>2</cp:revision>
  <dcterms:created xsi:type="dcterms:W3CDTF">2020-05-28T17:29:00Z</dcterms:created>
  <dcterms:modified xsi:type="dcterms:W3CDTF">2020-05-28T17:29:00Z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0x010100ECEA7C42A9D36A4692372BA10B890BA4</vt:lpwstr>
  </property>
</Properties>
</file>