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6C4E19" w14:textId="0DC9D777" w:rsidR="69A1CB22" w:rsidRPr="0065507F" w:rsidRDefault="4A9BB3C3" w:rsidP="4A9BB3C3">
      <w:pPr>
        <w:rPr>
          <w:sz w:val="24"/>
          <w:szCs w:val="24"/>
        </w:rPr>
      </w:pPr>
      <w:bookmarkStart w:id="0" w:name="_GoBack"/>
      <w:bookmarkEnd w:id="0"/>
      <w:r w:rsidRPr="0065507F">
        <w:rPr>
          <w:rFonts w:eastAsia="Comic Sans MS" w:cs="Comic Sans MS"/>
          <w:b/>
          <w:bCs/>
          <w:sz w:val="24"/>
          <w:szCs w:val="24"/>
        </w:rPr>
        <w:t>GTK-tehtäväpaketti</w:t>
      </w:r>
    </w:p>
    <w:p w14:paraId="148ABA0A" w14:textId="361C37CB" w:rsidR="69A1CB22" w:rsidRPr="0065507F" w:rsidRDefault="69A1CB22" w:rsidP="4A9BB3C3">
      <w:pPr>
        <w:rPr>
          <w:sz w:val="24"/>
          <w:szCs w:val="24"/>
        </w:rPr>
      </w:pPr>
    </w:p>
    <w:p w14:paraId="093889FC" w14:textId="3933FDC3" w:rsidR="69A1CB22" w:rsidRPr="0065507F" w:rsidRDefault="4A9BB3C3" w:rsidP="4A9BB3C3">
      <w:pPr>
        <w:rPr>
          <w:b/>
          <w:sz w:val="24"/>
          <w:szCs w:val="24"/>
        </w:rPr>
      </w:pPr>
      <w:r w:rsidRPr="0065507F">
        <w:rPr>
          <w:rFonts w:eastAsia="Comic Sans MS" w:cs="Comic Sans MS"/>
          <w:b/>
          <w:sz w:val="24"/>
          <w:szCs w:val="24"/>
        </w:rPr>
        <w:t>Kuumat pisteet</w:t>
      </w:r>
    </w:p>
    <w:p w14:paraId="69CF9F91" w14:textId="770466D0" w:rsidR="69A1CB22" w:rsidRPr="0065507F" w:rsidRDefault="4A9BB3C3" w:rsidP="4A9BB3C3">
      <w:pPr>
        <w:rPr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>Kerro maantieteellisiä käsitteitä ja nimistöä käyttäen missä on kuumia pisteitä, ja miten ne toimivat?</w:t>
      </w:r>
      <w:r w:rsidR="69A1CB22" w:rsidRPr="0065507F">
        <w:rPr>
          <w:sz w:val="24"/>
          <w:szCs w:val="24"/>
        </w:rPr>
        <w:br/>
      </w:r>
    </w:p>
    <w:p w14:paraId="2C048D84" w14:textId="52EEEAC5" w:rsidR="69A1CB22" w:rsidRPr="0065507F" w:rsidRDefault="4A9BB3C3" w:rsidP="4A9BB3C3">
      <w:pPr>
        <w:rPr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>Mikä on pluumi ja mistä sen oletetaan johtuvan?</w:t>
      </w:r>
    </w:p>
    <w:p w14:paraId="4F50FC20" w14:textId="293451B8" w:rsidR="69A1CB22" w:rsidRPr="0065507F" w:rsidRDefault="4A9BB3C3" w:rsidP="4A9BB3C3">
      <w:pPr>
        <w:rPr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>Mitä ovat</w:t>
      </w:r>
    </w:p>
    <w:p w14:paraId="6E229904" w14:textId="491797D3" w:rsidR="69A1CB22" w:rsidRPr="0065507F" w:rsidRDefault="4A9BB3C3" w:rsidP="4A9BB3C3">
      <w:pPr>
        <w:ind w:left="1304"/>
        <w:rPr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>reticuliitti?</w:t>
      </w:r>
    </w:p>
    <w:p w14:paraId="23814098" w14:textId="67BF7EEF" w:rsidR="69A1CB22" w:rsidRPr="0065507F" w:rsidRDefault="4A9BB3C3" w:rsidP="4A9BB3C3">
      <w:pPr>
        <w:ind w:left="1304"/>
        <w:rPr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>pelen kyyneleet?</w:t>
      </w:r>
    </w:p>
    <w:p w14:paraId="5E0F1BA1" w14:textId="2402E0FE" w:rsidR="69A1CB22" w:rsidRPr="0065507F" w:rsidRDefault="4A9BB3C3" w:rsidP="4A9BB3C3">
      <w:pPr>
        <w:ind w:left="1304"/>
        <w:rPr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>pelen hiukset?</w:t>
      </w:r>
    </w:p>
    <w:p w14:paraId="0C6CC74C" w14:textId="24786A8F" w:rsidR="69A1CB22" w:rsidRPr="0065507F" w:rsidRDefault="69A1CB22" w:rsidP="4A9BB3C3">
      <w:pPr>
        <w:ind w:left="1304"/>
        <w:rPr>
          <w:sz w:val="24"/>
          <w:szCs w:val="24"/>
        </w:rPr>
      </w:pPr>
    </w:p>
    <w:p w14:paraId="579CA3AE" w14:textId="5AC0EB18" w:rsidR="69A1CB22" w:rsidRPr="0065507F" w:rsidRDefault="4A9BB3C3" w:rsidP="4A9BB3C3">
      <w:pPr>
        <w:rPr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>Mistä ilmansuunnasta löytyvät vanhimmat saaret Havaijilla?</w:t>
      </w:r>
    </w:p>
    <w:p w14:paraId="389DCCB1" w14:textId="566A64B4" w:rsidR="69A1CB22" w:rsidRPr="0065507F" w:rsidRDefault="69A1CB22" w:rsidP="4A9BB3C3">
      <w:pPr>
        <w:rPr>
          <w:sz w:val="24"/>
          <w:szCs w:val="24"/>
        </w:rPr>
      </w:pPr>
      <w:r w:rsidRPr="0065507F">
        <w:rPr>
          <w:sz w:val="24"/>
          <w:szCs w:val="24"/>
        </w:rPr>
        <w:br/>
      </w:r>
      <w:r w:rsidR="4A9BB3C3" w:rsidRPr="0065507F">
        <w:rPr>
          <w:sz w:val="24"/>
          <w:szCs w:val="24"/>
        </w:rPr>
        <w:t>---</w:t>
      </w:r>
    </w:p>
    <w:p w14:paraId="5DD50780" w14:textId="07CCAEF6" w:rsidR="69A1CB22" w:rsidRPr="0065507F" w:rsidRDefault="4A9BB3C3" w:rsidP="4A9BB3C3">
      <w:pPr>
        <w:rPr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>Ovatko Välimeren alueen lomakeskukset ja Atlantin Azorit ja Kanarian saaret geologisesti vakaita?</w:t>
      </w:r>
    </w:p>
    <w:p w14:paraId="14B1119A" w14:textId="3BDBAC56" w:rsidR="69A1CB22" w:rsidRPr="0065507F" w:rsidRDefault="4A9BB3C3" w:rsidP="4A9BB3C3">
      <w:pPr>
        <w:rPr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>Jos ei niin miksi?</w:t>
      </w:r>
    </w:p>
    <w:p w14:paraId="17632BC7" w14:textId="2E375CA7" w:rsidR="69A1CB22" w:rsidRPr="0065507F" w:rsidRDefault="004107E8" w:rsidP="4A9BB3C3">
      <w:pPr>
        <w:rPr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>Mihin muodostuu uusi iso saari A</w:t>
      </w:r>
      <w:r w:rsidR="4A9BB3C3" w:rsidRPr="0065507F">
        <w:rPr>
          <w:rFonts w:eastAsia="Comic Sans MS" w:cs="Comic Sans MS"/>
          <w:sz w:val="24"/>
          <w:szCs w:val="24"/>
        </w:rPr>
        <w:t>frikan rannikolle noin viidenkymmenen vuoden aikana ja miksi?</w:t>
      </w:r>
    </w:p>
    <w:p w14:paraId="6F4C6673" w14:textId="30115F16" w:rsidR="69A1CB22" w:rsidRPr="0065507F" w:rsidRDefault="69A1CB22" w:rsidP="4A9BB3C3">
      <w:pPr>
        <w:rPr>
          <w:sz w:val="24"/>
          <w:szCs w:val="24"/>
        </w:rPr>
      </w:pPr>
    </w:p>
    <w:p w14:paraId="7C9162AD" w14:textId="147AD779" w:rsidR="69A1CB22" w:rsidRPr="0065507F" w:rsidRDefault="4A9BB3C3" w:rsidP="4A9BB3C3">
      <w:pPr>
        <w:rPr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>Tyynylaavaa löytyy myös Kuopiosta (Savisaaresta ja Jynkästä). Miten se syntyy?</w:t>
      </w:r>
    </w:p>
    <w:p w14:paraId="33A6999F" w14:textId="08BE4A47" w:rsidR="0018476C" w:rsidRPr="0065507F" w:rsidRDefault="0018476C" w:rsidP="00881132">
      <w:pPr>
        <w:pStyle w:val="NormaaliWWW"/>
        <w:spacing w:before="0" w:beforeAutospacing="0" w:after="0" w:afterAutospacing="0"/>
        <w:rPr>
          <w:rFonts w:asciiTheme="minorHAnsi" w:hAnsiTheme="minorHAnsi"/>
        </w:rPr>
      </w:pPr>
      <w:r w:rsidRPr="0065507F">
        <w:rPr>
          <w:rFonts w:asciiTheme="minorHAnsi" w:hAnsiTheme="minorHAnsi"/>
        </w:rPr>
        <w:t>--------</w:t>
      </w:r>
    </w:p>
    <w:p w14:paraId="12084ACC" w14:textId="23D98494" w:rsidR="0018476C" w:rsidRPr="0065507F" w:rsidRDefault="0018476C" w:rsidP="00881132">
      <w:pPr>
        <w:pStyle w:val="NormaaliWWW"/>
        <w:spacing w:before="0" w:beforeAutospacing="0" w:after="0" w:afterAutospacing="0"/>
        <w:rPr>
          <w:rFonts w:asciiTheme="minorHAnsi" w:hAnsiTheme="minorHAnsi"/>
        </w:rPr>
      </w:pPr>
    </w:p>
    <w:p w14:paraId="45E4A069" w14:textId="6EC8A339" w:rsidR="0018476C" w:rsidRDefault="0018476C" w:rsidP="00881132">
      <w:pPr>
        <w:pStyle w:val="NormaaliWWW"/>
        <w:spacing w:before="0" w:beforeAutospacing="0" w:after="0" w:afterAutospacing="0"/>
        <w:rPr>
          <w:rFonts w:asciiTheme="minorHAnsi" w:hAnsiTheme="minorHAnsi"/>
          <w:b/>
        </w:rPr>
      </w:pPr>
      <w:r w:rsidRPr="00E74453">
        <w:rPr>
          <w:rFonts w:asciiTheme="minorHAnsi" w:hAnsiTheme="minorHAnsi"/>
          <w:b/>
        </w:rPr>
        <w:t>Maalajit</w:t>
      </w:r>
    </w:p>
    <w:p w14:paraId="75BC8BD6" w14:textId="1DB5F5B0" w:rsidR="00F3503B" w:rsidRPr="00E74453" w:rsidRDefault="0093559B" w:rsidP="00881132">
      <w:pPr>
        <w:pStyle w:val="NormaaliWWW"/>
        <w:spacing w:before="0" w:beforeAutospacing="0" w:after="0" w:afterAutospacing="0"/>
        <w:rPr>
          <w:rFonts w:asciiTheme="minorHAnsi" w:hAnsiTheme="minorHAnsi"/>
          <w:b/>
        </w:rPr>
      </w:pPr>
      <w:r w:rsidRPr="00F3503B">
        <w:rPr>
          <w:rFonts w:asciiTheme="minorHAnsi" w:hAnsiTheme="minorHAnsi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89F26C5" wp14:editId="3311F78F">
            <wp:simplePos x="0" y="0"/>
            <wp:positionH relativeFrom="column">
              <wp:posOffset>1389384</wp:posOffset>
            </wp:positionH>
            <wp:positionV relativeFrom="paragraph">
              <wp:posOffset>2047461</wp:posOffset>
            </wp:positionV>
            <wp:extent cx="1885946" cy="2522882"/>
            <wp:effectExtent l="0" t="0" r="0" b="0"/>
            <wp:wrapTopAndBottom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5946" cy="2522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2EF1A" w14:textId="5D57F2F1" w:rsidR="0018476C" w:rsidRPr="0065507F" w:rsidRDefault="0018476C" w:rsidP="00881132">
      <w:pPr>
        <w:pStyle w:val="NormaaliWWW"/>
        <w:spacing w:before="0" w:beforeAutospacing="0" w:after="0" w:afterAutospacing="0"/>
        <w:rPr>
          <w:rFonts w:asciiTheme="minorHAnsi" w:hAnsiTheme="minorHAnsi"/>
        </w:rPr>
      </w:pPr>
    </w:p>
    <w:p w14:paraId="29D18651" w14:textId="77777777" w:rsidR="00881132" w:rsidRPr="0065507F" w:rsidRDefault="00881132" w:rsidP="00881132">
      <w:pPr>
        <w:pStyle w:val="NormaaliWWW"/>
        <w:spacing w:before="0" w:beforeAutospacing="0" w:after="0" w:afterAutospacing="0"/>
        <w:rPr>
          <w:rFonts w:asciiTheme="minorHAnsi" w:hAnsiTheme="minorHAnsi"/>
        </w:rPr>
      </w:pPr>
      <w:r w:rsidRPr="0065507F">
        <w:rPr>
          <w:rFonts w:asciiTheme="minorHAnsi" w:hAnsiTheme="minorHAnsi"/>
        </w:rPr>
        <w:t>Mitä maalajeja on Kuopion maaperä kaupungin  alueella? Miten ne ovat sinne tulleet?</w:t>
      </w:r>
    </w:p>
    <w:p w14:paraId="661AA8CB" w14:textId="04A4687A" w:rsidR="00881132" w:rsidRPr="0065507F" w:rsidRDefault="00CC6DC1" w:rsidP="00881132">
      <w:pPr>
        <w:pStyle w:val="NormaaliWWW"/>
        <w:spacing w:before="0" w:beforeAutospacing="0" w:after="0" w:afterAutospacing="0"/>
        <w:rPr>
          <w:rFonts w:asciiTheme="minorHAnsi" w:hAnsiTheme="minorHAnsi"/>
        </w:rPr>
      </w:pPr>
      <w:r w:rsidRPr="00CC6DC1">
        <w:rPr>
          <w:rFonts w:asciiTheme="minorHAnsi" w:hAnsiTheme="minorHAnsi"/>
          <w:noProof/>
        </w:rPr>
        <w:drawing>
          <wp:anchor distT="0" distB="0" distL="114300" distR="114300" simplePos="0" relativeHeight="251661312" behindDoc="0" locked="0" layoutInCell="1" allowOverlap="1" wp14:anchorId="11832AF8" wp14:editId="0F2365AF">
            <wp:simplePos x="0" y="0"/>
            <wp:positionH relativeFrom="column">
              <wp:posOffset>0</wp:posOffset>
            </wp:positionH>
            <wp:positionV relativeFrom="paragraph">
              <wp:posOffset>1938020</wp:posOffset>
            </wp:positionV>
            <wp:extent cx="3388995" cy="2533015"/>
            <wp:effectExtent l="0" t="0" r="0" b="6985"/>
            <wp:wrapTopAndBottom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132" w:rsidRPr="0065507F">
        <w:rPr>
          <w:rFonts w:asciiTheme="minorHAnsi" w:hAnsiTheme="minorHAnsi"/>
        </w:rPr>
        <w:t> </w:t>
      </w:r>
    </w:p>
    <w:p w14:paraId="5757B461" w14:textId="77777777" w:rsidR="001D044E" w:rsidRDefault="001D044E" w:rsidP="00881132">
      <w:pPr>
        <w:pStyle w:val="NormaaliWWW"/>
        <w:spacing w:before="0" w:beforeAutospacing="0" w:after="0" w:afterAutospacing="0"/>
        <w:rPr>
          <w:rFonts w:asciiTheme="minorHAnsi" w:hAnsiTheme="minorHAnsi"/>
        </w:rPr>
      </w:pPr>
    </w:p>
    <w:p w14:paraId="27CA5125" w14:textId="77777777" w:rsidR="00881132" w:rsidRPr="0065507F" w:rsidRDefault="00881132" w:rsidP="00881132">
      <w:pPr>
        <w:pStyle w:val="NormaaliWWW"/>
        <w:spacing w:before="0" w:beforeAutospacing="0" w:after="0" w:afterAutospacing="0"/>
        <w:rPr>
          <w:rFonts w:asciiTheme="minorHAnsi" w:hAnsiTheme="minorHAnsi"/>
        </w:rPr>
      </w:pPr>
      <w:r w:rsidRPr="0065507F">
        <w:rPr>
          <w:rFonts w:asciiTheme="minorHAnsi" w:hAnsiTheme="minorHAnsi"/>
        </w:rPr>
        <w:t>Nimeä näyttelyn laatikoista löytyvät maalajit ja merkitse, mitkä niistä ovat kivennäismaalajeja ja mitkä eloperäisiä. Mitkä maalajit ovat lajittumattomia?</w:t>
      </w:r>
    </w:p>
    <w:p w14:paraId="03E5975A" w14:textId="185533AA" w:rsidR="007026D5" w:rsidRPr="0065507F" w:rsidRDefault="007026D5" w:rsidP="00881132">
      <w:pPr>
        <w:pStyle w:val="NormaaliWWW"/>
        <w:spacing w:before="0" w:beforeAutospacing="0" w:after="0" w:afterAutospacing="0"/>
        <w:rPr>
          <w:rFonts w:asciiTheme="minorHAnsi" w:hAnsiTheme="minorHAnsi"/>
        </w:rPr>
      </w:pPr>
    </w:p>
    <w:p w14:paraId="14AE153D" w14:textId="739F6A19" w:rsidR="007026D5" w:rsidRPr="0065507F" w:rsidRDefault="007026D5" w:rsidP="00881132">
      <w:pPr>
        <w:pStyle w:val="NormaaliWWW"/>
        <w:spacing w:before="0" w:beforeAutospacing="0" w:after="0" w:afterAutospacing="0"/>
        <w:rPr>
          <w:rFonts w:asciiTheme="minorHAnsi" w:hAnsiTheme="minorHAnsi"/>
        </w:rPr>
      </w:pPr>
      <w:r w:rsidRPr="0065507F">
        <w:rPr>
          <w:rFonts w:asciiTheme="minorHAnsi" w:hAnsiTheme="minorHAnsi"/>
        </w:rPr>
        <w:t>--------</w:t>
      </w:r>
    </w:p>
    <w:p w14:paraId="24992F1E" w14:textId="77777777" w:rsidR="007026D5" w:rsidRPr="0065507F" w:rsidRDefault="007026D5" w:rsidP="00881132">
      <w:pPr>
        <w:pStyle w:val="NormaaliWWW"/>
        <w:spacing w:before="0" w:beforeAutospacing="0" w:after="0" w:afterAutospacing="0"/>
        <w:rPr>
          <w:rFonts w:asciiTheme="minorHAnsi" w:hAnsiTheme="minorHAnsi"/>
        </w:rPr>
      </w:pPr>
    </w:p>
    <w:p w14:paraId="31547928" w14:textId="4424CA2B" w:rsidR="007026D5" w:rsidRPr="00E74453" w:rsidRDefault="007026D5" w:rsidP="00881132">
      <w:pPr>
        <w:pStyle w:val="NormaaliWWW"/>
        <w:spacing w:before="0" w:beforeAutospacing="0" w:after="0" w:afterAutospacing="0"/>
        <w:rPr>
          <w:rFonts w:asciiTheme="minorHAnsi" w:hAnsiTheme="minorHAnsi"/>
          <w:b/>
        </w:rPr>
      </w:pPr>
      <w:r w:rsidRPr="00E74453">
        <w:rPr>
          <w:rFonts w:asciiTheme="minorHAnsi" w:hAnsiTheme="minorHAnsi"/>
          <w:b/>
        </w:rPr>
        <w:t>Kuopion kallioperä</w:t>
      </w:r>
    </w:p>
    <w:p w14:paraId="65E5504C" w14:textId="1F454A7B" w:rsidR="00E74453" w:rsidRDefault="00E74453" w:rsidP="007026D5">
      <w:pPr>
        <w:pStyle w:val="NormaaliWWW"/>
        <w:spacing w:before="0" w:beforeAutospacing="0" w:after="0" w:afterAutospacing="0"/>
        <w:rPr>
          <w:rFonts w:asciiTheme="minorHAnsi" w:hAnsiTheme="minorHAnsi"/>
        </w:rPr>
      </w:pPr>
    </w:p>
    <w:p w14:paraId="3FEA7E2B" w14:textId="2EF2F3D8" w:rsidR="007026D5" w:rsidRPr="0065507F" w:rsidRDefault="007026D5" w:rsidP="007026D5">
      <w:pPr>
        <w:pStyle w:val="NormaaliWWW"/>
        <w:spacing w:before="0" w:beforeAutospacing="0" w:after="0" w:afterAutospacing="0"/>
        <w:rPr>
          <w:rFonts w:asciiTheme="minorHAnsi" w:hAnsiTheme="minorHAnsi"/>
        </w:rPr>
      </w:pPr>
      <w:r w:rsidRPr="0065507F">
        <w:rPr>
          <w:rFonts w:asciiTheme="minorHAnsi" w:hAnsiTheme="minorHAnsi"/>
        </w:rPr>
        <w:t>Minkälaisia kivilajeja on Kuopion kallioperässä? Mitä tarkoittaa arkeeinen?</w:t>
      </w:r>
    </w:p>
    <w:p w14:paraId="1DB6556E" w14:textId="3E1E138F" w:rsidR="007026D5" w:rsidRPr="0065507F" w:rsidRDefault="007026D5" w:rsidP="007026D5">
      <w:pPr>
        <w:pStyle w:val="NormaaliWWW"/>
        <w:spacing w:before="0" w:beforeAutospacing="0" w:after="0" w:afterAutospacing="0"/>
        <w:rPr>
          <w:rFonts w:asciiTheme="minorHAnsi" w:hAnsiTheme="minorHAnsi"/>
        </w:rPr>
      </w:pPr>
    </w:p>
    <w:p w14:paraId="21F70CE4" w14:textId="32157BA9" w:rsidR="007026D5" w:rsidRPr="0065507F" w:rsidRDefault="007026D5" w:rsidP="007026D5">
      <w:pPr>
        <w:pStyle w:val="NormaaliWWW"/>
        <w:spacing w:before="0" w:beforeAutospacing="0" w:after="0" w:afterAutospacing="0"/>
        <w:rPr>
          <w:rFonts w:asciiTheme="minorHAnsi" w:hAnsiTheme="minorHAnsi"/>
        </w:rPr>
      </w:pPr>
      <w:r w:rsidRPr="0065507F">
        <w:rPr>
          <w:rFonts w:asciiTheme="minorHAnsi" w:hAnsiTheme="minorHAnsi"/>
        </w:rPr>
        <w:t>Miten Kuopion alueen kallioperän kivet ovat syntyneet? Kertaa kiviaineksen kiertokulku.</w:t>
      </w:r>
    </w:p>
    <w:p w14:paraId="658B0558" w14:textId="4A2EFB67" w:rsidR="007026D5" w:rsidRPr="0065507F" w:rsidRDefault="007026D5" w:rsidP="00881132">
      <w:pPr>
        <w:pStyle w:val="NormaaliWWW"/>
        <w:spacing w:before="0" w:beforeAutospacing="0" w:after="0" w:afterAutospacing="0"/>
        <w:rPr>
          <w:rFonts w:asciiTheme="minorHAnsi" w:hAnsiTheme="minorHAnsi"/>
        </w:rPr>
      </w:pPr>
    </w:p>
    <w:p w14:paraId="1797CF10" w14:textId="20D79D30" w:rsidR="00881132" w:rsidRPr="0065507F" w:rsidRDefault="00E7514D" w:rsidP="00881132">
      <w:pPr>
        <w:pStyle w:val="NormaaliWWW"/>
        <w:spacing w:before="0" w:beforeAutospacing="0" w:after="0" w:afterAutospacing="0"/>
        <w:rPr>
          <w:rFonts w:asciiTheme="minorHAnsi" w:hAnsiTheme="minorHAnsi"/>
        </w:rPr>
      </w:pPr>
      <w:r w:rsidRPr="0065507F">
        <w:rPr>
          <w:rFonts w:asciiTheme="minorHAnsi" w:hAnsiTheme="minorHAnsi"/>
        </w:rPr>
        <w:t>---------</w:t>
      </w:r>
    </w:p>
    <w:p w14:paraId="1D7D919B" w14:textId="77777777" w:rsidR="00E7514D" w:rsidRPr="0065507F" w:rsidRDefault="00E7514D" w:rsidP="00881132">
      <w:pPr>
        <w:pStyle w:val="NormaaliWWW"/>
        <w:spacing w:before="0" w:beforeAutospacing="0" w:after="0" w:afterAutospacing="0"/>
        <w:rPr>
          <w:rFonts w:asciiTheme="minorHAnsi" w:hAnsiTheme="minorHAnsi"/>
        </w:rPr>
      </w:pPr>
    </w:p>
    <w:p w14:paraId="75688D45" w14:textId="77777777" w:rsidR="00C52327" w:rsidRPr="00E74453" w:rsidRDefault="00C52327" w:rsidP="4A9BB3C3">
      <w:pPr>
        <w:rPr>
          <w:b/>
          <w:sz w:val="24"/>
          <w:szCs w:val="24"/>
        </w:rPr>
      </w:pPr>
      <w:r w:rsidRPr="00E74453">
        <w:rPr>
          <w:b/>
          <w:sz w:val="24"/>
          <w:szCs w:val="24"/>
        </w:rPr>
        <w:t>Timantit</w:t>
      </w:r>
    </w:p>
    <w:p w14:paraId="68DEADB2" w14:textId="77777777" w:rsidR="00E7514D" w:rsidRPr="0065507F" w:rsidRDefault="00E7514D" w:rsidP="00E7514D">
      <w:pPr>
        <w:pStyle w:val="NormaaliWWW"/>
        <w:spacing w:before="0" w:beforeAutospacing="0" w:after="0" w:afterAutospacing="0"/>
        <w:rPr>
          <w:rFonts w:asciiTheme="minorHAnsi" w:hAnsiTheme="minorHAnsi"/>
        </w:rPr>
      </w:pPr>
      <w:r w:rsidRPr="0065507F">
        <w:rPr>
          <w:rFonts w:asciiTheme="minorHAnsi" w:hAnsiTheme="minorHAnsi"/>
        </w:rPr>
        <w:t xml:space="preserve">Miten timantit syntyvät?  Sanotaan, että "timantit ovat ikuisia." Perustele, miksi tämä ei ole totta. </w:t>
      </w:r>
    </w:p>
    <w:p w14:paraId="1DAE3E44" w14:textId="78D1C4DB" w:rsidR="69A1CB22" w:rsidRPr="0065507F" w:rsidRDefault="69A1CB22" w:rsidP="4A9BB3C3">
      <w:pPr>
        <w:rPr>
          <w:sz w:val="24"/>
          <w:szCs w:val="24"/>
        </w:rPr>
      </w:pPr>
      <w:r w:rsidRPr="0065507F">
        <w:rPr>
          <w:sz w:val="24"/>
          <w:szCs w:val="24"/>
        </w:rPr>
        <w:br/>
      </w:r>
      <w:r w:rsidR="000C2E91" w:rsidRPr="0065507F">
        <w:rPr>
          <w:sz w:val="24"/>
          <w:szCs w:val="24"/>
        </w:rPr>
        <w:t>-------</w:t>
      </w:r>
    </w:p>
    <w:p w14:paraId="55AD6A3F" w14:textId="7BB5F439" w:rsidR="000C2E91" w:rsidRPr="00E74453" w:rsidRDefault="000C2E91" w:rsidP="4A9BB3C3">
      <w:pPr>
        <w:rPr>
          <w:b/>
          <w:sz w:val="24"/>
          <w:szCs w:val="24"/>
        </w:rPr>
      </w:pPr>
      <w:r w:rsidRPr="00E74453">
        <w:rPr>
          <w:b/>
          <w:sz w:val="24"/>
          <w:szCs w:val="24"/>
        </w:rPr>
        <w:t>Teollisuusmineraalit</w:t>
      </w:r>
    </w:p>
    <w:p w14:paraId="3297D241" w14:textId="77777777" w:rsidR="00E74453" w:rsidRDefault="000C2E91" w:rsidP="000C2E91">
      <w:pPr>
        <w:pStyle w:val="NormaaliWWW"/>
        <w:spacing w:before="0" w:beforeAutospacing="0" w:after="0" w:afterAutospacing="0"/>
        <w:rPr>
          <w:rFonts w:asciiTheme="minorHAnsi" w:hAnsiTheme="minorHAnsi"/>
        </w:rPr>
      </w:pPr>
      <w:r w:rsidRPr="0065507F">
        <w:rPr>
          <w:rFonts w:asciiTheme="minorHAnsi" w:hAnsiTheme="minorHAnsi"/>
        </w:rPr>
        <w:t xml:space="preserve">Siilinjärvellä on tehdas, jossa valmistetaan  lannoitteita. Mitä kasvien tarvitsemaa ravinnetta kallioperästä saadaan? </w:t>
      </w:r>
    </w:p>
    <w:p w14:paraId="6062E332" w14:textId="77777777" w:rsidR="00E74453" w:rsidRDefault="00E74453" w:rsidP="000C2E91">
      <w:pPr>
        <w:pStyle w:val="NormaaliWWW"/>
        <w:spacing w:before="0" w:beforeAutospacing="0" w:after="0" w:afterAutospacing="0"/>
        <w:rPr>
          <w:rFonts w:asciiTheme="minorHAnsi" w:hAnsiTheme="minorHAnsi"/>
        </w:rPr>
      </w:pPr>
    </w:p>
    <w:p w14:paraId="210619B0" w14:textId="0569C9EE" w:rsidR="000C2E91" w:rsidRPr="0065507F" w:rsidRDefault="000C2E91" w:rsidP="000C2E91">
      <w:pPr>
        <w:pStyle w:val="NormaaliWWW"/>
        <w:spacing w:before="0" w:beforeAutospacing="0" w:after="0" w:afterAutospacing="0"/>
        <w:rPr>
          <w:rFonts w:asciiTheme="minorHAnsi" w:hAnsiTheme="minorHAnsi"/>
        </w:rPr>
      </w:pPr>
      <w:r w:rsidRPr="0065507F">
        <w:rPr>
          <w:rFonts w:asciiTheme="minorHAnsi" w:hAnsiTheme="minorHAnsi"/>
        </w:rPr>
        <w:t xml:space="preserve">Minkä nimistä teollisuusmineraalia Siilinjärvellä louhitaan? </w:t>
      </w:r>
    </w:p>
    <w:p w14:paraId="47895CB2" w14:textId="77777777" w:rsidR="000C2E91" w:rsidRPr="0065507F" w:rsidRDefault="000C2E91" w:rsidP="4A9BB3C3">
      <w:pPr>
        <w:rPr>
          <w:sz w:val="24"/>
          <w:szCs w:val="24"/>
        </w:rPr>
      </w:pPr>
    </w:p>
    <w:p w14:paraId="0D74952C" w14:textId="1B65AF19" w:rsidR="69A1CB22" w:rsidRPr="0065507F" w:rsidRDefault="4A9BB3C3" w:rsidP="4A9BB3C3">
      <w:pPr>
        <w:rPr>
          <w:sz w:val="24"/>
          <w:szCs w:val="24"/>
        </w:rPr>
      </w:pPr>
      <w:r w:rsidRPr="0065507F">
        <w:rPr>
          <w:sz w:val="24"/>
          <w:szCs w:val="24"/>
        </w:rPr>
        <w:lastRenderedPageBreak/>
        <w:t>---</w:t>
      </w:r>
    </w:p>
    <w:p w14:paraId="4CB2E0B0" w14:textId="77777777" w:rsidR="00E74453" w:rsidRDefault="4A9BB3C3" w:rsidP="4A9BB3C3">
      <w:pPr>
        <w:rPr>
          <w:rFonts w:eastAsia="Comic Sans MS" w:cs="Comic Sans MS"/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 xml:space="preserve">Missä maapallolla on kaikkein vanhin kallioperä? </w:t>
      </w:r>
    </w:p>
    <w:p w14:paraId="3637E1DA" w14:textId="02AD10F7" w:rsidR="69A1CB22" w:rsidRPr="0065507F" w:rsidRDefault="4A9BB3C3" w:rsidP="4A9BB3C3">
      <w:pPr>
        <w:rPr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>Kuinka vanhaa se on?</w:t>
      </w:r>
    </w:p>
    <w:p w14:paraId="5B649A83" w14:textId="399B6F34" w:rsidR="69A1CB22" w:rsidRPr="0065507F" w:rsidRDefault="4A9BB3C3" w:rsidP="4A9BB3C3">
      <w:pPr>
        <w:rPr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>Kuinka vanhaa on suomen kallioperän vanhimmat osat?</w:t>
      </w:r>
    </w:p>
    <w:p w14:paraId="37F41682" w14:textId="4CF2BA85" w:rsidR="69A1CB22" w:rsidRPr="0065507F" w:rsidRDefault="4A9BB3C3" w:rsidP="4A9BB3C3">
      <w:pPr>
        <w:rPr>
          <w:sz w:val="24"/>
          <w:szCs w:val="24"/>
        </w:rPr>
      </w:pPr>
      <w:r w:rsidRPr="001F2E6F">
        <w:rPr>
          <w:rFonts w:eastAsia="Comic Sans MS" w:cs="Comic Sans MS"/>
          <w:color w:val="FF0000"/>
          <w:sz w:val="24"/>
          <w:szCs w:val="24"/>
        </w:rPr>
        <w:t>2500 miljoonaa</w:t>
      </w:r>
    </w:p>
    <w:p w14:paraId="76A051A2" w14:textId="12393104" w:rsidR="69A1CB22" w:rsidRPr="0065507F" w:rsidRDefault="69A1CB22" w:rsidP="4A9BB3C3">
      <w:pPr>
        <w:rPr>
          <w:sz w:val="24"/>
          <w:szCs w:val="24"/>
        </w:rPr>
      </w:pPr>
      <w:r w:rsidRPr="0065507F">
        <w:rPr>
          <w:sz w:val="24"/>
          <w:szCs w:val="24"/>
        </w:rPr>
        <w:br/>
      </w:r>
      <w:r w:rsidR="4A9BB3C3" w:rsidRPr="0065507F">
        <w:rPr>
          <w:rFonts w:eastAsia="Comic Sans MS" w:cs="Comic Sans MS"/>
          <w:sz w:val="24"/>
          <w:szCs w:val="24"/>
        </w:rPr>
        <w:t>Entäs Kuopion kallioperän ikä?</w:t>
      </w:r>
    </w:p>
    <w:p w14:paraId="51C9FA5A" w14:textId="7394CB14" w:rsidR="69A1CB22" w:rsidRPr="001F2E6F" w:rsidRDefault="4A9BB3C3" w:rsidP="4A9BB3C3">
      <w:pPr>
        <w:rPr>
          <w:color w:val="FF0000"/>
          <w:sz w:val="24"/>
          <w:szCs w:val="24"/>
        </w:rPr>
      </w:pPr>
      <w:r w:rsidRPr="001F2E6F">
        <w:rPr>
          <w:rFonts w:eastAsia="Comic Sans MS" w:cs="Comic Sans MS"/>
          <w:color w:val="FF0000"/>
          <w:sz w:val="24"/>
          <w:szCs w:val="24"/>
        </w:rPr>
        <w:t>1900 miljoonaa</w:t>
      </w:r>
    </w:p>
    <w:p w14:paraId="19AE2966" w14:textId="5A83299C" w:rsidR="69A1CB22" w:rsidRPr="0065507F" w:rsidRDefault="69A1CB22" w:rsidP="4A9BB3C3">
      <w:pPr>
        <w:rPr>
          <w:sz w:val="24"/>
          <w:szCs w:val="24"/>
        </w:rPr>
      </w:pPr>
      <w:r w:rsidRPr="0065507F">
        <w:rPr>
          <w:sz w:val="24"/>
          <w:szCs w:val="24"/>
        </w:rPr>
        <w:br/>
      </w:r>
      <w:r w:rsidR="4A9BB3C3" w:rsidRPr="0065507F">
        <w:rPr>
          <w:rFonts w:eastAsia="Comic Sans MS" w:cs="Comic Sans MS"/>
          <w:sz w:val="24"/>
          <w:szCs w:val="24"/>
        </w:rPr>
        <w:t>Mikä on maapallon ikä?</w:t>
      </w:r>
    </w:p>
    <w:p w14:paraId="627A189D" w14:textId="47CBB119" w:rsidR="69A1CB22" w:rsidRPr="001F2E6F" w:rsidRDefault="1A12A1F1" w:rsidP="4A9BB3C3">
      <w:pPr>
        <w:rPr>
          <w:color w:val="FF0000"/>
          <w:sz w:val="24"/>
          <w:szCs w:val="24"/>
        </w:rPr>
      </w:pPr>
      <w:r w:rsidRPr="001F2E6F">
        <w:rPr>
          <w:rFonts w:eastAsia="Comic Sans MS" w:cs="Comic Sans MS"/>
          <w:color w:val="FF0000"/>
          <w:sz w:val="24"/>
          <w:szCs w:val="24"/>
        </w:rPr>
        <w:t>4.6 miljardia vuotta</w:t>
      </w:r>
    </w:p>
    <w:p w14:paraId="37A608A0" w14:textId="643BF618" w:rsidR="1A12A1F1" w:rsidRPr="0065507F" w:rsidRDefault="1A12A1F1" w:rsidP="1A12A1F1">
      <w:pPr>
        <w:rPr>
          <w:sz w:val="24"/>
          <w:szCs w:val="24"/>
        </w:rPr>
      </w:pPr>
    </w:p>
    <w:p w14:paraId="1DEC8E49" w14:textId="4A136C44" w:rsidR="1A12A1F1" w:rsidRPr="0065507F" w:rsidRDefault="1A12A1F1" w:rsidP="1A12A1F1">
      <w:pPr>
        <w:rPr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>Millaisiin luonnonmullistuksiin saat varautua matkatessasi Islantiin? Perustele, miksi?</w:t>
      </w:r>
    </w:p>
    <w:p w14:paraId="6AB5ED59" w14:textId="0253C859" w:rsidR="1A12A1F1" w:rsidRDefault="1A12A1F1" w:rsidP="1A12A1F1">
      <w:pPr>
        <w:rPr>
          <w:sz w:val="24"/>
          <w:szCs w:val="24"/>
        </w:rPr>
      </w:pPr>
    </w:p>
    <w:p w14:paraId="06815D64" w14:textId="32A7FE3D" w:rsidR="00331DA9" w:rsidRPr="00331DA9" w:rsidRDefault="00331DA9" w:rsidP="1A12A1F1">
      <w:pPr>
        <w:rPr>
          <w:b/>
          <w:sz w:val="24"/>
          <w:szCs w:val="24"/>
        </w:rPr>
      </w:pPr>
      <w:r w:rsidRPr="00331DA9">
        <w:rPr>
          <w:b/>
          <w:sz w:val="24"/>
          <w:szCs w:val="24"/>
        </w:rPr>
        <w:t>Korukivet</w:t>
      </w:r>
    </w:p>
    <w:p w14:paraId="7AE0693F" w14:textId="4E46A398" w:rsidR="1A12A1F1" w:rsidRPr="0065507F" w:rsidRDefault="1A12A1F1" w:rsidP="1A12A1F1">
      <w:pPr>
        <w:rPr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 xml:space="preserve">Valitse vitriinin kaunein kivi: </w:t>
      </w:r>
    </w:p>
    <w:p w14:paraId="7323130B" w14:textId="4FFC31CE" w:rsidR="1A12A1F1" w:rsidRPr="0065507F" w:rsidRDefault="1A12A1F1" w:rsidP="1A12A1F1">
      <w:pPr>
        <w:rPr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>a) Kuvaile sitä.</w:t>
      </w:r>
    </w:p>
    <w:p w14:paraId="21B3AFF8" w14:textId="119215D8" w:rsidR="1A12A1F1" w:rsidRPr="0065507F" w:rsidRDefault="1A12A1F1" w:rsidP="1A12A1F1">
      <w:pPr>
        <w:rPr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>b) Mistä mineraaleista se on koostunut?</w:t>
      </w:r>
    </w:p>
    <w:p w14:paraId="651DB5A5" w14:textId="2697C7AA" w:rsidR="1A12A1F1" w:rsidRPr="0065507F" w:rsidRDefault="1A12A1F1" w:rsidP="1A12A1F1">
      <w:pPr>
        <w:rPr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>c) Mitä alkuaineita mineraaleissa on?</w:t>
      </w:r>
    </w:p>
    <w:p w14:paraId="6E09D79B" w14:textId="74212E29" w:rsidR="1A12A1F1" w:rsidRPr="0065507F" w:rsidRDefault="1A12A1F1" w:rsidP="1A12A1F1">
      <w:pPr>
        <w:rPr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>d) Mihin tätä kivilajia tai mineraaleja käytetään?</w:t>
      </w:r>
    </w:p>
    <w:p w14:paraId="6BE7058B" w14:textId="54228F78" w:rsidR="69A1CB22" w:rsidRPr="0065507F" w:rsidRDefault="4A9BB3C3" w:rsidP="4A9BB3C3">
      <w:pPr>
        <w:rPr>
          <w:sz w:val="24"/>
          <w:szCs w:val="24"/>
        </w:rPr>
      </w:pPr>
      <w:r w:rsidRPr="0065507F">
        <w:rPr>
          <w:sz w:val="24"/>
          <w:szCs w:val="24"/>
        </w:rPr>
        <w:t>----</w:t>
      </w:r>
    </w:p>
    <w:p w14:paraId="3176C631" w14:textId="0DDB75ED" w:rsidR="69A1CB22" w:rsidRDefault="5792775C" w:rsidP="4A9BB3C3">
      <w:pPr>
        <w:rPr>
          <w:rFonts w:eastAsia="Comic Sans MS" w:cs="Comic Sans MS"/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>Viimeisimmällä Veiksel-jääkaudella Kuopiokin oli jään peitossa.  Arvioi, kuinka monta kertaa Puijon tornin korkeus oli jään korkeus? Paljonko jäämassan korkeus oli yhteensä (Puijon tornin korkeus 75m).</w:t>
      </w:r>
    </w:p>
    <w:p w14:paraId="6BB00A78" w14:textId="4D3C8A42" w:rsidR="00331DA9" w:rsidRDefault="00397D3A" w:rsidP="4A9BB3C3">
      <w:pPr>
        <w:rPr>
          <w:sz w:val="24"/>
          <w:szCs w:val="24"/>
        </w:rPr>
      </w:pPr>
      <w:r>
        <w:rPr>
          <w:sz w:val="24"/>
          <w:szCs w:val="24"/>
        </w:rPr>
        <w:t>----------</w:t>
      </w:r>
    </w:p>
    <w:p w14:paraId="644577FD" w14:textId="77777777" w:rsidR="00331DA9" w:rsidRPr="0065507F" w:rsidRDefault="00331DA9" w:rsidP="4A9BB3C3">
      <w:pPr>
        <w:rPr>
          <w:sz w:val="24"/>
          <w:szCs w:val="24"/>
        </w:rPr>
      </w:pPr>
    </w:p>
    <w:p w14:paraId="6988C433" w14:textId="34BD7FB6" w:rsidR="5792775C" w:rsidRPr="0065507F" w:rsidRDefault="5792775C" w:rsidP="5792775C">
      <w:pPr>
        <w:rPr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>GTK:n aulan lattiassa on harmaata graniittia ja tummaa rapakivigraniittia. Katso näyttelytilan Suomen kartasta, minkä maakuntien maakuntakiviä niiden punaiset "versiot" ovat.</w:t>
      </w:r>
    </w:p>
    <w:p w14:paraId="5CA0F18D" w14:textId="31FA7893" w:rsidR="5792775C" w:rsidRPr="0065507F" w:rsidRDefault="24EE1260" w:rsidP="5792775C">
      <w:pPr>
        <w:rPr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>Mistä muualta Suomesta löytyy rapakivigraniittia?</w:t>
      </w:r>
    </w:p>
    <w:p w14:paraId="4664EC05" w14:textId="2B9150C1" w:rsidR="5792775C" w:rsidRPr="0065507F" w:rsidRDefault="5792775C" w:rsidP="5792775C">
      <w:pPr>
        <w:rPr>
          <w:sz w:val="24"/>
          <w:szCs w:val="24"/>
        </w:rPr>
      </w:pPr>
      <w:r w:rsidRPr="0065507F">
        <w:rPr>
          <w:rFonts w:eastAsia="Comic Sans MS" w:cs="Comic Sans MS"/>
          <w:sz w:val="24"/>
          <w:szCs w:val="24"/>
        </w:rPr>
        <w:t>Miten  eri tavoin kivilajeja  on käytetty GTK:lla sisustuksessa?</w:t>
      </w:r>
    </w:p>
    <w:p w14:paraId="7AE79324" w14:textId="0041507C" w:rsidR="00955BD5" w:rsidRPr="0065507F" w:rsidRDefault="00CE5208" w:rsidP="4A9BB3C3">
      <w:pPr>
        <w:rPr>
          <w:sz w:val="24"/>
          <w:szCs w:val="24"/>
        </w:rPr>
      </w:pPr>
      <w:r w:rsidRPr="0065507F">
        <w:rPr>
          <w:sz w:val="24"/>
          <w:szCs w:val="24"/>
        </w:rPr>
        <w:t>-------</w:t>
      </w:r>
    </w:p>
    <w:p w14:paraId="34B65A05" w14:textId="02A2E136" w:rsidR="69A1CB22" w:rsidRPr="0065507F" w:rsidRDefault="69A1CB22" w:rsidP="4A9BB3C3">
      <w:pPr>
        <w:rPr>
          <w:sz w:val="24"/>
          <w:szCs w:val="24"/>
        </w:rPr>
      </w:pPr>
    </w:p>
    <w:sectPr w:rsidR="69A1CB22" w:rsidRPr="006550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9A1CB22"/>
    <w:rsid w:val="000C2E91"/>
    <w:rsid w:val="0018476C"/>
    <w:rsid w:val="001D044E"/>
    <w:rsid w:val="001F2E6F"/>
    <w:rsid w:val="00331DA9"/>
    <w:rsid w:val="00397D3A"/>
    <w:rsid w:val="004107E8"/>
    <w:rsid w:val="0065507F"/>
    <w:rsid w:val="007026D5"/>
    <w:rsid w:val="00873055"/>
    <w:rsid w:val="00881132"/>
    <w:rsid w:val="0093559B"/>
    <w:rsid w:val="00955BD5"/>
    <w:rsid w:val="00C52327"/>
    <w:rsid w:val="00CC6DC1"/>
    <w:rsid w:val="00CE5208"/>
    <w:rsid w:val="00D26D77"/>
    <w:rsid w:val="00E74453"/>
    <w:rsid w:val="00E7514D"/>
    <w:rsid w:val="00F3503B"/>
    <w:rsid w:val="00F42F4E"/>
    <w:rsid w:val="1A12A1F1"/>
    <w:rsid w:val="24EE1260"/>
    <w:rsid w:val="4A9BB3C3"/>
    <w:rsid w:val="5792775C"/>
    <w:rsid w:val="69A1C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19888"/>
  <w15:chartTrackingRefBased/>
  <w15:docId w15:val="{14FBBA64-0066-4818-B385-FAD5073A7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semiHidden/>
    <w:unhideWhenUsed/>
    <w:rsid w:val="0088113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1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266</Words>
  <Characters>2163</Characters>
  <Application>Microsoft Office Word</Application>
  <DocSecurity>0</DocSecurity>
  <Lines>18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Maija Tusa</dc:creator>
  <cp:keywords/>
  <dc:description/>
  <cp:lastModifiedBy>Maija Tusa</cp:lastModifiedBy>
  <cp:revision>2</cp:revision>
  <dcterms:created xsi:type="dcterms:W3CDTF">2016-03-22T19:56:00Z</dcterms:created>
  <dcterms:modified xsi:type="dcterms:W3CDTF">2016-03-22T19:56:00Z</dcterms:modified>
</cp:coreProperties>
</file>