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4B9E" w14:textId="77777777" w:rsidR="001538EE" w:rsidRPr="00B22395" w:rsidRDefault="001538EE" w:rsidP="001538EE">
      <w:pPr>
        <w:rPr>
          <w:b/>
          <w:bCs/>
        </w:rPr>
      </w:pPr>
      <w:r w:rsidRPr="00B22395">
        <w:rPr>
          <w:b/>
          <w:bCs/>
        </w:rPr>
        <w:t>Simon lukion opiskelijakunnan hallituksen kokous</w:t>
      </w:r>
    </w:p>
    <w:p w14:paraId="6AB2CB2E" w14:textId="77777777" w:rsidR="001538EE" w:rsidRDefault="001538EE" w:rsidP="001538EE"/>
    <w:p w14:paraId="4DEA680A" w14:textId="77777777" w:rsidR="001538EE" w:rsidRDefault="001538EE" w:rsidP="001538EE">
      <w:r w:rsidRPr="00B22395">
        <w:rPr>
          <w:b/>
          <w:bCs/>
        </w:rPr>
        <w:t>Aika</w:t>
      </w:r>
      <w:r>
        <w:t>: 15.11.2024</w:t>
      </w:r>
    </w:p>
    <w:p w14:paraId="1F37888E" w14:textId="6333FE14" w:rsidR="001538EE" w:rsidRDefault="001538EE" w:rsidP="001538EE">
      <w:r>
        <w:t>Pa</w:t>
      </w:r>
      <w:r w:rsidRPr="00B22395">
        <w:rPr>
          <w:b/>
          <w:bCs/>
        </w:rPr>
        <w:t>ikka:</w:t>
      </w:r>
      <w:r>
        <w:t xml:space="preserve"> Simon lukio, F2</w:t>
      </w:r>
    </w:p>
    <w:p w14:paraId="307E702D" w14:textId="77777777" w:rsidR="001538EE" w:rsidRPr="00B22395" w:rsidRDefault="001538EE" w:rsidP="001538EE">
      <w:pPr>
        <w:rPr>
          <w:b/>
          <w:bCs/>
        </w:rPr>
      </w:pPr>
      <w:r w:rsidRPr="4F5EFD03">
        <w:rPr>
          <w:b/>
          <w:bCs/>
        </w:rPr>
        <w:t>Paikalla:</w:t>
      </w:r>
    </w:p>
    <w:p w14:paraId="2168F48F" w14:textId="7ADE5E3B" w:rsidR="5DEB5F64" w:rsidRDefault="5DEB5F64">
      <w:proofErr w:type="spellStart"/>
      <w:r>
        <w:t>Noa</w:t>
      </w:r>
      <w:proofErr w:type="spellEnd"/>
      <w:r>
        <w:t xml:space="preserve"> Myllylä</w:t>
      </w:r>
    </w:p>
    <w:p w14:paraId="4CD47A80" w14:textId="5856DB3C" w:rsidR="5DEB5F64" w:rsidRDefault="5DEB5F64">
      <w:r>
        <w:t xml:space="preserve">Veli-Matti </w:t>
      </w:r>
      <w:proofErr w:type="spellStart"/>
      <w:r>
        <w:t>Tuuttu</w:t>
      </w:r>
      <w:proofErr w:type="spellEnd"/>
    </w:p>
    <w:p w14:paraId="420F909F" w14:textId="1A993A7B" w:rsidR="5DEB5F64" w:rsidRDefault="5DEB5F64">
      <w:r>
        <w:t>Lauri Rajaniemi</w:t>
      </w:r>
    </w:p>
    <w:p w14:paraId="0A7C2580" w14:textId="185123BE" w:rsidR="5DEB5F64" w:rsidRDefault="5DEB5F64">
      <w:r>
        <w:t>Iida Juntunen</w:t>
      </w:r>
    </w:p>
    <w:p w14:paraId="2887A3D6" w14:textId="6C8063D4" w:rsidR="5DEB5F64" w:rsidRDefault="5DEB5F64">
      <w:r>
        <w:t>Eerika Heikkinen</w:t>
      </w:r>
    </w:p>
    <w:p w14:paraId="187DD61C" w14:textId="27E5AA3B" w:rsidR="5DEB5F64" w:rsidRDefault="5DEB5F64">
      <w:r>
        <w:t xml:space="preserve">Vilma </w:t>
      </w:r>
      <w:proofErr w:type="spellStart"/>
      <w:r>
        <w:t>Martimo</w:t>
      </w:r>
      <w:proofErr w:type="spellEnd"/>
    </w:p>
    <w:p w14:paraId="33AF385D" w14:textId="089F2997" w:rsidR="5DEB5F64" w:rsidRDefault="5DEB5F64">
      <w:r>
        <w:t>Alisa Heiskari</w:t>
      </w:r>
    </w:p>
    <w:p w14:paraId="28544BE6" w14:textId="22738CD0" w:rsidR="5DEB5F64" w:rsidRDefault="5DEB5F64">
      <w:r>
        <w:t>Katri Häyrynen</w:t>
      </w:r>
    </w:p>
    <w:p w14:paraId="4066F290" w14:textId="75ADB725" w:rsidR="4F5EFD03" w:rsidRDefault="4F5EFD03" w:rsidP="4F5EFD03">
      <w:pPr>
        <w:rPr>
          <w:b/>
          <w:bCs/>
        </w:rPr>
      </w:pPr>
    </w:p>
    <w:p w14:paraId="7DA237D9" w14:textId="77777777" w:rsidR="001538EE" w:rsidRDefault="001538EE" w:rsidP="001538EE">
      <w:r>
        <w:t>Esityslista</w:t>
      </w:r>
    </w:p>
    <w:p w14:paraId="5345874D" w14:textId="77777777" w:rsidR="001538EE" w:rsidRDefault="001538EE" w:rsidP="001538EE">
      <w:pPr>
        <w:pStyle w:val="Luettelokappale"/>
        <w:numPr>
          <w:ilvl w:val="0"/>
          <w:numId w:val="1"/>
        </w:numPr>
      </w:pPr>
      <w:r>
        <w:t>Kokouksen avaus</w:t>
      </w:r>
    </w:p>
    <w:p w14:paraId="6EC0F8B9" w14:textId="264E6ADB" w:rsidR="5A616DD5" w:rsidRDefault="5A616DD5" w:rsidP="4F5EFD03">
      <w:pPr>
        <w:pStyle w:val="Luettelokappale"/>
      </w:pPr>
      <w:r>
        <w:t>Kokous avattiin</w:t>
      </w:r>
      <w:r w:rsidR="1CAA7E6F">
        <w:t xml:space="preserve"> klo 12</w:t>
      </w:r>
      <w:r w:rsidR="7256B298">
        <w:t>:</w:t>
      </w:r>
      <w:r w:rsidR="1CAA7E6F">
        <w:t>03</w:t>
      </w:r>
      <w:r w:rsidR="1B777FCC">
        <w:t>.</w:t>
      </w:r>
    </w:p>
    <w:p w14:paraId="2D647E66" w14:textId="77777777" w:rsidR="001538EE" w:rsidRDefault="001538EE" w:rsidP="001538EE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14:paraId="12AC0D91" w14:textId="692E2592" w:rsidR="57E9D3C4" w:rsidRDefault="57E9D3C4" w:rsidP="4F5EFD03">
      <w:pPr>
        <w:pStyle w:val="Luettelokappale"/>
      </w:pPr>
      <w:r>
        <w:t>Kokous todettiin lailliseksi ja päätösvaltaiseksi</w:t>
      </w:r>
      <w:r w:rsidR="0C6649F1">
        <w:t>.</w:t>
      </w:r>
    </w:p>
    <w:p w14:paraId="0351D857" w14:textId="77777777" w:rsidR="001538EE" w:rsidRDefault="001538EE" w:rsidP="001538EE">
      <w:pPr>
        <w:pStyle w:val="Luettelokappale"/>
        <w:numPr>
          <w:ilvl w:val="0"/>
          <w:numId w:val="1"/>
        </w:numPr>
      </w:pPr>
      <w:r>
        <w:t>Kokouksen esityslistan hyväksyminen</w:t>
      </w:r>
    </w:p>
    <w:p w14:paraId="75E52771" w14:textId="1C3D5423" w:rsidR="001538EE" w:rsidRDefault="33DA137B" w:rsidP="001538EE">
      <w:pPr>
        <w:pStyle w:val="Luettelokappale"/>
      </w:pPr>
      <w:r>
        <w:t>Kokouksen esityslista hyväksyttiin.</w:t>
      </w:r>
    </w:p>
    <w:p w14:paraId="1F5032C8" w14:textId="4666478F" w:rsidR="4F5EFD03" w:rsidRDefault="4F5EFD03" w:rsidP="4F5EFD03">
      <w:pPr>
        <w:pStyle w:val="Luettelokappale"/>
      </w:pPr>
    </w:p>
    <w:p w14:paraId="73270FD6" w14:textId="77777777" w:rsidR="001538EE" w:rsidRDefault="001538EE" w:rsidP="001538EE">
      <w:r>
        <w:t>Varsinaiset kokousasiat</w:t>
      </w:r>
    </w:p>
    <w:p w14:paraId="3C978A57" w14:textId="77777777" w:rsidR="001538EE" w:rsidRDefault="001538EE" w:rsidP="001538EE">
      <w:pPr>
        <w:pStyle w:val="Luettelokappale"/>
      </w:pPr>
    </w:p>
    <w:p w14:paraId="134CD5E1" w14:textId="19F01E12" w:rsidR="001538EE" w:rsidRDefault="001538EE" w:rsidP="001538EE">
      <w:pPr>
        <w:pStyle w:val="Luettelokappale"/>
        <w:numPr>
          <w:ilvl w:val="0"/>
          <w:numId w:val="1"/>
        </w:numPr>
      </w:pPr>
      <w:proofErr w:type="spellStart"/>
      <w:r>
        <w:t>Mobilepay</w:t>
      </w:r>
      <w:proofErr w:type="spellEnd"/>
      <w:r>
        <w:t xml:space="preserve"> ”lippaan” perustaminen. Rahastonhoitaja? Lisäksi katseluoikeuksia jakoon</w:t>
      </w:r>
    </w:p>
    <w:p w14:paraId="6AA3066C" w14:textId="3E945FCA" w:rsidR="1431567E" w:rsidRDefault="1431567E" w:rsidP="4F5EFD03">
      <w:pPr>
        <w:pStyle w:val="Luettelokappale"/>
      </w:pPr>
      <w:r>
        <w:t xml:space="preserve">Perustetaan </w:t>
      </w:r>
      <w:proofErr w:type="spellStart"/>
      <w:r>
        <w:t>Mobilepay</w:t>
      </w:r>
      <w:proofErr w:type="spellEnd"/>
      <w:r>
        <w:t xml:space="preserve"> lipas, johon voi lisätä rahaa maksuksi karkkikioskista. </w:t>
      </w:r>
      <w:r w:rsidR="725329EB">
        <w:t xml:space="preserve">Alisasta tulee lippaan haltija, annetaan katseluoikeuksia </w:t>
      </w:r>
      <w:r w:rsidR="3C4CFEBC">
        <w:t>rahastonhoitajille sekä vastaavalle opettajalle.</w:t>
      </w:r>
    </w:p>
    <w:p w14:paraId="71AF2256" w14:textId="6A0D2736" w:rsidR="003A5220" w:rsidRDefault="003A5220" w:rsidP="001538EE">
      <w:pPr>
        <w:pStyle w:val="Luettelokappale"/>
        <w:numPr>
          <w:ilvl w:val="0"/>
          <w:numId w:val="1"/>
        </w:numPr>
      </w:pPr>
      <w:r>
        <w:t>Kadonnut velkalista ja taloustilanne</w:t>
      </w:r>
    </w:p>
    <w:p w14:paraId="6590C9C7" w14:textId="41AF12E6" w:rsidR="238E36D6" w:rsidRDefault="238E36D6" w:rsidP="4F5EFD03">
      <w:pPr>
        <w:pStyle w:val="Luettelokappale"/>
      </w:pPr>
      <w:r>
        <w:t xml:space="preserve">Velkalistaa ei ole näkynyt pitkään aikaan. Rahasaldo on vähemmän rahaa kuin, mitä </w:t>
      </w:r>
      <w:proofErr w:type="spellStart"/>
      <w:proofErr w:type="gramStart"/>
      <w:r>
        <w:t>alunperin</w:t>
      </w:r>
      <w:proofErr w:type="spellEnd"/>
      <w:proofErr w:type="gramEnd"/>
      <w:r>
        <w:t xml:space="preserve"> on ollut. Kerrotaan </w:t>
      </w:r>
      <w:r w:rsidR="358ED1DB">
        <w:t xml:space="preserve">muille lukiolaisille, että voi maksaa </w:t>
      </w:r>
      <w:proofErr w:type="spellStart"/>
      <w:r w:rsidR="358ED1DB">
        <w:t>Mobilepay</w:t>
      </w:r>
      <w:proofErr w:type="spellEnd"/>
      <w:r w:rsidR="358ED1DB">
        <w:t xml:space="preserve"> oman muistinsa mukaan oman velkamääränsä. Voi käydä kirjoittamassa vihkoon velkamääränsä.</w:t>
      </w:r>
    </w:p>
    <w:p w14:paraId="364E190A" w14:textId="21CC5899" w:rsidR="001538EE" w:rsidRDefault="001538EE" w:rsidP="001538EE">
      <w:pPr>
        <w:pStyle w:val="Luettelokappale"/>
        <w:numPr>
          <w:ilvl w:val="0"/>
          <w:numId w:val="1"/>
        </w:numPr>
      </w:pPr>
      <w:r>
        <w:t>Välitunti</w:t>
      </w:r>
      <w:r w:rsidR="003A5220">
        <w:t>t</w:t>
      </w:r>
      <w:r>
        <w:t xml:space="preserve">oimintaa. Esim. </w:t>
      </w:r>
      <w:proofErr w:type="spellStart"/>
      <w:r>
        <w:t>kahoot</w:t>
      </w:r>
      <w:proofErr w:type="spellEnd"/>
      <w:r>
        <w:t xml:space="preserve"> visa kerran viik</w:t>
      </w:r>
      <w:r w:rsidR="003A5220">
        <w:t>ko</w:t>
      </w:r>
      <w:r>
        <w:t>on?</w:t>
      </w:r>
    </w:p>
    <w:p w14:paraId="5C01EFDB" w14:textId="66ED83EF" w:rsidR="06A78405" w:rsidRDefault="06A78405" w:rsidP="4F5EFD03">
      <w:pPr>
        <w:pStyle w:val="Luettelokappale"/>
      </w:pPr>
      <w:r>
        <w:t xml:space="preserve">Nuorisotyöntekijät käyvät aika säännöllisesti koululla ja tulevat jatkamaan näitä kahvitteluhetkiä. </w:t>
      </w:r>
      <w:r w:rsidR="7184CEEE">
        <w:t>Tämän lisäksi kerran kuukaudessa opiskelijakunta voisi järjestää jonkin välituntitoiminnan ja siitä saisi jonkin palkinnon, esimerkiksi suklaapatukka.</w:t>
      </w:r>
    </w:p>
    <w:p w14:paraId="73BD1127" w14:textId="7E0C7998" w:rsidR="001538EE" w:rsidRDefault="001538EE" w:rsidP="001538EE">
      <w:pPr>
        <w:pStyle w:val="Luettelokappale"/>
        <w:numPr>
          <w:ilvl w:val="0"/>
          <w:numId w:val="1"/>
        </w:numPr>
      </w:pPr>
      <w:r>
        <w:t>Teemapäivä ennen joulua</w:t>
      </w:r>
    </w:p>
    <w:p w14:paraId="775270AF" w14:textId="08446A05" w:rsidR="346FFC36" w:rsidRDefault="346FFC36" w:rsidP="4F5EFD03">
      <w:pPr>
        <w:pStyle w:val="Luettelokappale"/>
      </w:pPr>
      <w:r>
        <w:t>Teemapäivä pidetään</w:t>
      </w:r>
      <w:r w:rsidR="1D599906">
        <w:t xml:space="preserve"> keskiviikkona</w:t>
      </w:r>
      <w:r w:rsidR="39C608C4">
        <w:t xml:space="preserve"> </w:t>
      </w:r>
      <w:r w:rsidR="43F30ADD">
        <w:t>18.12.</w:t>
      </w:r>
      <w:r>
        <w:t xml:space="preserve"> </w:t>
      </w:r>
      <w:r w:rsidR="4B6AA99A">
        <w:t>Teemapäivä</w:t>
      </w:r>
      <w:r w:rsidR="1A38ECD7">
        <w:t xml:space="preserve"> on “Ei reppua kouluun” </w:t>
      </w:r>
      <w:r w:rsidR="729C4D0C">
        <w:t>ja siitä saa palkinnoksi esimerkiksi suklaalevy</w:t>
      </w:r>
      <w:r w:rsidR="4786D83D">
        <w:t>n</w:t>
      </w:r>
      <w:r w:rsidR="729C4D0C">
        <w:t xml:space="preserve">. </w:t>
      </w:r>
      <w:proofErr w:type="spellStart"/>
      <w:r w:rsidR="59B12670">
        <w:t>Noa</w:t>
      </w:r>
      <w:proofErr w:type="spellEnd"/>
      <w:r w:rsidR="59B12670">
        <w:t xml:space="preserve"> tekee mainoksen tästä. </w:t>
      </w:r>
      <w:r w:rsidR="64527715">
        <w:t>Pidetään teemapäivä koeviikon loputtua</w:t>
      </w:r>
      <w:r w:rsidR="32312890">
        <w:t>, puhutaan tästä paremmin myöhemmin.</w:t>
      </w:r>
    </w:p>
    <w:p w14:paraId="0645EC8B" w14:textId="1247BA92" w:rsidR="001538EE" w:rsidRDefault="001538EE" w:rsidP="4F5EFD03">
      <w:pPr>
        <w:pStyle w:val="Luettelokappale"/>
        <w:numPr>
          <w:ilvl w:val="0"/>
          <w:numId w:val="1"/>
        </w:numPr>
      </w:pPr>
      <w:r>
        <w:lastRenderedPageBreak/>
        <w:t>Muut asiat</w:t>
      </w:r>
    </w:p>
    <w:p w14:paraId="64ADF3BF" w14:textId="06204FE2" w:rsidR="11613FFA" w:rsidRDefault="11613FFA" w:rsidP="4F5EFD03">
      <w:pPr>
        <w:pStyle w:val="Luettelokappale"/>
      </w:pPr>
      <w:r>
        <w:t xml:space="preserve"> Opiskelija-aulasta pyydettäisiin huonekalujen vähentämistä.</w:t>
      </w:r>
      <w:r w:rsidR="09E529A7">
        <w:t xml:space="preserve"> Jätetään Post it –lappuja huonekaluihin, mitkä halutaan pois. </w:t>
      </w:r>
    </w:p>
    <w:p w14:paraId="6D2369AD" w14:textId="77777777" w:rsidR="001538EE" w:rsidRDefault="001538EE" w:rsidP="001538EE">
      <w:pPr>
        <w:pStyle w:val="Luettelokappale"/>
        <w:numPr>
          <w:ilvl w:val="0"/>
          <w:numId w:val="1"/>
        </w:numPr>
      </w:pPr>
      <w:r>
        <w:t>Kokouksen päättäminen</w:t>
      </w:r>
    </w:p>
    <w:p w14:paraId="7C900E63" w14:textId="5B2935B3" w:rsidR="2ADDA999" w:rsidRDefault="2ADDA999" w:rsidP="4F5EFD03">
      <w:pPr>
        <w:pStyle w:val="Luettelokappale"/>
      </w:pPr>
      <w:r>
        <w:t>Kokous päätettiin klo</w:t>
      </w:r>
      <w:r w:rsidR="6CF75969">
        <w:t xml:space="preserve"> 12:22.</w:t>
      </w:r>
    </w:p>
    <w:p w14:paraId="71F8A1B0" w14:textId="77777777" w:rsidR="00AC2F05" w:rsidRDefault="00AC2F05"/>
    <w:sectPr w:rsidR="00AC2F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6A78"/>
    <w:multiLevelType w:val="hybridMultilevel"/>
    <w:tmpl w:val="F44483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EE"/>
    <w:rsid w:val="001538EE"/>
    <w:rsid w:val="003A5220"/>
    <w:rsid w:val="0071B375"/>
    <w:rsid w:val="00AC2F05"/>
    <w:rsid w:val="00B9124E"/>
    <w:rsid w:val="06925781"/>
    <w:rsid w:val="06A78405"/>
    <w:rsid w:val="088AD168"/>
    <w:rsid w:val="09E529A7"/>
    <w:rsid w:val="0C60FDC3"/>
    <w:rsid w:val="0C6649F1"/>
    <w:rsid w:val="0C9A6752"/>
    <w:rsid w:val="0D43D34A"/>
    <w:rsid w:val="11613FFA"/>
    <w:rsid w:val="11EB8606"/>
    <w:rsid w:val="13BF11E6"/>
    <w:rsid w:val="1431567E"/>
    <w:rsid w:val="1A38ECD7"/>
    <w:rsid w:val="1B777FCC"/>
    <w:rsid w:val="1CAA7E6F"/>
    <w:rsid w:val="1D599906"/>
    <w:rsid w:val="207A6A32"/>
    <w:rsid w:val="238E36D6"/>
    <w:rsid w:val="2ADDA999"/>
    <w:rsid w:val="2B9BD268"/>
    <w:rsid w:val="32312890"/>
    <w:rsid w:val="33DA137B"/>
    <w:rsid w:val="346FFC36"/>
    <w:rsid w:val="358ED1DB"/>
    <w:rsid w:val="39C608C4"/>
    <w:rsid w:val="3AAC382B"/>
    <w:rsid w:val="3C4CFEBC"/>
    <w:rsid w:val="3DD0CD7A"/>
    <w:rsid w:val="43F30ADD"/>
    <w:rsid w:val="44698A66"/>
    <w:rsid w:val="4786D83D"/>
    <w:rsid w:val="4B6AA99A"/>
    <w:rsid w:val="4D20ACD8"/>
    <w:rsid w:val="4F5EFD03"/>
    <w:rsid w:val="5402AE54"/>
    <w:rsid w:val="57E9D3C4"/>
    <w:rsid w:val="59B12670"/>
    <w:rsid w:val="5A616DD5"/>
    <w:rsid w:val="5C53BDB7"/>
    <w:rsid w:val="5DEB5F64"/>
    <w:rsid w:val="64527715"/>
    <w:rsid w:val="65942D80"/>
    <w:rsid w:val="69DE71AC"/>
    <w:rsid w:val="6BFF47EC"/>
    <w:rsid w:val="6CF75969"/>
    <w:rsid w:val="6EBE3601"/>
    <w:rsid w:val="7184CEEE"/>
    <w:rsid w:val="725329EB"/>
    <w:rsid w:val="7256B298"/>
    <w:rsid w:val="729C4D0C"/>
    <w:rsid w:val="731A859E"/>
    <w:rsid w:val="7B20A154"/>
    <w:rsid w:val="7F3AA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A1F7"/>
  <w15:chartTrackingRefBased/>
  <w15:docId w15:val="{AE3D1151-9554-4F66-AAA8-D4BE07E5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38E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5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Häyrynen Katri Simon kunta</dc:creator>
  <cp:keywords/>
  <dc:description/>
  <cp:lastModifiedBy>Häyrynen Katri</cp:lastModifiedBy>
  <cp:revision>2</cp:revision>
  <dcterms:created xsi:type="dcterms:W3CDTF">2024-12-09T11:13:00Z</dcterms:created>
  <dcterms:modified xsi:type="dcterms:W3CDTF">2024-12-09T11:13:00Z</dcterms:modified>
</cp:coreProperties>
</file>