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8B" w:rsidRPr="0010298B" w:rsidRDefault="0010298B" w:rsidP="001029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10298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i-FI"/>
        </w:rPr>
        <w:t xml:space="preserve">Lisa Nilsson - </w:t>
      </w:r>
      <w:proofErr w:type="spellStart"/>
      <w:r w:rsidRPr="0010298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i-FI"/>
        </w:rPr>
        <w:t>Långsamt</w:t>
      </w:r>
      <w:proofErr w:type="spellEnd"/>
      <w:r w:rsidRPr="0010298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i-FI"/>
        </w:rPr>
        <w:t>Farväl</w:t>
      </w:r>
      <w:proofErr w:type="spellEnd"/>
    </w:p>
    <w:p w:rsidR="0010298B" w:rsidRPr="0010298B" w:rsidRDefault="0010298B" w:rsidP="00102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0298B" w:rsidRPr="0010298B" w:rsidRDefault="0010298B" w:rsidP="0010298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kunde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säga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att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det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en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fas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vi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går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igenom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en </w:t>
      </w:r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</w:t>
      </w:r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vi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måste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orka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rida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ut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önskar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kunde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säga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att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vi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klarar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det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tillsammans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att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allting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kommer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ordna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sig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till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slut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Men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hur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säger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man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till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någon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Att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här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tar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slut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hur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säger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man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till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någon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att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hjärtat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län</w:t>
      </w:r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gtar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ut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ref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kan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inte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__________</w:t>
      </w:r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för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dig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du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känner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mig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alltför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väl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när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du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ser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mig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 ___________-</w:t>
      </w:r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så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säger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dom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...</w:t>
      </w:r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att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vi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kan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bara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vara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dom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vi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så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ge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mi</w:t>
      </w:r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g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inga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skäl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för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vad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vi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än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_________</w:t>
      </w:r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det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så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det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bara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ett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långs</w:t>
      </w:r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amt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farväl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Här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din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___________</w:t>
      </w:r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utan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krona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likgiltig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trött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en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sorglig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figur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som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du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aldrig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riktigt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mött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När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ser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mig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över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axeln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på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åren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som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bara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gick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ser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allt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som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gick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förlorat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men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också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allting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som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vi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fick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vad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säger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man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till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nån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som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vill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_________</w:t>
      </w:r>
      <w:proofErr w:type="gram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_  _</w:t>
      </w:r>
      <w:proofErr w:type="gram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__</w:t>
      </w:r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igen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då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det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redan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försent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då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man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redan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på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väg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ref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an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inte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...</w:t>
      </w:r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Jag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tvår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mina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__________</w:t>
      </w:r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kärlekens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namn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du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kan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vinna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allt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du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förlorar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ibland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men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vägen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>som</w:t>
      </w:r>
      <w:proofErr w:type="spellEnd"/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</w:t>
      </w:r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i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färdas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på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den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>leder</w:t>
      </w:r>
      <w:proofErr w:type="spellEnd"/>
      <w:r w:rsidR="007C70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_____________________-</w:t>
      </w:r>
      <w:r w:rsidRPr="001029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... </w:t>
      </w:r>
    </w:p>
    <w:p w:rsidR="001E1C10" w:rsidRDefault="007C7047"/>
    <w:p w:rsidR="007C7047" w:rsidRDefault="007C7047"/>
    <w:p w:rsidR="007C7047" w:rsidRDefault="007C7047"/>
    <w:p w:rsidR="007C7047" w:rsidRDefault="007C7047"/>
    <w:p w:rsidR="007C7047" w:rsidRDefault="007C7047"/>
    <w:p w:rsidR="007C7047" w:rsidRPr="007C7047" w:rsidRDefault="007C7047" w:rsidP="007C704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bookmarkStart w:id="0" w:name="_GoBack"/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Jag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>önskar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jag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kunde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säga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att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det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är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en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fas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vi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går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igenom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  <w:t xml:space="preserve">en </w:t>
      </w:r>
      <w:proofErr w:type="spellStart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>storm</w:t>
      </w:r>
      <w:proofErr w:type="spellEnd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 xml:space="preserve"> </w:t>
      </w:r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vi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måste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orka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rida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ut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Jag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önskar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jag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kunde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säga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att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vi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klarar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det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tillsammans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att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allting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kommer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ordna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sig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till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slut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Men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hur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säger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man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till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någon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Att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här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tar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>vägen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slut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och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hur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säger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man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till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någon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att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hjärtat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längtar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ut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ref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: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Jag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kan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inte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>ljuga</w:t>
      </w:r>
      <w:proofErr w:type="spellEnd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 xml:space="preserve"> </w:t>
      </w:r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för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dig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  <w:t xml:space="preserve">du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känner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mig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alltför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väl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och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när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du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ser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mig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i </w:t>
      </w:r>
      <w:proofErr w:type="spellStart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>ögonen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så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säger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dom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...</w:t>
      </w:r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att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vi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kan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bara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vara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dom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vi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är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så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ge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mig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inga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skäl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  <w:t xml:space="preserve">för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vad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vi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än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>kallar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det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så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är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det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bara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  <w:t xml:space="preserve">ett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långsamt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farväl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Här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är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din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>drottning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utan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krona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likgiltig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och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trött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, en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sorglig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figur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som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du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aldrig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riktigt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mött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När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jag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ser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mig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över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axeln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på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åren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som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bara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gick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ser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jag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allt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som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gick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förlorat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men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också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allting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som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vi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fick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Och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vad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säger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man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till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nån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som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vill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>börja</w:t>
      </w:r>
      <w:proofErr w:type="spellEnd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>om</w:t>
      </w:r>
      <w:proofErr w:type="spellEnd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igen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då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det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redan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är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försent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då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man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redan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är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på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väg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ref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: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Jag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kan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inte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...</w:t>
      </w:r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Jag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tvår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mina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>händer</w:t>
      </w:r>
      <w:proofErr w:type="spellEnd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 xml:space="preserve"> </w:t>
      </w:r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i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kärlekens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namn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  <w:t xml:space="preserve">du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kan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vinna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allt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du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förlorar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ibland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men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vägen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som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vi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färdas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på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den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>leder</w:t>
      </w:r>
      <w:proofErr w:type="spellEnd"/>
      <w:r w:rsidRPr="007C704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>ingenstans</w:t>
      </w:r>
      <w:proofErr w:type="spellEnd"/>
      <w:r w:rsidRPr="007C7047">
        <w:rPr>
          <w:rFonts w:ascii="Times New Roman" w:eastAsia="Times New Roman" w:hAnsi="Times New Roman" w:cs="Times New Roman"/>
          <w:color w:val="FF0000"/>
          <w:sz w:val="28"/>
          <w:szCs w:val="28"/>
          <w:lang w:eastAsia="fi-FI"/>
        </w:rPr>
        <w:t xml:space="preserve">... </w:t>
      </w:r>
    </w:p>
    <w:p w:rsidR="007C7047" w:rsidRPr="007C7047" w:rsidRDefault="007C7047" w:rsidP="007C7047">
      <w:pPr>
        <w:rPr>
          <w:sz w:val="28"/>
          <w:szCs w:val="28"/>
        </w:rPr>
      </w:pPr>
    </w:p>
    <w:bookmarkEnd w:id="0"/>
    <w:p w:rsidR="007C7047" w:rsidRDefault="007C7047"/>
    <w:sectPr w:rsidR="007C70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047" w:rsidRDefault="007C7047" w:rsidP="007C7047">
      <w:pPr>
        <w:spacing w:after="0" w:line="240" w:lineRule="auto"/>
      </w:pPr>
      <w:r>
        <w:separator/>
      </w:r>
    </w:p>
  </w:endnote>
  <w:endnote w:type="continuationSeparator" w:id="0">
    <w:p w:rsidR="007C7047" w:rsidRDefault="007C7047" w:rsidP="007C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047" w:rsidRDefault="007C7047" w:rsidP="007C7047">
      <w:pPr>
        <w:spacing w:after="0" w:line="240" w:lineRule="auto"/>
      </w:pPr>
      <w:r>
        <w:separator/>
      </w:r>
    </w:p>
  </w:footnote>
  <w:footnote w:type="continuationSeparator" w:id="0">
    <w:p w:rsidR="007C7047" w:rsidRDefault="007C7047" w:rsidP="007C7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A4986"/>
    <w:multiLevelType w:val="multilevel"/>
    <w:tmpl w:val="9B08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8B"/>
    <w:rsid w:val="0010298B"/>
    <w:rsid w:val="00746504"/>
    <w:rsid w:val="007C7047"/>
    <w:rsid w:val="00E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5B3D6-3A71-4057-B68C-E93CAD85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C7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C7047"/>
  </w:style>
  <w:style w:type="paragraph" w:styleId="Alatunniste">
    <w:name w:val="footer"/>
    <w:basedOn w:val="Normaali"/>
    <w:link w:val="AlatunnisteChar"/>
    <w:uiPriority w:val="99"/>
    <w:unhideWhenUsed/>
    <w:rsid w:val="007C7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C7047"/>
  </w:style>
  <w:style w:type="paragraph" w:styleId="Seliteteksti">
    <w:name w:val="Balloon Text"/>
    <w:basedOn w:val="Normaali"/>
    <w:link w:val="SelitetekstiChar"/>
    <w:uiPriority w:val="99"/>
    <w:semiHidden/>
    <w:unhideWhenUsed/>
    <w:rsid w:val="007C7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7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1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1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1784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2018-09-12T09:38:00Z</cp:lastPrinted>
  <dcterms:created xsi:type="dcterms:W3CDTF">2018-09-12T09:39:00Z</dcterms:created>
  <dcterms:modified xsi:type="dcterms:W3CDTF">2018-09-12T09:39:00Z</dcterms:modified>
</cp:coreProperties>
</file>