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6E0" w:rsidRPr="00005CB4" w:rsidRDefault="008E3AA4">
      <w:pPr>
        <w:pStyle w:val="Leipteksti"/>
        <w:rPr>
          <w:lang w:val="fr-FR"/>
        </w:rPr>
      </w:pPr>
      <w:bookmarkStart w:id="0" w:name="_GoBack"/>
      <w:bookmarkEnd w:id="0"/>
      <w:r w:rsidRPr="00005CB4">
        <w:rPr>
          <w:lang w:val="fr-FR"/>
        </w:rPr>
        <w:t>Éscalier 4</w:t>
      </w:r>
    </w:p>
    <w:p w:rsidR="00C176E0" w:rsidRPr="00005CB4" w:rsidRDefault="00C176E0">
      <w:pPr>
        <w:pStyle w:val="Leipteksti"/>
        <w:rPr>
          <w:lang w:val="fr-FR"/>
        </w:rPr>
      </w:pPr>
    </w:p>
    <w:p w:rsidR="00C176E0" w:rsidRPr="00005CB4" w:rsidRDefault="008E3AA4">
      <w:pPr>
        <w:pStyle w:val="Leipteksti"/>
        <w:rPr>
          <w:b/>
          <w:bCs/>
          <w:lang w:val="fr-FR"/>
        </w:rPr>
      </w:pPr>
      <w:r w:rsidRPr="00005CB4">
        <w:rPr>
          <w:b/>
          <w:bCs/>
          <w:lang w:val="fr-FR"/>
        </w:rPr>
        <w:t>1 Mon année en Finlande</w:t>
      </w:r>
    </w:p>
    <w:p w:rsidR="00C176E0" w:rsidRPr="00005CB4" w:rsidRDefault="00C176E0">
      <w:pPr>
        <w:pStyle w:val="Leipteksti"/>
        <w:rPr>
          <w:b/>
          <w:bCs/>
          <w:lang w:val="fr-FR"/>
        </w:rPr>
      </w:pPr>
    </w:p>
    <w:p w:rsidR="00C176E0" w:rsidRDefault="008E3AA4">
      <w:pPr>
        <w:pStyle w:val="Leipteksti"/>
      </w:pPr>
      <w:r w:rsidRPr="00005CB4">
        <w:rPr>
          <w:lang w:val="fr-FR"/>
        </w:rPr>
        <w:t xml:space="preserve">Moi! </w:t>
      </w:r>
      <w:r>
        <w:t xml:space="preserve">Minun nimeni on Gabriel ja olen 18-vuotias. Minä tulen pienestä kylästä Nizzan lähellä. Vietän parhaillaan vuotta Iitin </w:t>
      </w:r>
      <w:proofErr w:type="spellStart"/>
      <w:r>
        <w:t>aluella</w:t>
      </w:r>
      <w:proofErr w:type="spellEnd"/>
      <w:r>
        <w:t xml:space="preserve"> </w:t>
      </w:r>
      <w:proofErr w:type="spellStart"/>
      <w:r>
        <w:t>Kaakkois</w:t>
      </w:r>
      <w:proofErr w:type="spellEnd"/>
      <w:r>
        <w:t>-Suomessa, vaihto-oppilaana.</w:t>
      </w:r>
    </w:p>
    <w:p w:rsidR="00C176E0" w:rsidRDefault="00C176E0">
      <w:pPr>
        <w:pStyle w:val="Leipteksti"/>
      </w:pPr>
    </w:p>
    <w:p w:rsidR="00C176E0" w:rsidRDefault="008E3AA4">
      <w:pPr>
        <w:pStyle w:val="Leipteksti"/>
      </w:pPr>
      <w:r>
        <w:t>14. lokakuuta</w:t>
      </w:r>
    </w:p>
    <w:p w:rsidR="00C176E0" w:rsidRDefault="00C176E0">
      <w:pPr>
        <w:pStyle w:val="Leipteksti"/>
      </w:pPr>
    </w:p>
    <w:p w:rsidR="00C176E0" w:rsidRDefault="008E3AA4">
      <w:pPr>
        <w:pStyle w:val="Leipteksti"/>
      </w:pPr>
      <w:r>
        <w:t xml:space="preserve">Koulu alkoi jo kaksi kuukautta </w:t>
      </w:r>
      <w:r>
        <w:t>sitten. Ihmettelette ehkä, mitä minä teen täällä, tässä osassa maailmaa, kaukana kaikesta. Se on yksinkertaista! En halunnut mennä sellaiseen maahan kuin Yhdysvallat, jossa kulttuuri on melko samanlaista kuin omamme. Katsoin internetistä, ja Suomi vaikutti</w:t>
      </w:r>
      <w:r>
        <w:t xml:space="preserve"> houkuttelevimmalta ja oudoimmalta kohteelta.</w:t>
      </w:r>
    </w:p>
    <w:p w:rsidR="00C176E0" w:rsidRDefault="008E3AA4">
      <w:pPr>
        <w:pStyle w:val="Leipteksti"/>
      </w:pPr>
      <w:r>
        <w:t xml:space="preserve">     Haluatte varmasti tietää, onko Ranskan ja Suomen lukioissa eroja. Huomio, on kyse minun henkilökohtaisista vaikutelmistani.</w:t>
      </w:r>
    </w:p>
    <w:p w:rsidR="00C176E0" w:rsidRDefault="008E3AA4">
      <w:pPr>
        <w:pStyle w:val="Leipteksti"/>
      </w:pPr>
      <w:r>
        <w:t xml:space="preserve">     Minun suomalainen oppilaitokseni on paljon pienempi kuin lukioni Ranskassa. </w:t>
      </w:r>
      <w:r>
        <w:t xml:space="preserve">Siellä on vai satakunta oppilasta, haha! Mutta kaikki tuntevat toisensa, se on tosi </w:t>
      </w:r>
      <w:proofErr w:type="spellStart"/>
      <w:r>
        <w:t>makeeta</w:t>
      </w:r>
      <w:proofErr w:type="spellEnd"/>
      <w:r>
        <w:t xml:space="preserve">! Se on myös hyvin vapaa. Välituntien aikana, tai kun ei ole tunteja, voi poistua lukiolta vapaasti. Päivät ovat myös </w:t>
      </w:r>
      <w:proofErr w:type="spellStart"/>
      <w:r>
        <w:t>lyhyempiä</w:t>
      </w:r>
      <w:proofErr w:type="spellEnd"/>
      <w:r>
        <w:t>. Ranskassa lopetetaan kello 18, Suome</w:t>
      </w:r>
      <w:r>
        <w:t>ssa klo 14 tai 15.</w:t>
      </w:r>
    </w:p>
    <w:p w:rsidR="00C176E0" w:rsidRDefault="008E3AA4">
      <w:pPr>
        <w:pStyle w:val="Leipteksti"/>
      </w:pPr>
      <w:r>
        <w:t xml:space="preserve">     Mitä tulee työhön, sitä vastoin, kotiläksyjä on yhtä paljon!</w:t>
      </w:r>
    </w:p>
    <w:p w:rsidR="00C176E0" w:rsidRDefault="008E3AA4">
      <w:pPr>
        <w:pStyle w:val="Leipteksti"/>
      </w:pPr>
      <w:r>
        <w:t xml:space="preserve">     Minulla on vaikutelma, että minun suomalainen lukioni on vähemmän tiukka. En aina tiedä, pitääkö opettajia teititellä vai ei… Mietin myös, ovatko Ranskassa käytössä o</w:t>
      </w:r>
      <w:r>
        <w:t>levista rangaistuksista kuten pihan putsaamisesta tai rivien kirjoittamisesta on oikeasti jotain hyötyä. Täällä niitä ei ole.</w:t>
      </w:r>
    </w:p>
    <w:p w:rsidR="00C176E0" w:rsidRDefault="008E3AA4">
      <w:pPr>
        <w:pStyle w:val="Leipteksti"/>
      </w:pPr>
      <w:r>
        <w:t xml:space="preserve">     </w:t>
      </w:r>
      <w:proofErr w:type="gramStart"/>
      <w:r>
        <w:t>Hyvä, tässä kaikki tänään.</w:t>
      </w:r>
      <w:proofErr w:type="gramEnd"/>
      <w:r>
        <w:t xml:space="preserve"> Minulla on kuvataiteen tunti maanantaisin, ja se alkaa 5 minuutin päästä. En halua olla myöhässä! </w:t>
      </w:r>
      <w:r>
        <w:t>Nähdään myöhemmin.</w:t>
      </w:r>
    </w:p>
    <w:p w:rsidR="00C176E0" w:rsidRDefault="00C176E0">
      <w:pPr>
        <w:pStyle w:val="Leipteksti"/>
      </w:pPr>
    </w:p>
    <w:p w:rsidR="00C176E0" w:rsidRDefault="008E3AA4">
      <w:pPr>
        <w:pStyle w:val="Leipteksti"/>
      </w:pPr>
      <w:r>
        <w:t>17. marraskuuta</w:t>
      </w:r>
    </w:p>
    <w:p w:rsidR="00C176E0" w:rsidRDefault="00C176E0">
      <w:pPr>
        <w:pStyle w:val="Leipteksti"/>
      </w:pPr>
    </w:p>
    <w:p w:rsidR="00C176E0" w:rsidRDefault="008E3AA4">
      <w:pPr>
        <w:pStyle w:val="Leipteksti"/>
      </w:pPr>
      <w:r>
        <w:t>Tänään on tosi kylmää. Minä mietin, millaista joulukuussa on…</w:t>
      </w:r>
    </w:p>
    <w:p w:rsidR="00C176E0" w:rsidRDefault="008E3AA4">
      <w:pPr>
        <w:pStyle w:val="Leipteksti"/>
      </w:pPr>
      <w:r>
        <w:t xml:space="preserve">     Kuvitelkaa: kun saavuin tänne, minulta kysyttiin, mitä halusin opiskella! Minä siis laadin lukujärjestykseni itse. Ranskassa, koska opiskelen kirjallisu</w:t>
      </w:r>
      <w:r>
        <w:t>uslinjalla, minulla ei ole paljoa valinnanvaraa. Esimerkiksi, valitsin psykologian kurssin - sellaista oppiainetta ei ole Ranskassa.</w:t>
      </w:r>
    </w:p>
    <w:p w:rsidR="00C176E0" w:rsidRDefault="008E3AA4">
      <w:pPr>
        <w:pStyle w:val="Leipteksti"/>
      </w:pPr>
      <w:r>
        <w:t xml:space="preserve">     Minun mielestäni kieltenopetus on erittäin hyvää täällä. Opiskelen englantia ja ruotsia. Sitä vastoin olen hieman pett</w:t>
      </w:r>
      <w:r>
        <w:t xml:space="preserve">ynyt filosofian tunteihin. Se on todella helppoa täällä! Ranskassa rakastan filosofiaa, koska siellä keskustellaan ja mietitään paljon. </w:t>
      </w:r>
    </w:p>
    <w:p w:rsidR="00C176E0" w:rsidRDefault="008E3AA4">
      <w:pPr>
        <w:pStyle w:val="Leipteksti"/>
      </w:pPr>
      <w:r>
        <w:t xml:space="preserve">     Haluatteko tietää, mikä miellyttää minua eniten? Liikunta! Se on mahtavaa. Ranskassa käytetään liikaa aikaa sääntö</w:t>
      </w:r>
      <w:r>
        <w:t xml:space="preserve">jen selittämiseen. Täällä aletaan heti pelata. Urheilulajit ovat myös erilaisia: jääkiekko, salibandy… Ranskassa pelataan paljon rugbya ja käsipalloa esimerkiksi. </w:t>
      </w:r>
    </w:p>
    <w:p w:rsidR="00C176E0" w:rsidRDefault="008E3AA4">
      <w:pPr>
        <w:pStyle w:val="Leipteksti"/>
      </w:pPr>
      <w:r>
        <w:t xml:space="preserve">     </w:t>
      </w:r>
      <w:proofErr w:type="spellStart"/>
      <w:r>
        <w:t>Ups</w:t>
      </w:r>
      <w:proofErr w:type="spellEnd"/>
      <w:r>
        <w:t>, kuulin koulun kellon, minä menen!</w:t>
      </w:r>
    </w:p>
    <w:sectPr w:rsidR="00C176E0">
      <w:headerReference w:type="default" r:id="rId6"/>
      <w:footerReference w:type="default" r:id="rId7"/>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AA4" w:rsidRDefault="008E3AA4">
      <w:r>
        <w:separator/>
      </w:r>
    </w:p>
  </w:endnote>
  <w:endnote w:type="continuationSeparator" w:id="0">
    <w:p w:rsidR="008E3AA4" w:rsidRDefault="008E3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6E0" w:rsidRDefault="00C176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AA4" w:rsidRDefault="008E3AA4">
      <w:r>
        <w:separator/>
      </w:r>
    </w:p>
  </w:footnote>
  <w:footnote w:type="continuationSeparator" w:id="0">
    <w:p w:rsidR="008E3AA4" w:rsidRDefault="008E3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6E0" w:rsidRDefault="00C176E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6E0"/>
    <w:rsid w:val="00005CB4"/>
    <w:rsid w:val="008E3AA4"/>
    <w:rsid w:val="00C176E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37FE46-59E5-41F0-8CBF-C851C57F9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i-FI" w:eastAsia="fi-FI"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Pr>
      <w:sz w:val="24"/>
      <w:szCs w:val="24"/>
      <w:lang w:val="en-US"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Leipteksti">
    <w:name w:val="Body Text"/>
    <w:rPr>
      <w:rFonts w:ascii="Helvetica"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Words>
  <Characters>2235</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Seutu</Company>
  <LinksUpToDate>false</LinksUpToDate>
  <CharactersWithSpaces>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Pirttinen Sanna</dc:creator>
  <cp:lastModifiedBy>Pirttinen Sanna</cp:lastModifiedBy>
  <cp:revision>2</cp:revision>
  <dcterms:created xsi:type="dcterms:W3CDTF">2019-08-15T08:47:00Z</dcterms:created>
  <dcterms:modified xsi:type="dcterms:W3CDTF">2019-08-15T08:47:00Z</dcterms:modified>
</cp:coreProperties>
</file>