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6E2F9" w14:textId="75AEEFDC" w:rsidR="00230EEC" w:rsidRPr="00231775" w:rsidRDefault="00231775">
      <w:pPr>
        <w:rPr>
          <w:b/>
          <w:bCs/>
        </w:rPr>
      </w:pPr>
      <w:r>
        <w:rPr>
          <w:b/>
          <w:bCs/>
        </w:rPr>
        <w:t>S2-oppilaan tiedonsiirto alakoulusta yläkouluun</w:t>
      </w:r>
      <w:r w:rsidR="00D31803">
        <w:rPr>
          <w:b/>
          <w:bCs/>
        </w:rPr>
        <w:t>/Tulevan yläkoulun nimi</w:t>
      </w:r>
    </w:p>
    <w:p w14:paraId="4A6E5EAC" w14:textId="77777777" w:rsidR="00433CB5" w:rsidRDefault="00433CB5" w:rsidP="00433CB5">
      <w:r>
        <w:t>1.Lähettävä koulu ja luokka</w:t>
      </w:r>
      <w:r w:rsidR="002136F4">
        <w:t xml:space="preserve">: </w:t>
      </w:r>
    </w:p>
    <w:p w14:paraId="0732BBD6" w14:textId="77777777" w:rsidR="00433CB5" w:rsidRDefault="00433CB5" w:rsidP="00433CB5"/>
    <w:p w14:paraId="405CC1EE" w14:textId="77777777" w:rsidR="00624DC9" w:rsidRDefault="00624DC9" w:rsidP="00624DC9">
      <w:r>
        <w:t xml:space="preserve">1.Mikä on oppilaan äidinkieli? </w:t>
      </w:r>
    </w:p>
    <w:p w14:paraId="4188A259" w14:textId="77777777" w:rsidR="00624DC9" w:rsidRDefault="00624DC9" w:rsidP="00624DC9"/>
    <w:p w14:paraId="31C916D6" w14:textId="77777777" w:rsidR="00624DC9" w:rsidRDefault="00624DC9">
      <w:r>
        <w:t xml:space="preserve">2. Tarvitseeko perheen kanssa asioidessa tulkkia? </w:t>
      </w:r>
    </w:p>
    <w:p w14:paraId="0A7DD5CE" w14:textId="77777777" w:rsidR="00624DC9" w:rsidRDefault="00624DC9"/>
    <w:p w14:paraId="187FECF2" w14:textId="77777777" w:rsidR="00624DC9" w:rsidRDefault="00624DC9">
      <w:r>
        <w:t>3. Onko oppilas opiskellut</w:t>
      </w:r>
      <w:r w:rsidR="002136F4">
        <w:t xml:space="preserve"> </w:t>
      </w:r>
      <w:r>
        <w:t>suomi äidinkielenä vai suomi kielenä -ryhmässä? Jos</w:t>
      </w:r>
      <w:r w:rsidR="00555F8A">
        <w:t xml:space="preserve"> </w:t>
      </w:r>
      <w:r>
        <w:t xml:space="preserve">oppilas on </w:t>
      </w:r>
      <w:r w:rsidR="002136F4">
        <w:t>opiskellut</w:t>
      </w:r>
      <w:r>
        <w:t xml:space="preserve"> erillisessä S2-ryhmässä, kuinka monta tuntia viikoss</w:t>
      </w:r>
      <w:r w:rsidR="00555F8A">
        <w:t>a</w:t>
      </w:r>
      <w:r>
        <w:t>?</w:t>
      </w:r>
    </w:p>
    <w:p w14:paraId="7EB1C0B9" w14:textId="77777777" w:rsidR="00624DC9" w:rsidRDefault="00624DC9"/>
    <w:p w14:paraId="043B7DFC" w14:textId="77777777" w:rsidR="00624DC9" w:rsidRDefault="00624DC9">
      <w:r>
        <w:t>4. Jos oppilaall</w:t>
      </w:r>
      <w:r w:rsidR="00555F8A">
        <w:t>a</w:t>
      </w:r>
      <w:r>
        <w:t xml:space="preserve"> ei ole ollut mahdollisuutta opiskella erillisessä S2-ryhmässä, olisiko siihen kuitenkin ollut tarve? </w:t>
      </w:r>
    </w:p>
    <w:p w14:paraId="795CDAED" w14:textId="77777777" w:rsidR="00251A3E" w:rsidRDefault="00251A3E"/>
    <w:p w14:paraId="7A47A0A4" w14:textId="77777777" w:rsidR="00251A3E" w:rsidRDefault="00251A3E">
      <w:r>
        <w:t xml:space="preserve">5. </w:t>
      </w:r>
      <w:r w:rsidR="0047344D">
        <w:t xml:space="preserve">Onko oppilaan suomen kielen taidon kehittymistä tuettu muutoin? Miten? </w:t>
      </w:r>
    </w:p>
    <w:p w14:paraId="28EABF2C" w14:textId="77777777" w:rsidR="0047344D" w:rsidRDefault="002136F4">
      <w:r>
        <w:t xml:space="preserve">- </w:t>
      </w:r>
      <w:r w:rsidR="0047344D">
        <w:t xml:space="preserve">samanaikaisopetus/joustavat opetusjärjestelyt </w:t>
      </w:r>
    </w:p>
    <w:p w14:paraId="50B4BDBF" w14:textId="77777777" w:rsidR="0047344D" w:rsidRDefault="002136F4">
      <w:r>
        <w:t xml:space="preserve">- </w:t>
      </w:r>
      <w:r w:rsidR="0047344D">
        <w:t xml:space="preserve">eriyttäminen </w:t>
      </w:r>
    </w:p>
    <w:p w14:paraId="40E01C28" w14:textId="77777777" w:rsidR="0047344D" w:rsidRDefault="002136F4">
      <w:r>
        <w:t xml:space="preserve">- </w:t>
      </w:r>
      <w:r w:rsidR="0047344D">
        <w:t>tukiopetus</w:t>
      </w:r>
    </w:p>
    <w:p w14:paraId="70A50737" w14:textId="77777777" w:rsidR="00251A3E" w:rsidRDefault="00251A3E"/>
    <w:p w14:paraId="0612BD46" w14:textId="77777777" w:rsidR="00624DC9" w:rsidRDefault="00251A3E">
      <w:r>
        <w:t>6</w:t>
      </w:r>
      <w:r w:rsidR="00624DC9">
        <w:t>. Vaikeutta</w:t>
      </w:r>
      <w:r w:rsidR="00555F8A">
        <w:t xml:space="preserve">vatko </w:t>
      </w:r>
      <w:r w:rsidR="00624DC9">
        <w:t xml:space="preserve">suomen kielen </w:t>
      </w:r>
      <w:r w:rsidR="00555F8A">
        <w:t>taidon puutteet</w:t>
      </w:r>
      <w:r w:rsidR="00624DC9">
        <w:t xml:space="preserve"> opiskelua muissa oppiaineissa? </w:t>
      </w:r>
    </w:p>
    <w:p w14:paraId="17F3D650" w14:textId="77777777" w:rsidR="004D0A64" w:rsidRDefault="004D0A64">
      <w:r>
        <w:t xml:space="preserve">ei yhtään </w:t>
      </w:r>
    </w:p>
    <w:p w14:paraId="0071712A" w14:textId="77777777" w:rsidR="00624DC9" w:rsidRDefault="00624DC9">
      <w:r>
        <w:t>vähän</w:t>
      </w:r>
    </w:p>
    <w:p w14:paraId="1B0F1148" w14:textId="77777777" w:rsidR="00624DC9" w:rsidRDefault="00624DC9">
      <w:r>
        <w:t xml:space="preserve">jonkun verran                               </w:t>
      </w:r>
    </w:p>
    <w:p w14:paraId="2C16B367" w14:textId="77777777" w:rsidR="00624DC9" w:rsidRDefault="00624DC9">
      <w:r>
        <w:t xml:space="preserve">melko paljon                            </w:t>
      </w:r>
    </w:p>
    <w:p w14:paraId="7DED36E4" w14:textId="77777777" w:rsidR="00624DC9" w:rsidRDefault="00624DC9">
      <w:r>
        <w:t xml:space="preserve">paljon        </w:t>
      </w:r>
    </w:p>
    <w:p w14:paraId="105FC16E" w14:textId="77777777" w:rsidR="00624DC9" w:rsidRDefault="00624DC9"/>
    <w:p w14:paraId="448C46BE" w14:textId="77777777" w:rsidR="00624DC9" w:rsidRDefault="00431E8C">
      <w:r>
        <w:t>6</w:t>
      </w:r>
      <w:r w:rsidR="00624DC9">
        <w:t>. Kuinka hyvin oppilas selviytyy koulun arkisissa vuorovaikutustilanteissa?</w:t>
      </w:r>
    </w:p>
    <w:p w14:paraId="5482C030" w14:textId="77777777" w:rsidR="00624DC9" w:rsidRDefault="00624DC9" w:rsidP="00624DC9">
      <w:r>
        <w:t>heikosti</w:t>
      </w:r>
    </w:p>
    <w:p w14:paraId="3713D11F" w14:textId="77777777" w:rsidR="00624DC9" w:rsidRDefault="00624DC9" w:rsidP="00624DC9">
      <w:r>
        <w:t>melko hyvin</w:t>
      </w:r>
    </w:p>
    <w:p w14:paraId="0E4A6A61" w14:textId="77777777" w:rsidR="004D0A64" w:rsidRDefault="004D0A64" w:rsidP="00624DC9">
      <w:r>
        <w:t xml:space="preserve">hyvin </w:t>
      </w:r>
    </w:p>
    <w:p w14:paraId="57DFD617" w14:textId="77777777" w:rsidR="00624DC9" w:rsidRDefault="00624DC9" w:rsidP="00624DC9">
      <w:r>
        <w:t>erinomaisesti</w:t>
      </w:r>
    </w:p>
    <w:p w14:paraId="41251BCE" w14:textId="77777777" w:rsidR="00231775" w:rsidRDefault="00231775" w:rsidP="00624DC9"/>
    <w:p w14:paraId="47A87372" w14:textId="77777777" w:rsidR="00624DC9" w:rsidRDefault="00431E8C">
      <w:r>
        <w:t>7</w:t>
      </w:r>
      <w:r w:rsidR="00624DC9">
        <w:t xml:space="preserve">. Tarvitseeko oppilas mielestäsi yläkoulussa erillistä S2-opetusta? </w:t>
      </w:r>
    </w:p>
    <w:sectPr w:rsidR="00624DC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FE727" w14:textId="77777777" w:rsidR="00BD57F0" w:rsidRDefault="00BD57F0" w:rsidP="00555F8A">
      <w:pPr>
        <w:spacing w:after="0" w:line="240" w:lineRule="auto"/>
      </w:pPr>
      <w:r>
        <w:separator/>
      </w:r>
    </w:p>
  </w:endnote>
  <w:endnote w:type="continuationSeparator" w:id="0">
    <w:p w14:paraId="557F2FDD" w14:textId="77777777" w:rsidR="00BD57F0" w:rsidRDefault="00BD57F0" w:rsidP="00555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1434D" w14:textId="77777777" w:rsidR="00BD57F0" w:rsidRDefault="00BD57F0" w:rsidP="00555F8A">
      <w:pPr>
        <w:spacing w:after="0" w:line="240" w:lineRule="auto"/>
      </w:pPr>
      <w:r>
        <w:separator/>
      </w:r>
    </w:p>
  </w:footnote>
  <w:footnote w:type="continuationSeparator" w:id="0">
    <w:p w14:paraId="4D5B62BF" w14:textId="77777777" w:rsidR="00BD57F0" w:rsidRDefault="00BD57F0" w:rsidP="00555F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2326B"/>
    <w:multiLevelType w:val="hybridMultilevel"/>
    <w:tmpl w:val="C1D21E9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A37A0"/>
    <w:multiLevelType w:val="hybridMultilevel"/>
    <w:tmpl w:val="03DC899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A3D5B"/>
    <w:multiLevelType w:val="hybridMultilevel"/>
    <w:tmpl w:val="6718A49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671EA"/>
    <w:multiLevelType w:val="hybridMultilevel"/>
    <w:tmpl w:val="B504FF1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15062"/>
    <w:multiLevelType w:val="hybridMultilevel"/>
    <w:tmpl w:val="89E22B5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00494"/>
    <w:multiLevelType w:val="hybridMultilevel"/>
    <w:tmpl w:val="1E3EA7F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CC687A"/>
    <w:multiLevelType w:val="hybridMultilevel"/>
    <w:tmpl w:val="45E23D4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717884">
    <w:abstractNumId w:val="1"/>
  </w:num>
  <w:num w:numId="2" w16cid:durableId="429474370">
    <w:abstractNumId w:val="4"/>
  </w:num>
  <w:num w:numId="3" w16cid:durableId="382297338">
    <w:abstractNumId w:val="2"/>
  </w:num>
  <w:num w:numId="4" w16cid:durableId="1951283169">
    <w:abstractNumId w:val="6"/>
  </w:num>
  <w:num w:numId="5" w16cid:durableId="683168358">
    <w:abstractNumId w:val="5"/>
  </w:num>
  <w:num w:numId="6" w16cid:durableId="809175569">
    <w:abstractNumId w:val="3"/>
  </w:num>
  <w:num w:numId="7" w16cid:durableId="587812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EEC"/>
    <w:rsid w:val="001C1C3D"/>
    <w:rsid w:val="002136F4"/>
    <w:rsid w:val="00230EEC"/>
    <w:rsid w:val="00231775"/>
    <w:rsid w:val="00251A3E"/>
    <w:rsid w:val="003E230C"/>
    <w:rsid w:val="00431E8C"/>
    <w:rsid w:val="00433CB5"/>
    <w:rsid w:val="0047344D"/>
    <w:rsid w:val="004D0A64"/>
    <w:rsid w:val="004E107F"/>
    <w:rsid w:val="00555F8A"/>
    <w:rsid w:val="00624DC9"/>
    <w:rsid w:val="0085440E"/>
    <w:rsid w:val="009D0A86"/>
    <w:rsid w:val="00BD2A2A"/>
    <w:rsid w:val="00BD57F0"/>
    <w:rsid w:val="00CE1879"/>
    <w:rsid w:val="00D31803"/>
    <w:rsid w:val="00E87F1B"/>
    <w:rsid w:val="00F4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0832B2"/>
  <w15:chartTrackingRefBased/>
  <w15:docId w15:val="{CABD759D-5D64-4C04-AAD7-09693BE10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24D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898</Characters>
  <Application>Microsoft Office Word</Application>
  <DocSecurity>4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Heimala Elina</dc:creator>
  <cp:keywords/>
  <dc:description/>
  <cp:lastModifiedBy>Valtonen Tiina</cp:lastModifiedBy>
  <cp:revision>2</cp:revision>
  <dcterms:created xsi:type="dcterms:W3CDTF">2024-04-17T06:40:00Z</dcterms:created>
  <dcterms:modified xsi:type="dcterms:W3CDTF">2024-04-17T06:40:00Z</dcterms:modified>
</cp:coreProperties>
</file>