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1A8E0F" w14:textId="77777777" w:rsidR="0062009E" w:rsidRDefault="0062009E">
      <w:pPr>
        <w:rPr>
          <w:b/>
        </w:rPr>
      </w:pPr>
    </w:p>
    <w:p w14:paraId="62C895D0" w14:textId="77777777" w:rsidR="005F3E20" w:rsidRDefault="00E85843">
      <w:pPr>
        <w:rPr>
          <w:b/>
        </w:rPr>
      </w:pPr>
      <w:r>
        <w:rPr>
          <w:b/>
        </w:rPr>
        <w:t>Risto Lötjönen</w:t>
      </w:r>
      <w:r>
        <w:rPr>
          <w:b/>
        </w:rPr>
        <w:tab/>
      </w:r>
      <w:r w:rsidR="0062009E">
        <w:rPr>
          <w:b/>
        </w:rPr>
        <w:tab/>
      </w:r>
      <w:r w:rsidR="0062009E">
        <w:rPr>
          <w:b/>
        </w:rPr>
        <w:tab/>
        <w:t>Kirjaesitelmä</w:t>
      </w:r>
    </w:p>
    <w:p w14:paraId="44282787" w14:textId="77777777" w:rsidR="00E85843" w:rsidRDefault="00E85843">
      <w:r>
        <w:t>Hiekanpään koulu</w:t>
      </w:r>
    </w:p>
    <w:p w14:paraId="53812D26" w14:textId="77777777" w:rsidR="009371B2" w:rsidRDefault="00E85843">
      <w:r>
        <w:t>9C</w:t>
      </w:r>
      <w:r>
        <w:tab/>
      </w:r>
      <w:r w:rsidR="0062009E">
        <w:tab/>
      </w:r>
      <w:r w:rsidR="0062009E">
        <w:tab/>
      </w:r>
      <w:r w:rsidR="0062009E">
        <w:tab/>
      </w:r>
      <w:r>
        <w:t>25.4.2018</w:t>
      </w:r>
    </w:p>
    <w:p w14:paraId="1DADF31B" w14:textId="77777777" w:rsidR="009371B2" w:rsidRDefault="009371B2"/>
    <w:p w14:paraId="355426A8" w14:textId="77777777" w:rsidR="009371B2" w:rsidRDefault="009371B2"/>
    <w:p w14:paraId="785BB852" w14:textId="77777777" w:rsidR="009371B2" w:rsidRDefault="009371B2"/>
    <w:p w14:paraId="71BB11F4" w14:textId="77777777" w:rsidR="009371B2" w:rsidRDefault="009371B2"/>
    <w:p w14:paraId="30ACBAB2" w14:textId="77777777" w:rsidR="009371B2" w:rsidRDefault="009371B2"/>
    <w:p w14:paraId="6D831EA5" w14:textId="77777777" w:rsidR="009371B2" w:rsidRDefault="009371B2"/>
    <w:p w14:paraId="5A3B93EE" w14:textId="01834DA7" w:rsidR="009371B2" w:rsidRDefault="000B38FA">
      <w:pPr>
        <w:rPr>
          <w:b/>
        </w:rPr>
      </w:pPr>
      <w:r>
        <w:rPr>
          <w:b/>
        </w:rPr>
        <w:t>Köyhyys</w:t>
      </w:r>
    </w:p>
    <w:p w14:paraId="3AA6F232" w14:textId="77777777" w:rsidR="0062009E" w:rsidRDefault="0062009E">
      <w:pPr>
        <w:rPr>
          <w:b/>
        </w:rPr>
      </w:pPr>
    </w:p>
    <w:p w14:paraId="31A62EBF" w14:textId="37C5D32A" w:rsidR="0062009E" w:rsidRPr="0062009E" w:rsidRDefault="00AD3A5F">
      <w:pPr>
        <w:rPr>
          <w:u w:val="single"/>
        </w:rPr>
      </w:pPr>
      <w:r>
        <w:rPr>
          <w:u w:val="single"/>
        </w:rPr>
        <w:t xml:space="preserve">1.  </w:t>
      </w:r>
      <w:r w:rsidR="00E85843">
        <w:rPr>
          <w:u w:val="single"/>
        </w:rPr>
        <w:t>25.4.2018</w:t>
      </w:r>
    </w:p>
    <w:p w14:paraId="4F5C3345" w14:textId="77777777" w:rsidR="009371B2" w:rsidRDefault="009371B2"/>
    <w:p w14:paraId="1F27CEC3" w14:textId="0110006D" w:rsidR="009371B2" w:rsidRDefault="00E85843" w:rsidP="009371B2">
      <w:pPr>
        <w:ind w:left="2381"/>
      </w:pPr>
      <w:r>
        <w:t xml:space="preserve">Valitsin punainen viiva kirjan koska olin koulusta, poissa ensimmäisellä kerralla kun aloitettiin työtä. Lainasin kirjan koululta, </w:t>
      </w:r>
      <w:r w:rsidR="000B38FA">
        <w:t>koska oli helppo valita kirja koska</w:t>
      </w:r>
      <w:r>
        <w:t xml:space="preserve"> </w:t>
      </w:r>
      <w:r w:rsidR="000B38FA">
        <w:t xml:space="preserve">se </w:t>
      </w:r>
      <w:r>
        <w:t>on</w:t>
      </w:r>
      <w:r w:rsidR="000B38FA">
        <w:t xml:space="preserve"> lyhyt kirja lukea ja että olisi aikaa lukea koko kirja loppuun.</w:t>
      </w:r>
    </w:p>
    <w:p w14:paraId="5533C982" w14:textId="77777777" w:rsidR="00E85843" w:rsidRDefault="00E85843" w:rsidP="009371B2">
      <w:pPr>
        <w:ind w:left="2381"/>
      </w:pPr>
    </w:p>
    <w:p w14:paraId="3EC662AF" w14:textId="77777777" w:rsidR="00E85843" w:rsidRDefault="00E85843" w:rsidP="009371B2">
      <w:pPr>
        <w:ind w:left="2381"/>
      </w:pPr>
      <w:r>
        <w:t xml:space="preserve">Takakannen tekstin perusteella tämä kirja on jonkinlainen elämän tarina ja odotan että siitä tarinasta tulee ehkä vähän surullinen, jännittävä. Kirja on mielenkiintoinen sen punaisen värin ja takakannen kuvan takia. </w:t>
      </w:r>
      <w:r w:rsidR="00024210">
        <w:t>Kirjan takakannen teksti pätkän perusteella ”sisältää sekä humoristisia että traagisia aineksia” luulen että tulee hyvin erikoista luettavaa.</w:t>
      </w:r>
    </w:p>
    <w:p w14:paraId="5BC4A0F9" w14:textId="77777777" w:rsidR="00024210" w:rsidRDefault="00024210" w:rsidP="009371B2">
      <w:pPr>
        <w:ind w:left="2381"/>
      </w:pPr>
    </w:p>
    <w:p w14:paraId="1874D19B" w14:textId="2B2D540F" w:rsidR="007138C5" w:rsidRDefault="00024210" w:rsidP="007138C5">
      <w:pPr>
        <w:ind w:left="2381"/>
      </w:pPr>
      <w:r>
        <w:t>Kirjan kanteen on kuvattu outo kuva jossa näyttäisi olevan sanomalehden osista revitty ja aseteltu paikoilleen ja ihmisten kuvia vähän kuin kirjain h. Kuva on hyvin outo ja symboloi kirjan tekstiä. Kansi on melkein kokonaan punainen mutta teksti ja symbo</w:t>
      </w:r>
      <w:r w:rsidR="00F8788A">
        <w:t xml:space="preserve">li on eri värisiä. Kirjaimet ovat </w:t>
      </w:r>
      <w:r>
        <w:t>eri fontilla ja ei tarkoita muuta kuin mitä siinä lukee.</w:t>
      </w:r>
    </w:p>
    <w:p w14:paraId="3008E48F" w14:textId="77777777" w:rsidR="007138C5" w:rsidRDefault="007138C5" w:rsidP="007138C5"/>
    <w:p w14:paraId="139D9B54" w14:textId="0C68849C" w:rsidR="007138C5" w:rsidRPr="007138C5" w:rsidRDefault="007138C5" w:rsidP="007138C5">
      <w:r w:rsidRPr="007138C5">
        <w:rPr>
          <w:u w:val="single"/>
        </w:rPr>
        <w:t>2. 26.4.2018</w:t>
      </w:r>
    </w:p>
    <w:p w14:paraId="6C9B3DB0" w14:textId="7ACF960D" w:rsidR="007138C5" w:rsidRDefault="007138C5" w:rsidP="009371B2">
      <w:pPr>
        <w:ind w:left="2381"/>
      </w:pPr>
      <w:r>
        <w:t>Alku oli kirjassa pikkaisen sekavaa mutta päähenkilö on mies nimeltä Topi, joka on köyhä ja noin 40 vuotta. Topin perheessä on Riikka vaimo ja heillä on iso perhe, jossa on kolme tyttöä ja kolme poikaa. Perheellä on kissa, jonka</w:t>
      </w:r>
      <w:r w:rsidR="000B38FA">
        <w:t xml:space="preserve"> </w:t>
      </w:r>
      <w:r>
        <w:lastRenderedPageBreak/>
        <w:t>nimi on Ranstakka. Perhe on köyhä ja heillä ei ole harrastuksia, kun heillä ei ole varaa kovin mihinkään. Päättelin näin siitä</w:t>
      </w:r>
      <w:r w:rsidR="00F8788A">
        <w:t>,</w:t>
      </w:r>
      <w:r>
        <w:t xml:space="preserve"> kun kirjassa kerrottiin</w:t>
      </w:r>
      <w:r w:rsidR="00F8788A">
        <w:t>,</w:t>
      </w:r>
      <w:r>
        <w:t xml:space="preserve"> että heidän perhe on köyhä ja </w:t>
      </w:r>
      <w:r w:rsidR="00F8788A">
        <w:t>heillä ei ole kovin varaa ruokaakaan. Topin perhe asuu pienessä talossa, jossa heillä on ruokana reikäleipää ja puuroa.</w:t>
      </w:r>
    </w:p>
    <w:p w14:paraId="365817E4" w14:textId="6471A881" w:rsidR="00F8788A" w:rsidRDefault="00F8788A" w:rsidP="009371B2">
      <w:pPr>
        <w:ind w:left="2381"/>
      </w:pPr>
    </w:p>
    <w:p w14:paraId="775A599E" w14:textId="2AAEE166" w:rsidR="00F8788A" w:rsidRDefault="002A0B50" w:rsidP="009371B2">
      <w:pPr>
        <w:ind w:left="2381"/>
      </w:pPr>
      <w:r>
        <w:t>Luulen että t</w:t>
      </w:r>
      <w:r w:rsidR="00F8788A">
        <w:t>arina jatkuu siten että heidän perhe saa kirkolta ruokaa ja vaatteita koska he uskovat jumalaan</w:t>
      </w:r>
      <w:r w:rsidR="00655D6F">
        <w:t xml:space="preserve"> ja että kirkon väki auttaa heitä, jotta he eivät nääntyisi nälkään. Heillä on lehmä josta he saavat maitoa mutta heidän pitää ruokkia sitä, jotta saa maitoa. Perheellä on muitakin eläimiä navetassa mutta niitä ei ole paljoaan koska perhe on köyhä. Heillä ei ole myöskään varaa ostaa ruokaa mutta heillä on vähän ruokaa omassa varastossa ja </w:t>
      </w:r>
      <w:r w:rsidR="001179EE">
        <w:t>heidän lehmästä saa maitoa jota he voivat juoda. Kirkolta voisi saada ruokaa välillä viikonloppuisin</w:t>
      </w:r>
      <w:r w:rsidR="00390E80">
        <w:t>,</w:t>
      </w:r>
      <w:r w:rsidR="001179EE">
        <w:t xml:space="preserve"> jos kirkon väki antaisi ruokaa köyhille. </w:t>
      </w:r>
    </w:p>
    <w:p w14:paraId="173C26CC" w14:textId="77777777" w:rsidR="00F8788A" w:rsidRDefault="00F8788A" w:rsidP="009371B2">
      <w:pPr>
        <w:ind w:left="2381"/>
      </w:pPr>
    </w:p>
    <w:p w14:paraId="0B616D04" w14:textId="67B104CD" w:rsidR="00024210" w:rsidRPr="00390E80" w:rsidRDefault="00AD3A5F" w:rsidP="00390E80">
      <w:pPr>
        <w:rPr>
          <w:u w:val="single"/>
        </w:rPr>
      </w:pPr>
      <w:r>
        <w:rPr>
          <w:u w:val="single"/>
        </w:rPr>
        <w:t xml:space="preserve">3. </w:t>
      </w:r>
      <w:r w:rsidR="00390E80" w:rsidRPr="00390E80">
        <w:rPr>
          <w:u w:val="single"/>
        </w:rPr>
        <w:t>3.5.2018</w:t>
      </w:r>
    </w:p>
    <w:p w14:paraId="339FE0FC" w14:textId="03B820F2" w:rsidR="009371B2" w:rsidRDefault="00390E80" w:rsidP="009371B2">
      <w:pPr>
        <w:ind w:left="2381"/>
      </w:pPr>
      <w:r>
        <w:t>Edellinen päättely oli osittain oikea, että perhe on köyhä ja heillä on navetassa lehmä ja muita eläimiä mutta ei ole rahaa jolla voisi ostaa ruokaa tai muuta tärkeää perustavaraa. Väärin menee, että paikallinen kirkko antaisi ruokaa ja</w:t>
      </w:r>
      <w:r w:rsidR="00E7773C">
        <w:t xml:space="preserve"> hyödyllisiä tavaroita</w:t>
      </w:r>
      <w:r>
        <w:t xml:space="preserve"> mutta ei anna.</w:t>
      </w:r>
    </w:p>
    <w:p w14:paraId="74C4CAF4" w14:textId="3CAAF77D" w:rsidR="00390E80" w:rsidRDefault="00390E80" w:rsidP="009371B2">
      <w:pPr>
        <w:ind w:left="2381"/>
      </w:pPr>
    </w:p>
    <w:p w14:paraId="05E55234" w14:textId="4274251D" w:rsidR="00390E80" w:rsidRDefault="00390E80" w:rsidP="009371B2">
      <w:pPr>
        <w:ind w:left="2381"/>
      </w:pPr>
      <w:r>
        <w:t>Päähenkilö on Topi</w:t>
      </w:r>
      <w:r w:rsidR="00AD3A5F">
        <w:t>,</w:t>
      </w:r>
      <w:r>
        <w:t xml:space="preserve"> joka on </w:t>
      </w:r>
      <w:r w:rsidR="00AD3A5F">
        <w:t xml:space="preserve">köyhän </w:t>
      </w:r>
      <w:r>
        <w:t>perheen isä</w:t>
      </w:r>
      <w:r w:rsidR="000B38FA">
        <w:t xml:space="preserve"> josta ei ole tullut kovin paljon lisä</w:t>
      </w:r>
      <w:r w:rsidR="00AD3A5F">
        <w:t>tietoa. Topin vaimo Riikka joka ei saa unta ja on koko ajan väsynyt ei jaksa tehdä mitään.</w:t>
      </w:r>
    </w:p>
    <w:p w14:paraId="0B6BFA77" w14:textId="48746918" w:rsidR="00AD3A5F" w:rsidRDefault="00AD3A5F" w:rsidP="009371B2">
      <w:pPr>
        <w:ind w:left="2381"/>
      </w:pPr>
    </w:p>
    <w:p w14:paraId="2F1BD1E7" w14:textId="77777777" w:rsidR="00AB37BE" w:rsidRDefault="00AD3A5F" w:rsidP="009371B2">
      <w:pPr>
        <w:ind w:left="2381"/>
      </w:pPr>
      <w:r>
        <w:t xml:space="preserve">Tarina jatkuu siten että perhe saa viljeltyä vähän ruokaa jota he voivat sitten myydä tai valmistaa ruokaa. He voivat viljellä koska </w:t>
      </w:r>
      <w:r w:rsidR="00E7773C">
        <w:t>asuvat pienellä maatilalla ja heillä on vaikeaa koska siellä oli myrsky joka saattaa tehdä reiän navettaan tai kaatua talon päälle jolloin heidän pitäisi asua navetassa muiden eläinten kanssa. Myrskyn takia viljely ei ole mahdollista ja heillä ei ole valoa yöksi koska sytytettävä kynttilä ei kestä myrskyä.</w:t>
      </w:r>
      <w:r>
        <w:tab/>
      </w:r>
    </w:p>
    <w:p w14:paraId="546E3445" w14:textId="00A17135" w:rsidR="00AB37BE" w:rsidRPr="00AB37BE" w:rsidRDefault="00AB37BE" w:rsidP="00AB37BE">
      <w:pPr>
        <w:rPr>
          <w:u w:val="single"/>
        </w:rPr>
      </w:pPr>
      <w:r w:rsidRPr="00AB37BE">
        <w:rPr>
          <w:u w:val="single"/>
        </w:rPr>
        <w:t>17.5.2018</w:t>
      </w:r>
    </w:p>
    <w:p w14:paraId="7A9CA407" w14:textId="07654277" w:rsidR="00390E80" w:rsidRDefault="00AB37BE" w:rsidP="000B38FA">
      <w:pPr>
        <w:ind w:left="2381"/>
      </w:pPr>
      <w:r>
        <w:t xml:space="preserve">Viime päättely ei mennyt siten, miten kuvailin eli he eivät viljele eikä heillä ole pulaa valosta. Kirjan loppuratkaisu oli, että Topi oli lopussa kirveellä hakannut puita metsän lähellä, kun karhu oli tappanut heidän lehmän. Topi </w:t>
      </w:r>
      <w:r w:rsidR="000B38FA">
        <w:lastRenderedPageBreak/>
        <w:t>oli kirveellä mennyt karhua päin koska tiesi että karhu oli tappanut heidän lehmän</w:t>
      </w:r>
      <w:r>
        <w:t xml:space="preserve"> ja se hyökkäsi </w:t>
      </w:r>
      <w:r w:rsidR="000B38FA">
        <w:t xml:space="preserve">sitten </w:t>
      </w:r>
      <w:r>
        <w:t>Topin kimppuun ja viiltänyt topin kurkun auki josta tuli verta punaisena viivana. Loppu oli hyvin outo ja en oll</w:t>
      </w:r>
      <w:r w:rsidR="007A2163">
        <w:t>ut tyytyväinen siihen koska siinä kuoli se Topi henkilö. Kirja kertoo, että kaikki ihmiset ovat yhtä arvokkaita eikä saa torjua muita. Kirja ei kovin herättänyt mitään ajatuksia tai kysymyksiä.</w:t>
      </w:r>
    </w:p>
    <w:p w14:paraId="194F4343" w14:textId="77777777" w:rsidR="007A2163" w:rsidRDefault="007A2163" w:rsidP="009371B2">
      <w:pPr>
        <w:ind w:left="2381"/>
      </w:pPr>
    </w:p>
    <w:p w14:paraId="4306301C" w14:textId="2A4C31AE" w:rsidR="007A2163" w:rsidRDefault="007A2163" w:rsidP="009371B2">
      <w:pPr>
        <w:ind w:left="2381"/>
      </w:pPr>
      <w:r>
        <w:t>Kirjan viimeinen luku voisi olla sellainen, että Topi ja hänen vaimo Riikka saavat tarvitsemiaan vaatte</w:t>
      </w:r>
      <w:r w:rsidR="00C26C74">
        <w:t>ita ostettua. Topi saa työn kaupungin henkilöltä, että pitää pilkkoa puita jonka avulla Topi saa rahaa ja ostettua vaatteita ja ruokaa perheelleen</w:t>
      </w:r>
      <w:r w:rsidR="000C2367">
        <w:t>, sillä rahalla</w:t>
      </w:r>
      <w:r w:rsidR="00C26C74">
        <w:t>. Riikka ja Topi saa hyvät vaatteet joilla he menevät kokoukseen jossa puhutaan ihmisoikeuksista ja Riikka sanoo, että kaikilla pitäisi olla oikeus puhua kaikesta ja kaikki on samaa mieltä, että heillä pitäisi olla hyvät oikeudet tehdä mitä haluaa. Topi ja Riikka lähtevät sieltä ja menee kotia kohti ja näkee lähellä</w:t>
      </w:r>
      <w:r w:rsidR="00580BB5">
        <w:t xml:space="preserve"> karhun, joka pian juoksee takaisin metsään. He saapuvat kotiin ja lapset odottivat</w:t>
      </w:r>
      <w:r w:rsidR="004A6980">
        <w:t xml:space="preserve"> siellä </w:t>
      </w:r>
      <w:r w:rsidR="00580BB5">
        <w:t xml:space="preserve">innoissaan, että vanhemmat tuli takaisin, sillä heillä oli nälkä. Perhe rupesi tekemään puuroa ja heidän mahat tuli täyteen mutta sitten Topi rupesi ulkona pilkkomaan puita kirveellä joita saisi myytyä ja käyttämään </w:t>
      </w:r>
      <w:r w:rsidR="000C2367">
        <w:t xml:space="preserve">niitä </w:t>
      </w:r>
      <w:r w:rsidR="00580BB5">
        <w:t>itse takkatulen</w:t>
      </w:r>
      <w:r w:rsidR="000C2367">
        <w:t xml:space="preserve"> </w:t>
      </w:r>
      <w:r w:rsidR="00580BB5">
        <w:t>tekemisessä.</w:t>
      </w:r>
      <w:r w:rsidR="000B38FA">
        <w:t xml:space="preserve"> </w:t>
      </w:r>
      <w:bookmarkStart w:id="0" w:name="_GoBack"/>
      <w:bookmarkEnd w:id="0"/>
    </w:p>
    <w:sectPr w:rsidR="007A2163" w:rsidSect="004D69AF">
      <w:pgSz w:w="11906" w:h="16838"/>
      <w:pgMar w:top="567"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i-FI" w:vendorID="64" w:dllVersion="131078" w:nlCheck="1" w:checkStyle="0"/>
  <w:proofState w:spelling="clean" w:grammar="clean"/>
  <w:defaultTabStop w:val="1304"/>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1B2"/>
    <w:rsid w:val="00023CFB"/>
    <w:rsid w:val="00024210"/>
    <w:rsid w:val="00052922"/>
    <w:rsid w:val="000B38FA"/>
    <w:rsid w:val="000C2367"/>
    <w:rsid w:val="001179EE"/>
    <w:rsid w:val="002A0B50"/>
    <w:rsid w:val="00390E80"/>
    <w:rsid w:val="004A6980"/>
    <w:rsid w:val="004D69AF"/>
    <w:rsid w:val="00580BB5"/>
    <w:rsid w:val="005F3E20"/>
    <w:rsid w:val="0062009E"/>
    <w:rsid w:val="00655D6F"/>
    <w:rsid w:val="007138C5"/>
    <w:rsid w:val="007A2163"/>
    <w:rsid w:val="009371B2"/>
    <w:rsid w:val="00AB37BE"/>
    <w:rsid w:val="00AD3A5F"/>
    <w:rsid w:val="00C26C74"/>
    <w:rsid w:val="00E7773C"/>
    <w:rsid w:val="00E85843"/>
    <w:rsid w:val="00F62A5B"/>
    <w:rsid w:val="00F8788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5F073"/>
  <w15:chartTrackingRefBased/>
  <w15:docId w15:val="{1081026A-605B-4F3E-8B12-03CF6F40E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4"/>
        <w:szCs w:val="22"/>
        <w:lang w:val="fi-FI"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6200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711</Words>
  <Characters>3949</Characters>
  <Application>Microsoft Office Word</Application>
  <DocSecurity>0</DocSecurity>
  <Lines>94</Lines>
  <Paragraphs>25</Paragraphs>
  <ScaleCrop>false</ScaleCrop>
  <HeadingPairs>
    <vt:vector size="2" baseType="variant">
      <vt:variant>
        <vt:lpstr>Otsikko</vt:lpstr>
      </vt:variant>
      <vt:variant>
        <vt:i4>1</vt:i4>
      </vt:variant>
    </vt:vector>
  </HeadingPairs>
  <TitlesOfParts>
    <vt:vector size="1" baseType="lpstr">
      <vt:lpstr/>
    </vt:vector>
  </TitlesOfParts>
  <Company>Pieksämäen Kaupunki</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Risto Lötjönen</dc:creator>
  <cp:keywords/>
  <dc:description/>
  <cp:lastModifiedBy>Risto Lötjönen</cp:lastModifiedBy>
  <cp:revision>2</cp:revision>
  <dcterms:created xsi:type="dcterms:W3CDTF">2018-05-17T06:35:00Z</dcterms:created>
  <dcterms:modified xsi:type="dcterms:W3CDTF">2018-05-17T06:35:00Z</dcterms:modified>
</cp:coreProperties>
</file>