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A1" w:rsidRP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sz w:val="24"/>
          <w:szCs w:val="24"/>
          <w:shd w:val="clear" w:color="auto" w:fill="FFFFFF"/>
        </w:rPr>
        <w:t>Itsestä huolehtiminen ja arjen taidot 1.-2.lk</w:t>
      </w:r>
      <w:r w:rsidRPr="00BB32A1">
        <w:rPr>
          <w:rFonts w:ascii="Calibri" w:eastAsia="Times New Roman" w:hAnsi="Calibri" w:cs="Segoe UI"/>
          <w:b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ARJEN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TAIDOT-vuosikello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ITSE JA MINÄ RYHMÄSSÄ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elokuu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harjoittelee ryhmässä toimimista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itsetuntemuksen alkeet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ryhmään kuuluminen; luokkaan kuuluminen, ilmapiiri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itsetuntemus; Kuka minä olen? Mistä pidän? Mitä osaan?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KOULULAISENA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syyskuu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tunnistaa koulupäivän rytmin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tunnistaa kouluajan ja vapaa-ajan eron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osaa liikkua turvallisesti koulun alueella ja liikenteessä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päivän rytmi; lukujärjestys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koulun tilat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säännöt (koulu, iltapäivätoiminta, koti, harrastukset)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turvallinen koulumatka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TURVASSA YKSIN JA YHDESSÄ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lokakuu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osaa nimetä oman turvaverkon jäseniä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tietää, millainen on hyvä kaveri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turvaverkko; ketkä kuuluvat turvaverkkoon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lastRenderedPageBreak/>
        <w:t xml:space="preserve">- kaveri-tunnetaidot; Miten saan kavereita?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välittämisen taito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MINÄ JA TUNTEET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i/>
          <w:iCs/>
          <w:sz w:val="24"/>
          <w:szCs w:val="24"/>
          <w:shd w:val="clear" w:color="auto" w:fill="FFFFFF"/>
        </w:rPr>
        <w:t>marraskuu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oppia tunnistamaan, ilmaisemaan ja nimeämään tunteita itsessä ja toisessa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perustunteet; niiden tunnistaminen, nimeäminen ja ilmaiseminen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omassa kehossa tuntuvat perustunteet; Miltä minusta tuntuu?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LIIKKUJANA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joulukuu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yhdessä liikkumisen ilo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monipuolisten liikuntakokemusten lisääminen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välituntiliikkuminen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oman luokan yhteiset pelit ja leikit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omaehtoinen ulkoilu ja leikkiminen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MEDIA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tammikuu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tunnistaa, mitä on media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oppia omien laitteiden turvallista käyttöä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tunnistaa sopiva, turvallinen ja iänmukainen median käyttö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ruutuaika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ikätasolle sopivat pelit ja televisio-ohjelmat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mobiililaitteiden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 järkevä käyttö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lastRenderedPageBreak/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RAVINTO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helmikuu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tutustua terveellisiin ja hyviin ruokailutapoihin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Sisällöt: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ruoka-ajat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aistien kautta ruokailemaan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ruokailu sosiaalisena yhdessäolon muotona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kouluruokailu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KASVAN JA KEHITYN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maaliskuu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oppia ymmärtämään kasvua ja kehitystä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yksilöiden välisten erojen ymmärtäminen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elämänkaari; lapsesta koululaiseksi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TERVEYS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huhtikuu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oppia huolehtimaan omasta puhtaudesta; kädet, hampaat, koko keho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tietää, miksi peseytyminen on tärkeää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kehon puhtaus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MINÄ JA TURVALLINEN ARKI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toukokuu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lastRenderedPageBreak/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 xml:space="preserve">- arvioida omaa hyvinvointia 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kerrata turvallisen ja terveellisen arjen tekijöitä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hyvinvoinnin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itsearviointi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; Onko hyvinvoinnissani tapahtunut muutosta? Olenko oppinut </w:t>
      </w:r>
      <w:proofErr w:type="gram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uutta hyvinvoinnista</w:t>
      </w:r>
      <w:proofErr w:type="gram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?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6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Suomen Mielenterveysseuran materiaalit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7" w:tgtFrame="_blank" w:history="1">
        <w:proofErr w:type="spellStart"/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Wellou-oppimisympäristö</w:t>
        </w:r>
        <w:proofErr w:type="spellEnd"/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: ruoka, ravitsemus, liikunta, lepo ja uni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8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Liikkuva koulu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9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Edu.fi: Tunteesta tunteeseen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0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Lajunen ym. Turvataitoja lapsille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1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Mediametka-opetusmateriaalit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2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Edu.fi: Turvanetti</w:t>
        </w:r>
      </w:hyperlink>
    </w:p>
    <w:p w:rsidR="00BB32A1" w:rsidRP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sz w:val="24"/>
          <w:szCs w:val="24"/>
          <w:shd w:val="clear" w:color="auto" w:fill="FFFFFF"/>
        </w:rPr>
        <w:lastRenderedPageBreak/>
        <w:t>Itsestä huolehtiminen ja arjen taidot 3.-4.lk</w:t>
      </w:r>
      <w:r w:rsidRPr="00BB32A1">
        <w:rPr>
          <w:rFonts w:ascii="Calibri" w:eastAsia="Times New Roman" w:hAnsi="Calibri" w:cs="Segoe UI"/>
          <w:b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ARJEN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TAIDOT-vuosikello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AJANKÄYTTÄJÄNÄ JA MINÄ RYHMÄSSÄ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elokuu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tunnistaa arjen hyvinvointiin vaikuttavia tekijöitä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tekee suunnitelmia oman hyvinvoinnin edistämiseksi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suunnittelee omaa ajankäyttöä ja arjen valintoja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päivän rytmi - voin itse vaikuttaa hyvään oloon ja hyvään mieleen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ajankäyttö esim. oman ajankäytön tarkkailua erilaisten kyselyiden ja matematiikassa taulukoiden avulla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ryhmäytyminen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, läsnäolo: erilaisia leikkejä, pelejä ja harjoituksia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ryhmäytymiseen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 ja läsnäoloon liittyen mm. draaman, liikunnan, musiikin ja taidekasvatuksen avulla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ITSE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syyskuu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lisätä itsetuntemusta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löytää ja nimeää omia vahvuuksia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harjoittelee antamaan ja vastaanottamaan myönteistä palautetta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itsetuntemus – vahvuudet/heikkoudet, temperamentti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itsetunto – olen tärkeä ja arvokas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itseluottamus – osaaminen, arvostus, vastuu, osallistuminen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TURVASSA YKSIN JA YHDESSÄ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lokakuu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osaa määritellä, mitä tarkoittaa turvaverkko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oppii, mistä ja miten saadaan apua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tunnistaa ja osaa kertoa, millainen on hyvä kaveri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harjoittelee toisen huomioimista, kuuntelemista ja tukemista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lastRenderedPageBreak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minä osana yhteisöä – jokaisella on paikkansa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turvaverkko – ketkä kuuluvat turvaverkkoon, turvaverkon merkitys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kaveri-tunnetaidot – miten saan kavereita, ylläpidän kaverisuhteita ja uskallan olla oma itseni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yksinäisyys, yksin olo, yhdessä oleminen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turvataidot – itsemääräämisoikeus, koskemattomuus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MINÄ JA TUNTEET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i/>
          <w:iCs/>
          <w:sz w:val="24"/>
          <w:szCs w:val="24"/>
          <w:shd w:val="clear" w:color="auto" w:fill="FFFFFF"/>
        </w:rPr>
        <w:t>marraskuu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oppia tunnistamaan, ilmaisemaan ja nimeämään tunteita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 xml:space="preserve">- löytää keinoja omien tunteiden säätelyyn 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-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 oppii tunnistamaan toisen ihmisen tunteita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tunnetaidot: erilaiset tunteet, niiden tunnistaminen ja ilmaiseminen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tunnehallinta, empatia ja kohtaaminen, oma keho tunteiden ilmentäjänä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kaikkien tunteiden tarpeellisuus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LIIKUN JA LEPÄÄN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joulukuu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ymmärtää ja tietää liikunnan ja levon merkityksen hyvinvoinnille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- 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myönteisten liikuntakokemusten lisääminen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jaksaminen ja uni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aktiivisuuden, liikunnan ja levon välinen tasapaino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koulutyön ja vapaa-ajan sopiva suhde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lastRenderedPageBreak/>
        <w:t>MINÄ JA MEDIA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tammikuu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harjoittelee turvallista median käyttöä ja käyttäytymistä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tunnistaa ja osaa antaa esimerkkejä peleihin liittyvistä riskeistä ja mahdollisuuksista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medialukutaito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ruutuaika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ikätasolle sopivat pelit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nettikiusaaminen ja turvataidot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RAVINTO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helmikuu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osaa määritellä, millaiset ovat terveelliset ja hyvät ruokailutottumukset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- 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tunnistaa ja osaa antaa esimerkkejä hyvästä ruokailutilanteesta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Sisällöt: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säännöllinen ruokailu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ruoka-aineiden luokittelua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ruokailu sosiaalisena yhdessäolon muotona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TERVEYS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maaliskuu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harjoittelee itsestä huolehtimista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löytää omia keinoja itsestä huolehtimiseen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ymmärtää kehityksen erilaisia vaiheita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huolenpito omasta hygieniasta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kasvaminen, yksilölliset erot kasvamisessa ja kehittymisessä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tutustuminen ikäkauden mukaiseen sukupuoliseen kehitykseen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P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lastRenderedPageBreak/>
        <w:t>KASVAN JA KEHITYN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huhtikuu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 xml:space="preserve">- oppii määrittelemään ja ymmärtämään oman ikätason kasvua ja kehitysvaiheita 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muuttuva minä – kasvu ja kehitys: mitä on olla tyttö ja poika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elämänkaari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kiinnostuminen ja tykkääminen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fyysiset ja psyykkiset muutokset, esimurrosikä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TURVALLINEN ARKI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toukokuu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tekee yhteenvetoa ja osaa perustella omaan hyvinvointiin liittyviä tekijöitä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kertaa turvallisen ja terveellisen arjen tekijöitä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hyvinvoinnin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itsearviointi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; Onko hyvinvoinnissani tapahtunut muutosta? Olenko oppinut </w:t>
      </w:r>
      <w:proofErr w:type="gram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uutta hyvinvoinnista</w:t>
      </w:r>
      <w:proofErr w:type="gram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?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ensiavun alkeita ja käytännön turvallisuusohjeita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3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Suomen Mielenterveysseuran materiaalit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4" w:tgtFrame="_blank" w:history="1">
        <w:proofErr w:type="spellStart"/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Wellou-oppimisympäristö</w:t>
        </w:r>
        <w:proofErr w:type="spellEnd"/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: ruoka, ravitsemus, liikunta, lepo ja uni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5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Liikkuva koulu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6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Edu.fi: Tunteesta tunteeseen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7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Lajunen ym. Turvataitoja lapsille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8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Mediametka-opetusmateriaalit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9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Edu.fi: Turvanetti</w:t>
        </w:r>
      </w:hyperlink>
    </w:p>
    <w:p w:rsidR="00BB32A1" w:rsidRP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lastRenderedPageBreak/>
        <w:t xml:space="preserve">5-6 </w:t>
      </w:r>
      <w:proofErr w:type="spellStart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lk</w:t>
      </w:r>
      <w:proofErr w:type="spellEnd"/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AJANKÄYTTÄJÄNÄ JA MINÄ RYHMÄSSÄ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elokuu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arvioi omaa ajankäyttöä ja arjen valintoja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- tekee suunnitelmia oman hyvinvoinnin edistämiseksi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harjoittelee, soveltaa ja analysoi omia vuorovaikutustaitojaan eri tilanteissa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päivän rytmi - voin itse vaikuttaa hyvään oloon ja hyvään mieleen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toisten huomioiminen; omien valintojen vaikutukset ryhmään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erilaiset vuorovaikutustilanteet; minä, sinä ja me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proofErr w:type="spellStart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Huom</w:t>
      </w:r>
      <w:proofErr w:type="spellEnd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! LINKKI: ”Hyvää mieltä yhdessä” materiaali, Mielenterveyden käsi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Ajankäyttö LINKKI: ”Unipäiväkirja”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proofErr w:type="spellStart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Ryhmäytyminen</w:t>
      </w:r>
      <w:proofErr w:type="spellEnd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 xml:space="preserve"> LINKKI: ”</w:t>
      </w:r>
      <w:proofErr w:type="spellStart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Ryhmäytymismateriaali</w:t>
      </w:r>
      <w:proofErr w:type="spellEnd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 xml:space="preserve">”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ITSE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syyskuu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vahvistaa minäkuvaa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- oppii tunnistamaan ja käyttämään omia vahvuuksia 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-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 oppii löytämään ja nimeämään kehittymisen kohteitaan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harjoittelee antamaan ja vastaanottamaan myönteistä ja kielteistä palautetta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itsetuntemus - olen tärkeä ja arvokas, vahvuudet/heikkoudet, temperamentti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itsetunto - turvallisuus, itseys, yhteenkuuluvuus, tehtävä- ja tavoitetietoisuus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itseluottamus – osaaminen, arvostus, vastuu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kehollinen minäkuva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minä oppijana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vertaisarviointi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lastRenderedPageBreak/>
        <w:t xml:space="preserve">MINÄ JA MUUT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lokakuu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tietää, mikä on turvaverkon merkitys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oppii mistä ja miten saadaan apua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ymmärtää erilaisten ihmissuhteiden merkitys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harjoittelee toisen huomioimista, kuuntelemista ja tukemista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harjoittelee turvataitoja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turvaverkko – ketkä kuuluvat turvaverkkoon, turvaverkon merkitys, ystävyyssuhteet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kaveri-tunnetaidot – Miten saan kavereita? Miten ylläpidän kaverisuhteita? Miten uskallan olla oma itseni?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yksinäisyys - yksin oleminen, yhdessä oleminen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omien rajojen tunnistaminen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 xml:space="preserve">MINÄ JA TUNTEET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marraskuu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Tavoitteet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oppii tunnistamaan, ilmaisemaan ja nimeämään tunteita itsessä ja muissa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löytää keinoja omien tunteiden säätelyyn ja hallintaan eri tilanteissa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kaveri-tunnetaidot: erilaiset tunteet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tunteiden hallinta ja sietäminen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myötätunto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tunteiden vaikutus omaan kehoon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Hyvinvointiarviointi (5.lk) LINKKI:”SDQ”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lastRenderedPageBreak/>
        <w:t>LIIKUN JA LEPÄÄN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joulukuu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Tavoitteet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ymmärtää ja tietää liikunnan merkityksen hyvinvoinnille, näkökulmana fyysinen, psyykkinen ja sosiaalinen toimintakyky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ymmärtää ja osaa perustella unen ja liikunnan merkityksen omalle hyvinvoinnille ja oppimiselle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ymmärtää levon tärkeyden arjessa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Sisältö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unen tarve, unen puutteen vaikutukset, unen eri vaiheet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rentoutumiskeinot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liikunnan vaikutukset, liikuntasuositukset, liikuntataidot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LINKKI: ”liikuntasuositukset tarkemmin?”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MEDIA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tammikuu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käyttää vastuullisesti mediaa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- oppia arvioimaan mediaa ja sen luotettavuutta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ymmärtää ruutuajan vaikutukset hyvinvointiin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keskustella yhteisistä sopimuksista median käytössä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Sisältö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arjen ajankäytön hallinta (ruutuaika,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some-aika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, peliaika…)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internetin turvallinen käyttö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vanhempien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osallistaminen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RAVINTO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helmikuu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pohtii ja tietää, millä ravintoon liittyvillä tekijöillä on merkitystä kasvulle, kehitykselle ja terveydelle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- </w:t>
      </w:r>
      <w:proofErr w:type="gramStart"/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hallitsee</w:t>
      </w:r>
      <w:proofErr w:type="gramEnd"/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 hyvät ruokailutavat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Sisältö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lastRenderedPageBreak/>
        <w:t>- terveellinen ruoka (energiansaanti, ateriarytmi, ravintoaineet, juominen, arjen valinnat)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säännöllinen ruokailu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syömishäiriöt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sosiaalinen yhdessäolo ja ruokailu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PÄIHTEET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maaliskuu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ymmärtää päihde- ja vaikuteaineiden haitallisuutta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haluaa välttää terveyden kannalta haitallisten aineiden käyttöä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tunnistaa ryhmäpaineen vaikutuksia erilaisissa sosiaalisissa tilanteissa ja tietää joitakin keinoja vastustaa niitä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terveen itsetunnon vahvistaminen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Sisältö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päihde- ja vaikuteaineiden riskit ja vaikutukset elimistöön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ryhmäpaineen vastustaminen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omien arvojen löytäminen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tulevaisuuden unelmat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KASVAN JA KEHITYN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huhtikuu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- oppii arvostamaan murrosikää ja sen tuomia muutoksia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- tiedostaa </w:t>
      </w:r>
      <w:proofErr w:type="spellStart"/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itsemäärämisoikeuden</w:t>
      </w:r>
      <w:proofErr w:type="spellEnd"/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 omaan kehoon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hyväksyy erilaisuutta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Sisältö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mitä on olla tyttö ja poika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elämänkaari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murrosikä: fyysiset ja psyykkiset muutokset (yksilöllinen tahti)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kiinnostuminen ja tykkääminen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vastuu päivittäisestä puhtaudesta erilaisissa tilanteissa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P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  <w:bookmarkStart w:id="0" w:name="_GoBack"/>
      <w:bookmarkEnd w:id="0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lastRenderedPageBreak/>
        <w:t>MINÄ JA TURVALLINEN ARKI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toukokuu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- oppii hoidon ja itsehoidon perusasiat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harjoittelee auttamista ja ensiapua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kertaa turvallisen ja terveellisen arjen tekijöitä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Sisältö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kuumeen, flunssan, päänsäryn, väsymyksen, vatsa- ja hartiakivun lääkkeetön hoito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tarkoituksenmukainen lääkkeiden käyttö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ensiavun perustaidot (ensiavun alkeita, haavojen hoito, palovamma)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hyvinvoinnin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itsearviointi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; Onko hyvinvoinnissani tapahtunut muutosta? Olenko oppinut </w:t>
      </w:r>
      <w:proofErr w:type="gram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uutta hyvinvoinnista</w:t>
      </w:r>
      <w:proofErr w:type="gram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?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 xml:space="preserve">Itsestä huolehtimisen ja arjen taitojen </w:t>
      </w:r>
      <w:proofErr w:type="spellStart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itsearviointi</w:t>
      </w:r>
      <w:proofErr w:type="spellEnd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 xml:space="preserve"> LINKKI</w:t>
      </w:r>
    </w:p>
    <w:p w:rsidR="00BB32A1" w:rsidRP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2B6153" w:rsidRPr="00BB32A1" w:rsidRDefault="002B6153" w:rsidP="00BB32A1"/>
    <w:sectPr w:rsidR="002B6153" w:rsidRPr="00BB32A1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280F"/>
    <w:multiLevelType w:val="multilevel"/>
    <w:tmpl w:val="0028612E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115C20F0"/>
    <w:multiLevelType w:val="multilevel"/>
    <w:tmpl w:val="78A839EA"/>
    <w:lvl w:ilvl="0">
      <w:start w:val="9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22AC4E68"/>
    <w:multiLevelType w:val="multilevel"/>
    <w:tmpl w:val="5CF6C6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30B26898"/>
    <w:multiLevelType w:val="hybridMultilevel"/>
    <w:tmpl w:val="C180F72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D258F"/>
    <w:multiLevelType w:val="multilevel"/>
    <w:tmpl w:val="45900D88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nsid w:val="463B0BD2"/>
    <w:multiLevelType w:val="hybridMultilevel"/>
    <w:tmpl w:val="72ACC9A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F5076"/>
    <w:multiLevelType w:val="multilevel"/>
    <w:tmpl w:val="03AE7CB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6050332F"/>
    <w:multiLevelType w:val="hybridMultilevel"/>
    <w:tmpl w:val="986284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597E18"/>
    <w:multiLevelType w:val="hybridMultilevel"/>
    <w:tmpl w:val="709479C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B6153"/>
    <w:rsid w:val="00025253"/>
    <w:rsid w:val="00107E89"/>
    <w:rsid w:val="002561BA"/>
    <w:rsid w:val="002B6153"/>
    <w:rsid w:val="0083029B"/>
    <w:rsid w:val="00864342"/>
    <w:rsid w:val="00B03EC7"/>
    <w:rsid w:val="00BB32A1"/>
    <w:rsid w:val="00BE4810"/>
    <w:rsid w:val="00C974B7"/>
    <w:rsid w:val="00DF10D0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DF10D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B32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DF10D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B3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5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1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73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89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2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63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68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2229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163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4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324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57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5755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1417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9399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124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6317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1575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jyu.fi/OWA/redir.aspx?SURL=1A1r4Hz9wLy6h9LFtcjifpfYhXpmk14grldYjX1VP2S4xsp-rFfTCGgAdAB0AHAAOgAvAC8AdwB3AHcALgBsAGkAaQBrAGsAdQB2AGEAawBvAHUAbAB1AC4AZgBpAC8A&amp;URL=http%3a%2f%2fwww.liikkuvakoulu.fi%2f" TargetMode="External"/><Relationship Id="rId13" Type="http://schemas.openxmlformats.org/officeDocument/2006/relationships/hyperlink" Target="https://email.jyu.fi/OWA/redir.aspx?SURL=4wkGli4KHvwKrPLqKkjEkWRG1_L-iUm3ZDgK4IXyp5EZKM1-rFfTCGgAdAB0AHAAOgAvAC8AdwB3AHcALgBtAGkAZQBsAGUAbgB0AGUAcgB2AGUAeQBzAHMAZQB1AHIAYQAuAGYAaQAvAGYAaQAvAG0AYQB0AGUAcgBpAGEAYQBsAGkAdAA.&amp;URL=http%3a%2f%2fwww.mielenterveysseura.fi%2ffi%2fmateriaalit" TargetMode="External"/><Relationship Id="rId18" Type="http://schemas.openxmlformats.org/officeDocument/2006/relationships/hyperlink" Target="https://email.jyu.fi/OWA/redir.aspx?SURL=7gdNKLwk19CJYKT_PGcooIdEgMc804WYeBDnib6WjdYZKM1-rFfTCGgAdAB0AHAAOgAvAC8AbQBlAGQAaQBhAG0AZQB0AGsAYQAuAGYAaQAvAG8AcABlAHQAdQBzAG0AYQB0AGUAcgBpAGEAYQBsAGkAdAAvAA..&amp;URL=http%3a%2f%2fmediametka.fi%2fopetusmateriaalit%2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email.jyu.fi/OWA/redir.aspx?SURL=p2qje3bBLaam1egzIIbn2RJRfQ0dNalIQ_AYDWgyKdy4xsp-rFfTCGgAdAB0AHAAOgAvAC8AdwB3AHcALgB3AGUAbABsAG8AdQAuAGYAaQAvAGwAYQBwAHMAZQB0AC8A&amp;URL=http%3a%2f%2fwww.wellou.fi%2flapset%2f" TargetMode="External"/><Relationship Id="rId12" Type="http://schemas.openxmlformats.org/officeDocument/2006/relationships/hyperlink" Target="https://email.jyu.fi/OWA/redir.aspx?SURL=DY5gj319Z2f6JQ5vgt_acJIixBCiZKN49dSyEmAp45W4xsp-rFfTCGgAdAB0AHAAOgAvAC8AdwB3AHcALgBlAGQAdQAuAGYAaQAvAHQAdQByAHYAYQBsAGwAaQBzAHUAdQBzAF8AagBhAF8AbABpAGkAawBlAG4AbgBlAC8AdAB1AHIAdgBhAG4AZQB0AHQAaQAvAHkAawBzAGkAbABvAG4AXwBqAGEAXwB5AGgAdABlAGkAcwBrAHUAbgBuAGEAbgBfAHQAdQByAHYAYQBsAGwAaQBzAHUAdQBzAC8AawBvAHQAaQBfAGoAYQBfAHYAYQBwAGEAYQAtAGEAaQBrAGEA&amp;URL=http%3a%2f%2fwww.edu.fi%2fturvallisuus_ja_liikenne%2fturvanetti%2fyksilon_ja_yhteiskunnan_turvallisuus%2fkoti_ja_vapaa-aika" TargetMode="External"/><Relationship Id="rId17" Type="http://schemas.openxmlformats.org/officeDocument/2006/relationships/hyperlink" Target="https://email.jyu.fi/OWA/redir.aspx?SURL=wPfCbmo_tRVGu0_FwXdMuvnqwWwtggJ9_-sL3KABGJ8ZKM1-rFfTCGgAdAB0AHAAOgAvAC8AdwB3AHcALgBqAHUAbABrAGEAcgBpAC4AZgBpAC8AYgBpAHQAcwB0AHIAZQBhAG0ALwBoAGEAbgBkAGwAZQAvADEAMAAwADIANAAvADkAMAA3ADkAOQAvAFUAUgBOAF8ASQBTAEIATgBfADkANwA4AC0AOQA1ADIALQAyADQANQAtADcAOQA2AC0ANwAuAHAAZABmAD8AcwBlAHEAdQBlAG4AYwBlAD0AMQA.&amp;URL=http%3a%2f%2fwww.julkari.fi%2fbitstream%2fhandle%2f10024%2f90799%2fURN_ISBN_978-952-245-796-7.pdf%3fsequence%3d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mail.jyu.fi/OWA/redir.aspx?SURL=rf_0bGc0Rq2VL6Tc6ne6lE_hl82XO14YlWv27EIzKecZKM1-rFfTCGgAdAB0AHAAOgAvAC8AZQBkAHUALgBmAGkALwB0AHUAbgB0AGUAZQBzAHQAYQBfAHQAdQBuAHQAZQBlAHMAZQBlAG4A&amp;URL=http%3a%2f%2fedu.fi%2ftunteesta_tunteesee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mail.jyu.fi/OWA/redir.aspx?SURL=CPIzooKald1x5fvvEVt7RLkRfm_Uu48oP-lD0_oV8gm4xsp-rFfTCGgAdAB0AHAAOgAvAC8AdwB3AHcALgBtAGkAZQBsAGUAbgB0AGUAcgB2AGUAeQBzAHMAZQB1AHIAYQAuAGYAaQAvAGYAaQAvAG0AYQB0AGUAcgBpAGEAYQBsAGkAdAA.&amp;URL=http%3a%2f%2fwww.mielenterveysseura.fi%2ffi%2fmateriaalit" TargetMode="External"/><Relationship Id="rId11" Type="http://schemas.openxmlformats.org/officeDocument/2006/relationships/hyperlink" Target="https://email.jyu.fi/OWA/redir.aspx?SURL=kRScJCN3qF0TqhO_nHD4QxIlRN3iQBQnlU6X9KLWon-4xsp-rFfTCGgAdAB0AHAAOgAvAC8AbQBlAGQAaQBhAG0AZQB0AGsAYQAuAGYAaQAvAG8AcABlAHQAdQBzAG0AYQB0AGUAcgBpAGEAYQBsAGkAdAAvAA..&amp;URL=http%3a%2f%2fmediametka.fi%2fopetusmateriaalit%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mail.jyu.fi/OWA/redir.aspx?SURL=ZnUQ23it51vcyIGqKRYSZKheybFWJqCynSx-cUj8PKEZKM1-rFfTCGgAdAB0AHAAOgAvAC8AdwB3AHcALgBsAGkAaQBrAGsAdQB2AGEAawBvAHUAbAB1AC4AZgBpAC8A&amp;URL=http%3a%2f%2fwww.liikkuvakoulu.fi%2f" TargetMode="External"/><Relationship Id="rId10" Type="http://schemas.openxmlformats.org/officeDocument/2006/relationships/hyperlink" Target="https://email.jyu.fi/OWA/redir.aspx?SURL=uAxxtNX_LowbVQlJxAzMq_BRxX8Tyf0Yvyhyh8GA7Bm4xsp-rFfTCGgAdAB0AHAAOgAvAC8AdwB3AHcALgBqAHUAbABrAGEAcgBpAC4AZgBpAC8AYgBpAHQAcwB0AHIAZQBhAG0ALwBoAGEAbgBkAGwAZQAvADEAMAAwADIANAAvADkAMAA3ADkAOQAvAFUAUgBOAF8ASQBTAEIATgBfADkANwA4AC0AOQA1ADIALQAyADQANQAtADcAOQA2AC0ANwAuAHAAZABmAD8AcwBlAHEAdQBlAG4AYwBlAD0AMQA.&amp;URL=http%3a%2f%2fwww.julkari.fi%2fbitstream%2fhandle%2f10024%2f90799%2fURN_ISBN_978-952-245-796-7.pdf%3fsequence%3d1" TargetMode="External"/><Relationship Id="rId19" Type="http://schemas.openxmlformats.org/officeDocument/2006/relationships/hyperlink" Target="https://email.jyu.fi/OWA/redir.aspx?SURL=ingj376ZopU_Bj-UbH-r8B6oA7oSup6mEpjpLf_LtOgZKM1-rFfTCGgAdAB0AHAAOgAvAC8AdwB3AHcALgBlAGQAdQAuAGYAaQAvAHQAdQByAHYAYQBsAGwAaQBzAHUAdQBzAF8AagBhAF8AbABpAGkAawBlAG4AbgBlAC8AdAB1AHIAdgBhAG4AZQB0AHQAaQAvAHkAawBzAGkAbABvAG4AXwBqAGEAXwB5AGgAdABlAGkAcwBrAHUAbgBuAGEAbgBfAHQAdQByAHYAYQBsAGwAaQBzAHUAdQBzAC8AawBvAHQAaQBfAGoAYQBfAHYAYQBwAGEAYQAtAGEAaQBrAGEA&amp;URL=http%3a%2f%2fwww.edu.fi%2fturvallisuus_ja_liikenne%2fturvanetti%2fyksilon_ja_yhteiskunnan_turvallisuus%2fkoti_ja_vapaa-a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ail.jyu.fi/OWA/redir.aspx?SURL=R5o82NsSA4x-gJxjCBgX0vUeuQt6Ue5CBV8RD9yo0Y-4xsp-rFfTCGgAdAB0AHAAOgAvAC8AZQBkAHUALgBmAGkALwB0AHUAbgB0AGUAZQBzAHQAYQBfAHQAdQBuAHQAZQBlAHMAZQBlAG4A&amp;URL=http%3a%2f%2fedu.fi%2ftunteesta_tunteeseen" TargetMode="External"/><Relationship Id="rId14" Type="http://schemas.openxmlformats.org/officeDocument/2006/relationships/hyperlink" Target="https://email.jyu.fi/OWA/redir.aspx?SURL=gKryovjtzE5_uSX2hvfxNTQLpZA8sve32nkChWEJeHMZKM1-rFfTCGgAdAB0AHAAOgAvAC8AdwB3AHcALgB3AGUAbABsAG8AdQAuAGYAaQAvAGwAYQBwAHMAZQB0AC8A&amp;URL=http%3a%2f%2fwww.wellou.fi%2flapset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1757</Words>
  <Characters>14235</Characters>
  <Application>Microsoft Office Word</Application>
  <DocSecurity>0</DocSecurity>
  <Lines>118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SysTech+ asiantuntija-arvion ohjeistus.docx</vt:lpstr>
    </vt:vector>
  </TitlesOfParts>
  <Company>University of Jyväskylä</Company>
  <LinksUpToDate>false</LinksUpToDate>
  <CharactersWithSpaces>15961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SysTech+ asiantuntija-arvion ohjeistus.docx</dc:title>
  <dc:creator>Kepler-Uotinen Kaili</dc:creator>
  <cp:lastModifiedBy>Kepler-Uotinen Kaili</cp:lastModifiedBy>
  <cp:revision>2</cp:revision>
  <dcterms:created xsi:type="dcterms:W3CDTF">2018-09-18T09:01:00Z</dcterms:created>
  <dcterms:modified xsi:type="dcterms:W3CDTF">2018-09-18T09:01:00Z</dcterms:modified>
</cp:coreProperties>
</file>