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5FB7CB" wp14:paraId="0492B9F7" wp14:textId="0540D88E">
      <w:pPr>
        <w:spacing w:before="240" w:beforeAutospacing="off" w:after="240" w:afterAutospacing="off"/>
      </w:pP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YHTEISÖLLISEN OPISKELUHUOLTORYHMÄN PALAVERI</w:t>
      </w:r>
    </w:p>
    <w:p xmlns:wp14="http://schemas.microsoft.com/office/word/2010/wordml" w:rsidP="005FB7CB" wp14:paraId="27CEA9CD" wp14:textId="58D5400C">
      <w:pPr>
        <w:spacing w:before="240" w:beforeAutospacing="off" w:after="240" w:afterAutospacing="off"/>
      </w:pP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Aika: to 17.9.26 klo 14.15-15</w:t>
      </w:r>
    </w:p>
    <w:p xmlns:wp14="http://schemas.microsoft.com/office/word/2010/wordml" w:rsidP="005FB7CB" wp14:paraId="02E2C1FC" wp14:textId="00AEAB04">
      <w:pPr>
        <w:spacing w:before="240" w:beforeAutospacing="off" w:after="240" w:afterAutospacing="off"/>
      </w:pP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Paikka: Kettulan koulu, henkilökunnan taukotila</w:t>
      </w:r>
    </w:p>
    <w:p xmlns:wp14="http://schemas.microsoft.com/office/word/2010/wordml" w:rsidP="005FB7CB" wp14:paraId="21145994" wp14:textId="2DC3733C">
      <w:pPr>
        <w:spacing w:before="240" w:beforeAutospacing="off" w:after="240" w:afterAutospacing="off"/>
      </w:pP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Paikalla:</w:t>
      </w:r>
      <w:r>
        <w:tab/>
      </w: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rehtori Henna Reinikainen</w:t>
      </w:r>
    </w:p>
    <w:p xmlns:wp14="http://schemas.microsoft.com/office/word/2010/wordml" w:rsidP="005FB7CB" wp14:paraId="0A5E1C7D" wp14:textId="4C6C28A2">
      <w:pPr>
        <w:spacing w:before="240" w:beforeAutospacing="off" w:after="240" w:afterAutospacing="off"/>
        <w:ind w:firstLine="1304"/>
      </w:pPr>
      <w:r w:rsidRPr="005FB7CB" w:rsidR="2F8024F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apulaisjohtaja Anni Laitinen</w:t>
      </w:r>
    </w:p>
    <w:p xmlns:wp14="http://schemas.microsoft.com/office/word/2010/wordml" w:rsidP="005FB7CB" wp14:paraId="1212A7C7" wp14:textId="0D60A00A">
      <w:pPr>
        <w:spacing w:before="240" w:beforeAutospacing="off" w:after="240" w:afterAutospacing="off"/>
        <w:ind w:firstLine="1304"/>
      </w:pPr>
      <w:r w:rsidRPr="46A3AE9E" w:rsidR="18B97D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e</w:t>
      </w:r>
      <w:r w:rsidRPr="46A3AE9E" w:rsidR="1478E4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rityisopettaja</w:t>
      </w:r>
      <w:r w:rsidRPr="46A3AE9E" w:rsidR="7529190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</w:t>
      </w:r>
      <w:r w:rsidRPr="46A3AE9E" w:rsidR="1478E4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Päivi </w:t>
      </w:r>
      <w:r w:rsidRPr="46A3AE9E" w:rsidR="1478E4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Valikainen</w:t>
      </w:r>
    </w:p>
    <w:p w:rsidR="3BF5C152" w:rsidP="46A3AE9E" w:rsidRDefault="3BF5C152" w14:paraId="50F181E8" w14:textId="36C711F2">
      <w:pPr>
        <w:spacing w:before="240" w:beforeAutospacing="off" w:after="240" w:afterAutospacing="off"/>
        <w:ind w:firstLine="1304"/>
      </w:pPr>
      <w:r w:rsidRPr="46A3AE9E" w:rsidR="3BF5C1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erityisopettajan sijainen Veikka Lähtevänoja</w:t>
      </w:r>
    </w:p>
    <w:p xmlns:wp14="http://schemas.microsoft.com/office/word/2010/wordml" w:rsidP="005FB7CB" wp14:paraId="400C72DB" wp14:textId="51DC0A7B">
      <w:pPr>
        <w:spacing w:before="240" w:beforeAutospacing="off" w:after="240" w:afterAutospacing="off"/>
        <w:ind w:firstLine="1304"/>
      </w:pPr>
      <w:r w:rsidRPr="597B7976" w:rsidR="7B192CD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koulukuraattori Jenni Hokkanen</w:t>
      </w:r>
    </w:p>
    <w:p xmlns:wp14="http://schemas.microsoft.com/office/word/2010/wordml" w:rsidP="005FB7CB" wp14:paraId="20F0232A" wp14:textId="7832F20C">
      <w:pPr>
        <w:spacing w:before="240" w:beforeAutospacing="off" w:after="240" w:afterAutospacing="off"/>
        <w:ind w:firstLine="1304"/>
      </w:pPr>
      <w:r w:rsidRPr="46A3AE9E" w:rsidR="2DC6719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vanhempainyhdistyksen </w:t>
      </w:r>
      <w:r w:rsidRPr="46A3AE9E" w:rsidR="127B944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puheenjohtaja</w:t>
      </w:r>
      <w:r w:rsidRPr="46A3AE9E" w:rsidR="62274E9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 xml:space="preserve"> Nina Inkala</w:t>
      </w:r>
    </w:p>
    <w:p xmlns:wp14="http://schemas.microsoft.com/office/word/2010/wordml" w:rsidP="005FB7CB" wp14:paraId="4254066C" wp14:textId="5616A13B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firstLine="1304"/>
        <w:jc w:val="left"/>
      </w:pPr>
      <w:r w:rsidRPr="005FB7CB" w:rsidR="556D4F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i-FI"/>
        </w:rPr>
        <w:t>Männistön seurakunnan nuorisotyöntekijä Timo Manninen</w:t>
      </w:r>
    </w:p>
    <w:p xmlns:wp14="http://schemas.microsoft.com/office/word/2010/wordml" w:rsidP="005FB7CB" wp14:paraId="0E11A86D" wp14:textId="7D719359">
      <w:pPr>
        <w:pStyle w:val="Normal"/>
        <w:rPr>
          <w:noProof w:val="0"/>
          <w:lang w:val="fi-FI"/>
        </w:rPr>
      </w:pPr>
    </w:p>
    <w:p w:rsidR="556D4FA1" w:rsidP="005FB7CB" w:rsidRDefault="556D4FA1" w14:paraId="7ECED9A1" w14:textId="1DA48EC6">
      <w:pPr>
        <w:pStyle w:val="ListParagraph"/>
        <w:numPr>
          <w:ilvl w:val="0"/>
          <w:numId w:val="1"/>
        </w:numPr>
        <w:rPr>
          <w:noProof w:val="0"/>
          <w:lang w:val="fi-FI"/>
        </w:rPr>
      </w:pPr>
      <w:r w:rsidRPr="005FB7CB" w:rsidR="556D4FA1">
        <w:rPr>
          <w:noProof w:val="0"/>
          <w:lang w:val="fi-FI"/>
        </w:rPr>
        <w:t>Esittäytyminen, toimijoiden roolit</w:t>
      </w:r>
    </w:p>
    <w:p w:rsidR="314BE0F1" w:rsidP="005FB7CB" w:rsidRDefault="314BE0F1" w14:paraId="156584B8" w14:textId="693B8802">
      <w:pPr>
        <w:pStyle w:val="ListParagraph"/>
        <w:numPr>
          <w:ilvl w:val="0"/>
          <w:numId w:val="2"/>
        </w:numPr>
        <w:rPr>
          <w:noProof w:val="0"/>
          <w:lang w:val="fi-FI"/>
        </w:rPr>
      </w:pPr>
      <w:r w:rsidRPr="46A3AE9E" w:rsidR="7AA6D55B">
        <w:rPr>
          <w:noProof w:val="0"/>
          <w:lang w:val="fi-FI"/>
        </w:rPr>
        <w:t>Roolikuvaus</w:t>
      </w:r>
      <w:r w:rsidRPr="46A3AE9E" w:rsidR="33B7E9DB">
        <w:rPr>
          <w:noProof w:val="0"/>
          <w:lang w:val="fi-FI"/>
        </w:rPr>
        <w:t>: käytiin läpi</w:t>
      </w:r>
    </w:p>
    <w:p w:rsidR="7A9A8A08" w:rsidP="005FB7CB" w:rsidRDefault="7A9A8A08" w14:paraId="20E91F1E" w14:textId="72B211BE">
      <w:pPr>
        <w:pStyle w:val="ListParagraph"/>
        <w:numPr>
          <w:ilvl w:val="0"/>
          <w:numId w:val="2"/>
        </w:numPr>
        <w:rPr>
          <w:noProof w:val="0"/>
          <w:lang w:val="fi-FI"/>
        </w:rPr>
      </w:pPr>
      <w:r w:rsidRPr="46A3AE9E" w:rsidR="2232BAEA">
        <w:rPr>
          <w:noProof w:val="0"/>
          <w:lang w:val="fi-FI"/>
        </w:rPr>
        <w:t>K</w:t>
      </w:r>
      <w:r w:rsidRPr="46A3AE9E" w:rsidR="7AA6D55B">
        <w:rPr>
          <w:noProof w:val="0"/>
          <w:lang w:val="fi-FI"/>
        </w:rPr>
        <w:t>riisiryhmä</w:t>
      </w:r>
      <w:r w:rsidRPr="46A3AE9E" w:rsidR="26B3BDB5">
        <w:rPr>
          <w:noProof w:val="0"/>
          <w:lang w:val="fi-FI"/>
        </w:rPr>
        <w:t xml:space="preserve">: tutustuttiin turvallisuuskansioon, jossa on avattu kriisiryhmän kokoonpano ja </w:t>
      </w:r>
      <w:r w:rsidRPr="46A3AE9E" w:rsidR="06DB79C0">
        <w:rPr>
          <w:noProof w:val="0"/>
          <w:lang w:val="fi-FI"/>
        </w:rPr>
        <w:t>tehtävät</w:t>
      </w:r>
    </w:p>
    <w:p w:rsidR="6CB722D7" w:rsidP="005FB7CB" w:rsidRDefault="6CB722D7" w14:paraId="5CC4F342" w14:textId="46DE69F0">
      <w:pPr>
        <w:pStyle w:val="ListParagraph"/>
        <w:numPr>
          <w:ilvl w:val="0"/>
          <w:numId w:val="2"/>
        </w:numPr>
        <w:rPr>
          <w:noProof w:val="0"/>
          <w:lang w:val="fi-FI"/>
        </w:rPr>
      </w:pPr>
      <w:r w:rsidRPr="46A3AE9E" w:rsidR="26617E6C">
        <w:rPr>
          <w:noProof w:val="0"/>
          <w:lang w:val="fi-FI"/>
        </w:rPr>
        <w:t>Päivitetyt suunnitelmat</w:t>
      </w:r>
      <w:r w:rsidRPr="46A3AE9E" w:rsidR="4C4BCA16">
        <w:rPr>
          <w:noProof w:val="0"/>
          <w:lang w:val="fi-FI"/>
        </w:rPr>
        <w:t>: kiusaamisen, häirinnän ja väkivallan vastainen työ; kasvatuksellisten to</w:t>
      </w:r>
      <w:r w:rsidRPr="46A3AE9E" w:rsidR="43172669">
        <w:rPr>
          <w:noProof w:val="0"/>
          <w:lang w:val="fi-FI"/>
        </w:rPr>
        <w:t xml:space="preserve">imien ja kurinpitokeinojen suunnitelma; </w:t>
      </w:r>
      <w:r w:rsidRPr="46A3AE9E" w:rsidR="0868FDC9">
        <w:rPr>
          <w:noProof w:val="0"/>
          <w:lang w:val="fi-FI"/>
        </w:rPr>
        <w:t>tasa-arvo ja yhdenvertaisuussuunnitelma</w:t>
      </w:r>
    </w:p>
    <w:p w:rsidR="46A3AE9E" w:rsidP="46A3AE9E" w:rsidRDefault="46A3AE9E" w14:paraId="19036A55" w14:textId="09A7E3CB">
      <w:pPr>
        <w:pStyle w:val="ListParagraph"/>
        <w:ind w:left="1080"/>
        <w:rPr>
          <w:noProof w:val="0"/>
          <w:lang w:val="fi-FI"/>
        </w:rPr>
      </w:pPr>
    </w:p>
    <w:p w:rsidR="556D4FA1" w:rsidP="005FB7CB" w:rsidRDefault="556D4FA1" w14:paraId="4D4CDB9B" w14:textId="3EB175EE">
      <w:pPr>
        <w:pStyle w:val="ListParagraph"/>
        <w:numPr>
          <w:ilvl w:val="0"/>
          <w:numId w:val="1"/>
        </w:numPr>
        <w:rPr>
          <w:noProof w:val="0"/>
          <w:lang w:val="fi-FI"/>
        </w:rPr>
      </w:pPr>
      <w:r w:rsidRPr="005FB7CB" w:rsidR="556D4FA1">
        <w:rPr>
          <w:noProof w:val="0"/>
          <w:lang w:val="fi-FI"/>
        </w:rPr>
        <w:t>Lukuvuoden painopisteet</w:t>
      </w:r>
    </w:p>
    <w:p w:rsidR="427C1963" w:rsidP="46A3AE9E" w:rsidRDefault="427C1963" w14:paraId="1374A0ED" w14:textId="14C8C935">
      <w:pPr>
        <w:pStyle w:val="Normal"/>
        <w:ind w:left="720"/>
        <w:rPr>
          <w:noProof w:val="0"/>
          <w:lang w:val="fi-FI"/>
        </w:rPr>
      </w:pPr>
      <w:r w:rsidRPr="46A3AE9E" w:rsidR="0386BE03">
        <w:rPr>
          <w:noProof w:val="0"/>
          <w:lang w:val="fi-FI"/>
        </w:rPr>
        <w:t xml:space="preserve"> -     </w:t>
      </w:r>
      <w:r w:rsidRPr="46A3AE9E" w:rsidR="4D84FB4F">
        <w:rPr>
          <w:noProof w:val="0"/>
          <w:lang w:val="fi-FI"/>
        </w:rPr>
        <w:t>Liikunnallisen elämäntavan edistäminen</w:t>
      </w:r>
      <w:r w:rsidRPr="46A3AE9E" w:rsidR="7F281238">
        <w:rPr>
          <w:noProof w:val="0"/>
          <w:lang w:val="fi-FI"/>
        </w:rPr>
        <w:t>: Kuopion kaupungi</w:t>
      </w:r>
      <w:r w:rsidRPr="46A3AE9E" w:rsidR="1FB4E69C">
        <w:rPr>
          <w:noProof w:val="0"/>
          <w:lang w:val="fi-FI"/>
        </w:rPr>
        <w:t xml:space="preserve">n </w:t>
      </w:r>
      <w:r w:rsidRPr="46A3AE9E" w:rsidR="7F281238">
        <w:rPr>
          <w:noProof w:val="0"/>
          <w:lang w:val="fi-FI"/>
        </w:rPr>
        <w:t>yhteinen</w:t>
      </w:r>
      <w:r w:rsidRPr="46A3AE9E" w:rsidR="78BFF172">
        <w:rPr>
          <w:noProof w:val="0"/>
          <w:lang w:val="fi-FI"/>
        </w:rPr>
        <w:t xml:space="preserve"> </w:t>
      </w:r>
      <w:r w:rsidRPr="46A3AE9E" w:rsidR="7F281238">
        <w:rPr>
          <w:noProof w:val="0"/>
          <w:lang w:val="fi-FI"/>
        </w:rPr>
        <w:t>painopiste, koulun liikuntatiimi miettii toimintatapoja</w:t>
      </w:r>
    </w:p>
    <w:p w:rsidR="427C1963" w:rsidP="005FB7CB" w:rsidRDefault="427C1963" w14:paraId="752940C9" w14:textId="2C22EE30">
      <w:pPr>
        <w:pStyle w:val="ListParagraph"/>
        <w:numPr>
          <w:ilvl w:val="0"/>
          <w:numId w:val="3"/>
        </w:numPr>
        <w:rPr>
          <w:noProof w:val="0"/>
          <w:lang w:val="fi-FI"/>
        </w:rPr>
      </w:pPr>
      <w:r w:rsidRPr="46A3AE9E" w:rsidR="4D84FB4F">
        <w:rPr>
          <w:noProof w:val="0"/>
          <w:lang w:val="fi-FI"/>
        </w:rPr>
        <w:t>Yhteisöllisen toimintakulttuurin ja osallisuuden vahvistaminen</w:t>
      </w:r>
      <w:r w:rsidRPr="46A3AE9E" w:rsidR="60779AB9">
        <w:rPr>
          <w:noProof w:val="0"/>
          <w:lang w:val="fi-FI"/>
        </w:rPr>
        <w:t>: Kuopion kaupungin yhteinen painopiste, oppilaskunnan hallitus mukana suunnittelemassa</w:t>
      </w:r>
    </w:p>
    <w:p w:rsidR="427C1963" w:rsidP="005FB7CB" w:rsidRDefault="427C1963" w14:paraId="045ADD23" w14:textId="0CB83621">
      <w:pPr>
        <w:pStyle w:val="ListParagraph"/>
        <w:numPr>
          <w:ilvl w:val="0"/>
          <w:numId w:val="3"/>
        </w:numPr>
        <w:rPr>
          <w:noProof w:val="0"/>
          <w:lang w:val="fi-FI"/>
        </w:rPr>
      </w:pPr>
      <w:r w:rsidRPr="46A3AE9E" w:rsidR="4D84FB4F">
        <w:rPr>
          <w:noProof w:val="0"/>
          <w:lang w:val="fi-FI"/>
        </w:rPr>
        <w:t>Lukeva koulu</w:t>
      </w:r>
      <w:r w:rsidRPr="46A3AE9E" w:rsidR="29A92F7D">
        <w:rPr>
          <w:noProof w:val="0"/>
          <w:lang w:val="fi-FI"/>
        </w:rPr>
        <w:t xml:space="preserve">: koulun oma kehittämiskohde, lukemiseen kiinnitetään huomiota ja osaamista pyritään vahvistamaan, </w:t>
      </w:r>
      <w:r w:rsidRPr="46A3AE9E" w:rsidR="40ACD7F8">
        <w:rPr>
          <w:noProof w:val="0"/>
          <w:lang w:val="fi-FI"/>
        </w:rPr>
        <w:t>vastuu</w:t>
      </w:r>
      <w:r w:rsidRPr="46A3AE9E" w:rsidR="474AE9EA">
        <w:rPr>
          <w:noProof w:val="0"/>
          <w:lang w:val="fi-FI"/>
        </w:rPr>
        <w:t>opettaja koordinoi</w:t>
      </w:r>
    </w:p>
    <w:p w:rsidR="427C1963" w:rsidP="005FB7CB" w:rsidRDefault="427C1963" w14:paraId="27A61B46" w14:textId="4941FEAD">
      <w:pPr>
        <w:pStyle w:val="ListParagraph"/>
        <w:numPr>
          <w:ilvl w:val="0"/>
          <w:numId w:val="3"/>
        </w:numPr>
        <w:rPr>
          <w:noProof w:val="0"/>
          <w:lang w:val="fi-FI"/>
        </w:rPr>
      </w:pPr>
      <w:r w:rsidRPr="46A3AE9E" w:rsidR="4D84FB4F">
        <w:rPr>
          <w:noProof w:val="0"/>
          <w:lang w:val="fi-FI"/>
        </w:rPr>
        <w:t>Lähiympäristön ja sidosryhmäyhteistyön hyödyntäminen</w:t>
      </w:r>
      <w:r w:rsidRPr="46A3AE9E" w:rsidR="67A49755">
        <w:rPr>
          <w:noProof w:val="0"/>
          <w:lang w:val="fi-FI"/>
        </w:rPr>
        <w:t>: oma painopiste, miten koulun sidosryhmien kanssa tehtävää yhteistyötä lisätään</w:t>
      </w:r>
      <w:r w:rsidRPr="46A3AE9E" w:rsidR="12F8F573">
        <w:rPr>
          <w:noProof w:val="0"/>
          <w:lang w:val="fi-FI"/>
        </w:rPr>
        <w:t>, kehittäjäopettaja koordinoi</w:t>
      </w:r>
    </w:p>
    <w:p w:rsidR="427C1963" w:rsidP="005FB7CB" w:rsidRDefault="427C1963" w14:paraId="2A857D84" w14:textId="75CD9D19">
      <w:pPr>
        <w:pStyle w:val="ListParagraph"/>
        <w:numPr>
          <w:ilvl w:val="0"/>
          <w:numId w:val="3"/>
        </w:numPr>
        <w:rPr>
          <w:noProof w:val="0"/>
          <w:lang w:val="fi-FI"/>
        </w:rPr>
      </w:pPr>
      <w:r w:rsidRPr="46A3AE9E" w:rsidR="407EEB87">
        <w:rPr>
          <w:noProof w:val="0"/>
          <w:lang w:val="fi-FI"/>
        </w:rPr>
        <w:t>H</w:t>
      </w:r>
      <w:r w:rsidRPr="46A3AE9E" w:rsidR="4D84FB4F">
        <w:rPr>
          <w:noProof w:val="0"/>
          <w:lang w:val="fi-FI"/>
        </w:rPr>
        <w:t>yvinvointi</w:t>
      </w:r>
      <w:r w:rsidRPr="46A3AE9E" w:rsidR="407EEB87">
        <w:rPr>
          <w:noProof w:val="0"/>
          <w:lang w:val="fi-FI"/>
        </w:rPr>
        <w:t xml:space="preserve">: Kuopion kaupungin MOK-teema, hyvinvointiaiheinen viikko </w:t>
      </w:r>
      <w:r w:rsidRPr="46A3AE9E" w:rsidR="2CF027B0">
        <w:rPr>
          <w:noProof w:val="0"/>
          <w:lang w:val="fi-FI"/>
        </w:rPr>
        <w:t>syyskuussa</w:t>
      </w:r>
    </w:p>
    <w:p w:rsidR="46A3AE9E" w:rsidP="46A3AE9E" w:rsidRDefault="46A3AE9E" w14:paraId="74271A70" w14:textId="433AB040">
      <w:pPr>
        <w:pStyle w:val="ListParagraph"/>
        <w:ind w:left="1080"/>
        <w:rPr>
          <w:noProof w:val="0"/>
          <w:lang w:val="fi-FI"/>
        </w:rPr>
      </w:pPr>
    </w:p>
    <w:p w:rsidR="556D4FA1" w:rsidP="005FB7CB" w:rsidRDefault="556D4FA1" w14:paraId="17260C35" w14:textId="24F26B7F">
      <w:pPr>
        <w:pStyle w:val="ListParagraph"/>
        <w:numPr>
          <w:ilvl w:val="0"/>
          <w:numId w:val="1"/>
        </w:numPr>
        <w:rPr>
          <w:noProof w:val="0"/>
          <w:lang w:val="fi-FI"/>
        </w:rPr>
      </w:pPr>
      <w:r w:rsidRPr="005FB7CB" w:rsidR="556D4FA1">
        <w:rPr>
          <w:noProof w:val="0"/>
          <w:lang w:val="fi-FI"/>
        </w:rPr>
        <w:t>Opiskeluhuollon vuosikello</w:t>
      </w:r>
    </w:p>
    <w:p w:rsidR="1925F77B" w:rsidP="005FB7CB" w:rsidRDefault="1925F77B" w14:paraId="5101DA7D" w14:textId="7B627A72">
      <w:pPr>
        <w:pStyle w:val="ListParagraph"/>
        <w:numPr>
          <w:ilvl w:val="0"/>
          <w:numId w:val="5"/>
        </w:numPr>
        <w:rPr>
          <w:noProof w:val="0"/>
          <w:lang w:val="fi-FI"/>
        </w:rPr>
      </w:pPr>
      <w:r w:rsidRPr="46A3AE9E" w:rsidR="36F3E3ED">
        <w:rPr>
          <w:noProof w:val="0"/>
          <w:lang w:val="fi-FI"/>
        </w:rPr>
        <w:t>V</w:t>
      </w:r>
      <w:r w:rsidRPr="46A3AE9E" w:rsidR="3BA79AB8">
        <w:rPr>
          <w:noProof w:val="0"/>
          <w:lang w:val="fi-FI"/>
        </w:rPr>
        <w:t>uosikello</w:t>
      </w:r>
      <w:r w:rsidRPr="46A3AE9E" w:rsidR="36F3E3ED">
        <w:rPr>
          <w:noProof w:val="0"/>
          <w:lang w:val="fi-FI"/>
        </w:rPr>
        <w:t>: käytiin läpi vuosikelloa</w:t>
      </w:r>
      <w:r w:rsidRPr="46A3AE9E" w:rsidR="2190FEBA">
        <w:rPr>
          <w:noProof w:val="0"/>
          <w:lang w:val="fi-FI"/>
        </w:rPr>
        <w:t xml:space="preserve">; </w:t>
      </w:r>
      <w:r w:rsidRPr="46A3AE9E" w:rsidR="3E6B1E7B">
        <w:rPr>
          <w:noProof w:val="0"/>
          <w:lang w:val="fi-FI"/>
        </w:rPr>
        <w:t xml:space="preserve">suunnitelmissa srk:n sisävälkät loka- marraskuulle </w:t>
      </w:r>
      <w:r w:rsidRPr="46A3AE9E" w:rsidR="3E6B1E7B">
        <w:rPr>
          <w:noProof w:val="0"/>
          <w:lang w:val="fi-FI"/>
        </w:rPr>
        <w:t>5</w:t>
      </w:r>
      <w:r w:rsidRPr="46A3AE9E" w:rsidR="3C722465">
        <w:rPr>
          <w:noProof w:val="0"/>
          <w:lang w:val="fi-FI"/>
        </w:rPr>
        <w:t xml:space="preserve"> </w:t>
      </w:r>
      <w:r w:rsidRPr="46A3AE9E" w:rsidR="3E6B1E7B">
        <w:rPr>
          <w:noProof w:val="0"/>
          <w:lang w:val="fi-FI"/>
        </w:rPr>
        <w:t>-6.</w:t>
      </w:r>
      <w:r w:rsidRPr="46A3AE9E" w:rsidR="4E841EDE">
        <w:rPr>
          <w:noProof w:val="0"/>
          <w:lang w:val="fi-FI"/>
        </w:rPr>
        <w:t xml:space="preserve"> </w:t>
      </w:r>
      <w:r w:rsidRPr="46A3AE9E" w:rsidR="3E6B1E7B">
        <w:rPr>
          <w:noProof w:val="0"/>
          <w:lang w:val="fi-FI"/>
        </w:rPr>
        <w:t>lk</w:t>
      </w:r>
    </w:p>
    <w:p w:rsidR="1925F77B" w:rsidP="005FB7CB" w:rsidRDefault="1925F77B" w14:paraId="6C2600BA" w14:textId="2FD2DE96">
      <w:pPr>
        <w:pStyle w:val="ListParagraph"/>
        <w:numPr>
          <w:ilvl w:val="0"/>
          <w:numId w:val="4"/>
        </w:numPr>
        <w:rPr>
          <w:noProof w:val="0"/>
          <w:lang w:val="fi-FI"/>
        </w:rPr>
      </w:pPr>
      <w:r w:rsidRPr="46A3AE9E" w:rsidR="67DE7495">
        <w:rPr>
          <w:noProof w:val="0"/>
          <w:lang w:val="fi-FI"/>
        </w:rPr>
        <w:t>M</w:t>
      </w:r>
      <w:r w:rsidRPr="46A3AE9E" w:rsidR="3BA79AB8">
        <w:rPr>
          <w:noProof w:val="0"/>
          <w:lang w:val="fi-FI"/>
        </w:rPr>
        <w:t>enetelmäkansio</w:t>
      </w:r>
      <w:r w:rsidRPr="46A3AE9E" w:rsidR="67DE7495">
        <w:rPr>
          <w:noProof w:val="0"/>
          <w:lang w:val="fi-FI"/>
        </w:rPr>
        <w:t>: kuraattori esitteli kokoamaansa menetelmäkansio</w:t>
      </w:r>
      <w:r w:rsidRPr="46A3AE9E" w:rsidR="18994456">
        <w:rPr>
          <w:noProof w:val="0"/>
          <w:lang w:val="fi-FI"/>
        </w:rPr>
        <w:t>ta</w:t>
      </w:r>
      <w:r w:rsidRPr="46A3AE9E" w:rsidR="1CE436D0">
        <w:rPr>
          <w:noProof w:val="0"/>
          <w:lang w:val="fi-FI"/>
        </w:rPr>
        <w:t xml:space="preserve"> ja eri luokka-asteiden ohjelmia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2d75e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a69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dd46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beb1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1c0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C4F0E8"/>
    <w:rsid w:val="005FB7CB"/>
    <w:rsid w:val="01B68375"/>
    <w:rsid w:val="02DC1A4A"/>
    <w:rsid w:val="0386BE03"/>
    <w:rsid w:val="05DCA644"/>
    <w:rsid w:val="061759D7"/>
    <w:rsid w:val="06DB79C0"/>
    <w:rsid w:val="06FB46A9"/>
    <w:rsid w:val="0868FDC9"/>
    <w:rsid w:val="0DC4F0E8"/>
    <w:rsid w:val="0FE6CB4A"/>
    <w:rsid w:val="102DCA7B"/>
    <w:rsid w:val="10D508BD"/>
    <w:rsid w:val="10E97601"/>
    <w:rsid w:val="11B73D67"/>
    <w:rsid w:val="127B9447"/>
    <w:rsid w:val="12F8F573"/>
    <w:rsid w:val="131CF563"/>
    <w:rsid w:val="1478E497"/>
    <w:rsid w:val="16D91B46"/>
    <w:rsid w:val="17659639"/>
    <w:rsid w:val="18994456"/>
    <w:rsid w:val="18B97DC0"/>
    <w:rsid w:val="1925F77B"/>
    <w:rsid w:val="198646C9"/>
    <w:rsid w:val="1CE436D0"/>
    <w:rsid w:val="1E87C587"/>
    <w:rsid w:val="1FB4E69C"/>
    <w:rsid w:val="2190FEBA"/>
    <w:rsid w:val="2232BAEA"/>
    <w:rsid w:val="23C01BEC"/>
    <w:rsid w:val="25C70214"/>
    <w:rsid w:val="26617E6C"/>
    <w:rsid w:val="26B3BDB5"/>
    <w:rsid w:val="27990899"/>
    <w:rsid w:val="280BA594"/>
    <w:rsid w:val="29A92F7D"/>
    <w:rsid w:val="2A06E4C4"/>
    <w:rsid w:val="2A4FFC79"/>
    <w:rsid w:val="2CF027B0"/>
    <w:rsid w:val="2DC67198"/>
    <w:rsid w:val="2DCF1177"/>
    <w:rsid w:val="2E407724"/>
    <w:rsid w:val="2F8024F4"/>
    <w:rsid w:val="30B0734D"/>
    <w:rsid w:val="30EC4E2E"/>
    <w:rsid w:val="314BE0F1"/>
    <w:rsid w:val="33B7E9DB"/>
    <w:rsid w:val="3649E950"/>
    <w:rsid w:val="36F3E3ED"/>
    <w:rsid w:val="3787175D"/>
    <w:rsid w:val="3BA79AB8"/>
    <w:rsid w:val="3BF5C152"/>
    <w:rsid w:val="3C722465"/>
    <w:rsid w:val="3E6B1E7B"/>
    <w:rsid w:val="407EEB87"/>
    <w:rsid w:val="40ACD7F8"/>
    <w:rsid w:val="427C1963"/>
    <w:rsid w:val="43172669"/>
    <w:rsid w:val="46A3AE9E"/>
    <w:rsid w:val="474AE9EA"/>
    <w:rsid w:val="4757AFF7"/>
    <w:rsid w:val="481E55E4"/>
    <w:rsid w:val="487611F0"/>
    <w:rsid w:val="491C293C"/>
    <w:rsid w:val="49294CA2"/>
    <w:rsid w:val="4C4BCA16"/>
    <w:rsid w:val="4D84FB4F"/>
    <w:rsid w:val="4E841EDE"/>
    <w:rsid w:val="50357AC0"/>
    <w:rsid w:val="512176E6"/>
    <w:rsid w:val="52FC2DCC"/>
    <w:rsid w:val="54FBD154"/>
    <w:rsid w:val="556D4FA1"/>
    <w:rsid w:val="562B2A81"/>
    <w:rsid w:val="57544CDF"/>
    <w:rsid w:val="597B7976"/>
    <w:rsid w:val="5AB9E10A"/>
    <w:rsid w:val="5C188009"/>
    <w:rsid w:val="5CE14964"/>
    <w:rsid w:val="5E05D9A8"/>
    <w:rsid w:val="60779AB9"/>
    <w:rsid w:val="62274E97"/>
    <w:rsid w:val="641E7255"/>
    <w:rsid w:val="67A49755"/>
    <w:rsid w:val="67DE7495"/>
    <w:rsid w:val="6B0D21B6"/>
    <w:rsid w:val="6CB722D7"/>
    <w:rsid w:val="70775883"/>
    <w:rsid w:val="744B8F5B"/>
    <w:rsid w:val="7474B5BD"/>
    <w:rsid w:val="74C41335"/>
    <w:rsid w:val="75291901"/>
    <w:rsid w:val="78BFF172"/>
    <w:rsid w:val="7A9A8A08"/>
    <w:rsid w:val="7AA6D55B"/>
    <w:rsid w:val="7B192CD6"/>
    <w:rsid w:val="7F014D40"/>
    <w:rsid w:val="7F281238"/>
    <w:rsid w:val="7FB38F77"/>
    <w:rsid w:val="7FD2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272E9"/>
  <w15:chartTrackingRefBased/>
  <w15:docId w15:val="{6C73CEB3-66F8-45A6-ADD1-1AF2E43F6E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05FB7C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05FB7C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874436ac7834a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1C6C5E20BB9404B8243FD26FEE212D9" ma:contentTypeVersion="4" ma:contentTypeDescription="Luo uusi asiakirja." ma:contentTypeScope="" ma:versionID="038726bb93d2cf7912561a9f17221977">
  <xsd:schema xmlns:xsd="http://www.w3.org/2001/XMLSchema" xmlns:xs="http://www.w3.org/2001/XMLSchema" xmlns:p="http://schemas.microsoft.com/office/2006/metadata/properties" xmlns:ns2="e14143a4-3ed5-4874-bca3-f5bf82e10bc1" targetNamespace="http://schemas.microsoft.com/office/2006/metadata/properties" ma:root="true" ma:fieldsID="efec883cc6d69e42447d15bbdd930a90" ns2:_="">
    <xsd:import namespace="e14143a4-3ed5-4874-bca3-f5bf82e10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143a4-3ed5-4874-bca3-f5bf82e10b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C51E42-1366-4CAA-8817-A38CFF1FE420}"/>
</file>

<file path=customXml/itemProps2.xml><?xml version="1.0" encoding="utf-8"?>
<ds:datastoreItem xmlns:ds="http://schemas.openxmlformats.org/officeDocument/2006/customXml" ds:itemID="{CA31F3BD-3401-4650-963A-CC6C02D05E30}"/>
</file>

<file path=customXml/itemProps3.xml><?xml version="1.0" encoding="utf-8"?>
<ds:datastoreItem xmlns:ds="http://schemas.openxmlformats.org/officeDocument/2006/customXml" ds:itemID="{70CAA33A-2BE0-4425-94D9-BC2AF89F30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Reinikainen Henna-Tuulia</dc:creator>
  <keywords/>
  <dc:description/>
  <dcterms:created xsi:type="dcterms:W3CDTF">2026-09-08T05:13:32.0000000Z</dcterms:created>
  <dcterms:modified xsi:type="dcterms:W3CDTF">2026-09-18T06:45:14.6923299Z</dcterms:modified>
  <lastModifiedBy>Reinikainen Henna-Tuulia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0x01010021C6C5E20BB9404B8243FD26FEE212D9</vt:lpwstr>
  </property>
</Properties>
</file>