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2F0B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Kaaron koulun </w:t>
      </w:r>
      <w:proofErr w:type="spellStart"/>
      <w:r>
        <w:rPr>
          <w:b/>
          <w:sz w:val="32"/>
          <w:szCs w:val="32"/>
        </w:rPr>
        <w:t>YTY-ryhmä</w:t>
      </w:r>
      <w:proofErr w:type="spellEnd"/>
      <w:r>
        <w:rPr>
          <w:b/>
          <w:sz w:val="32"/>
          <w:szCs w:val="32"/>
        </w:rPr>
        <w:t xml:space="preserve"> 17.11</w:t>
      </w:r>
      <w:r w:rsidR="006C3684">
        <w:rPr>
          <w:b/>
          <w:sz w:val="32"/>
          <w:szCs w:val="32"/>
        </w:rPr>
        <w:t>.2016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3D735A">
        <w:rPr>
          <w:sz w:val="24"/>
          <w:szCs w:val="24"/>
        </w:rPr>
        <w:t>Johanna Leino, Taina Reunanen,</w:t>
      </w:r>
      <w:r w:rsidR="006C3684">
        <w:rPr>
          <w:sz w:val="24"/>
          <w:szCs w:val="24"/>
        </w:rPr>
        <w:t xml:space="preserve"> </w:t>
      </w:r>
      <w:r w:rsidR="006C3684" w:rsidRPr="002F0BB2">
        <w:rPr>
          <w:sz w:val="24"/>
          <w:szCs w:val="24"/>
        </w:rPr>
        <w:t>Sanna Järvelä</w:t>
      </w:r>
      <w:r w:rsidR="006C3684">
        <w:rPr>
          <w:sz w:val="24"/>
          <w:szCs w:val="24"/>
        </w:rPr>
        <w:t xml:space="preserve">, </w:t>
      </w:r>
      <w:r w:rsidR="006C3684" w:rsidRPr="002F0BB2">
        <w:rPr>
          <w:sz w:val="24"/>
          <w:szCs w:val="24"/>
        </w:rPr>
        <w:t>Anne Vähätalo</w:t>
      </w:r>
      <w:r w:rsidR="006D02FE">
        <w:rPr>
          <w:sz w:val="24"/>
          <w:szCs w:val="24"/>
        </w:rPr>
        <w:t xml:space="preserve">, </w:t>
      </w:r>
      <w:r w:rsidR="006D02FE" w:rsidRPr="006C3684">
        <w:rPr>
          <w:strike/>
          <w:sz w:val="24"/>
          <w:szCs w:val="24"/>
        </w:rPr>
        <w:t>P</w:t>
      </w:r>
      <w:r w:rsidR="002040DC" w:rsidRPr="006C3684">
        <w:rPr>
          <w:strike/>
          <w:sz w:val="24"/>
          <w:szCs w:val="24"/>
        </w:rPr>
        <w:t>äivi Sippola</w:t>
      </w:r>
      <w:r w:rsidR="002040DC">
        <w:rPr>
          <w:sz w:val="24"/>
          <w:szCs w:val="24"/>
        </w:rPr>
        <w:t xml:space="preserve">, </w:t>
      </w:r>
      <w:r w:rsidR="002F0BB2">
        <w:rPr>
          <w:sz w:val="24"/>
          <w:szCs w:val="24"/>
        </w:rPr>
        <w:t>Katja Salo</w:t>
      </w:r>
      <w:r w:rsidR="006C3684">
        <w:rPr>
          <w:sz w:val="24"/>
          <w:szCs w:val="24"/>
        </w:rPr>
        <w:t xml:space="preserve"> </w:t>
      </w:r>
      <w:r>
        <w:rPr>
          <w:sz w:val="24"/>
          <w:szCs w:val="24"/>
        </w:rPr>
        <w:t>ja Sari Ågren (pj. &amp; siht.)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2F0BB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Tasa-arvosuunnitelma</w:t>
      </w:r>
    </w:p>
    <w:p w:rsidR="005B3460" w:rsidRDefault="002F0BB2" w:rsidP="00FF57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Kokoonnuimme työstämään jo aiemmin aloitetun tasa-arvosuunnitelman loppuun. Sari kirjoittaa sen puhtaaksi ja liittää sen osaksi oppilashuoltosuunnitelmaa.</w:t>
      </w:r>
    </w:p>
    <w:p w:rsidR="002F0BB2" w:rsidRPr="003D735A" w:rsidRDefault="002F0BB2" w:rsidP="00FF57F2">
      <w:pPr>
        <w:pStyle w:val="Luettelokappale"/>
        <w:rPr>
          <w:sz w:val="24"/>
          <w:szCs w:val="24"/>
        </w:rPr>
      </w:pPr>
    </w:p>
    <w:p w:rsidR="007A375E" w:rsidRDefault="002F0BB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Koulukohtaisen oppilashuoltosuunnitelman korjaukset</w:t>
      </w:r>
    </w:p>
    <w:p w:rsidR="005B3460" w:rsidRDefault="002F0BB2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Koulukohtainen oppilashuoltosuunnitelma oli ollut ryhmäläisten luettavana. tehtiin suunnitelmaan esitetyt korjaukset. Oppilashuoltosuunnitelma menee lautakunnan hyväksyttäväksi joulukuussa</w:t>
      </w:r>
    </w:p>
    <w:p w:rsidR="002F0BB2" w:rsidRPr="006D769A" w:rsidRDefault="002F0BB2" w:rsidP="007A375E">
      <w:pPr>
        <w:pStyle w:val="Luettelokappale"/>
        <w:rPr>
          <w:sz w:val="24"/>
          <w:szCs w:val="24"/>
        </w:rPr>
      </w:pPr>
    </w:p>
    <w:p w:rsidR="007A375E" w:rsidRDefault="002F0BB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tapaaminen</w:t>
      </w:r>
    </w:p>
    <w:p w:rsidR="002F0BB2" w:rsidRPr="002F0BB2" w:rsidRDefault="002F0BB2" w:rsidP="002F0BB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</w:t>
      </w:r>
      <w:proofErr w:type="spellStart"/>
      <w:r>
        <w:rPr>
          <w:sz w:val="24"/>
          <w:szCs w:val="24"/>
        </w:rPr>
        <w:t>YTY-ryhmän</w:t>
      </w:r>
      <w:proofErr w:type="spellEnd"/>
      <w:r>
        <w:rPr>
          <w:sz w:val="24"/>
          <w:szCs w:val="24"/>
        </w:rPr>
        <w:t xml:space="preserve"> tapaaminen</w:t>
      </w:r>
      <w:r w:rsidR="008B7FD7">
        <w:rPr>
          <w:sz w:val="24"/>
          <w:szCs w:val="24"/>
        </w:rPr>
        <w:t xml:space="preserve">, joka pidetään torstaina 1.12. klo 8, </w:t>
      </w:r>
      <w:bookmarkStart w:id="0" w:name="_GoBack"/>
      <w:bookmarkEnd w:id="0"/>
      <w:r>
        <w:rPr>
          <w:sz w:val="24"/>
          <w:szCs w:val="24"/>
        </w:rPr>
        <w:t>on viimeinen kehittämistoimiin liittyvä tapaaminen. Keväällä ryhmä jatkaa omillaan. Viimeisellä kerralla arvioidaan mennyttä puoltatoista vuotta ja mietitään, miten ja millaisella sisällöllä toiminta jatkuu.</w:t>
      </w:r>
    </w:p>
    <w:p w:rsidR="00206122" w:rsidRDefault="00206122" w:rsidP="00206122">
      <w:pPr>
        <w:pStyle w:val="Luettelokappale"/>
        <w:rPr>
          <w:sz w:val="24"/>
          <w:szCs w:val="24"/>
        </w:rPr>
      </w:pPr>
    </w:p>
    <w:sectPr w:rsidR="002061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81D"/>
    <w:multiLevelType w:val="hybridMultilevel"/>
    <w:tmpl w:val="35D46614"/>
    <w:lvl w:ilvl="0" w:tplc="CD0CF7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81F84"/>
    <w:rsid w:val="0008683F"/>
    <w:rsid w:val="00097DB1"/>
    <w:rsid w:val="0015053C"/>
    <w:rsid w:val="00150C8B"/>
    <w:rsid w:val="001B31D3"/>
    <w:rsid w:val="002040DC"/>
    <w:rsid w:val="00206122"/>
    <w:rsid w:val="002F0BB2"/>
    <w:rsid w:val="003C2D32"/>
    <w:rsid w:val="003D044F"/>
    <w:rsid w:val="003D735A"/>
    <w:rsid w:val="0044351A"/>
    <w:rsid w:val="005B3460"/>
    <w:rsid w:val="005B39D5"/>
    <w:rsid w:val="005E2058"/>
    <w:rsid w:val="006438D2"/>
    <w:rsid w:val="006930D1"/>
    <w:rsid w:val="006C3684"/>
    <w:rsid w:val="006D02FE"/>
    <w:rsid w:val="006D769A"/>
    <w:rsid w:val="006F6026"/>
    <w:rsid w:val="00726984"/>
    <w:rsid w:val="0073041E"/>
    <w:rsid w:val="007A375E"/>
    <w:rsid w:val="0080324E"/>
    <w:rsid w:val="0082269A"/>
    <w:rsid w:val="008B7FD7"/>
    <w:rsid w:val="00A81CDD"/>
    <w:rsid w:val="00B0074E"/>
    <w:rsid w:val="00B64C56"/>
    <w:rsid w:val="00BA1D88"/>
    <w:rsid w:val="00C169B8"/>
    <w:rsid w:val="00CB0515"/>
    <w:rsid w:val="00D276F8"/>
    <w:rsid w:val="00D53CED"/>
    <w:rsid w:val="00DA665B"/>
    <w:rsid w:val="00E27290"/>
    <w:rsid w:val="00E30B2A"/>
    <w:rsid w:val="00EB055A"/>
    <w:rsid w:val="00F178DE"/>
    <w:rsid w:val="00F84483"/>
    <w:rsid w:val="00F863E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6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6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cp:lastPrinted>2015-10-02T09:34:00Z</cp:lastPrinted>
  <dcterms:created xsi:type="dcterms:W3CDTF">2016-11-21T11:30:00Z</dcterms:created>
  <dcterms:modified xsi:type="dcterms:W3CDTF">2016-11-21T11:30:00Z</dcterms:modified>
</cp:coreProperties>
</file>