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B23" w:rsidRPr="009C2310" w:rsidRDefault="00503B23" w:rsidP="00503B23">
      <w:pPr>
        <w:rPr>
          <w:b/>
          <w:sz w:val="28"/>
          <w:szCs w:val="28"/>
        </w:rPr>
      </w:pPr>
      <w:r w:rsidRPr="009C2310">
        <w:rPr>
          <w:b/>
          <w:sz w:val="28"/>
          <w:szCs w:val="28"/>
        </w:rPr>
        <w:t>KÄSITYÖN MAAILMANYMPÄRYSMATKA</w:t>
      </w:r>
    </w:p>
    <w:p w:rsidR="009C2310" w:rsidRDefault="009C2310" w:rsidP="00503B23">
      <w:r>
        <w:t>Etsi tietoa netistä ja lähde maailmanympärysmatkalle vastaamalla seuraaviin kysymyksiin.</w:t>
      </w:r>
    </w:p>
    <w:p w:rsidR="009C2310" w:rsidRDefault="009C2310" w:rsidP="00503B23">
      <w:r>
        <w:t xml:space="preserve">Bon </w:t>
      </w:r>
      <w:proofErr w:type="spellStart"/>
      <w:r>
        <w:t>Voyage</w:t>
      </w:r>
      <w:proofErr w:type="spellEnd"/>
      <w:r>
        <w:t>!</w:t>
      </w:r>
    </w:p>
    <w:p w:rsidR="00503B23" w:rsidRDefault="00503B23" w:rsidP="00503B23"/>
    <w:p w:rsidR="00503B23" w:rsidRDefault="00503B23" w:rsidP="00503B23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503B23" w:rsidTr="003006A9">
        <w:tc>
          <w:tcPr>
            <w:tcW w:w="2407" w:type="dxa"/>
          </w:tcPr>
          <w:p w:rsidR="00503B23" w:rsidRDefault="00503B23" w:rsidP="003006A9">
            <w:r>
              <w:t>MAA</w:t>
            </w:r>
          </w:p>
        </w:tc>
        <w:tc>
          <w:tcPr>
            <w:tcW w:w="2407" w:type="dxa"/>
          </w:tcPr>
          <w:p w:rsidR="00503B23" w:rsidRDefault="00503B23" w:rsidP="003006A9">
            <w:r>
              <w:t>MILLAINEN KÄSITYÖHISTORIA JA –PERINNE TÄSSÄ MAASSA ON</w:t>
            </w:r>
          </w:p>
        </w:tc>
        <w:tc>
          <w:tcPr>
            <w:tcW w:w="2407" w:type="dxa"/>
          </w:tcPr>
          <w:p w:rsidR="00503B23" w:rsidRDefault="00503B23" w:rsidP="003006A9">
            <w:r>
              <w:t>ANNA ESIMERKKI PERINTEISISTÄ PEHMEISTÄ MATERIAALEISTA TEHDYISTÄ KÄSITÖISTÄ</w:t>
            </w:r>
          </w:p>
        </w:tc>
        <w:tc>
          <w:tcPr>
            <w:tcW w:w="2407" w:type="dxa"/>
          </w:tcPr>
          <w:p w:rsidR="00503B23" w:rsidRDefault="00503B23" w:rsidP="003006A9">
            <w:r>
              <w:t>ANNA ESIMERKKI PERINTEISISTÄ KOVISTA MATERIAALEISTA TEHDYISTÄ KÄSITÖISTÄ</w:t>
            </w:r>
          </w:p>
        </w:tc>
      </w:tr>
      <w:tr w:rsidR="00503B23" w:rsidTr="003006A9">
        <w:tc>
          <w:tcPr>
            <w:tcW w:w="2407" w:type="dxa"/>
          </w:tcPr>
          <w:p w:rsidR="00503B23" w:rsidRDefault="00503B23" w:rsidP="003006A9">
            <w:r>
              <w:t>SUOMI /ETELÄ-SAVO</w:t>
            </w:r>
          </w:p>
        </w:tc>
        <w:tc>
          <w:tcPr>
            <w:tcW w:w="2407" w:type="dxa"/>
          </w:tcPr>
          <w:p w:rsidR="00503B23" w:rsidRDefault="00503B23" w:rsidP="003006A9"/>
        </w:tc>
        <w:tc>
          <w:tcPr>
            <w:tcW w:w="2407" w:type="dxa"/>
          </w:tcPr>
          <w:p w:rsidR="00503B23" w:rsidRDefault="00503B23" w:rsidP="003006A9"/>
        </w:tc>
        <w:tc>
          <w:tcPr>
            <w:tcW w:w="2407" w:type="dxa"/>
          </w:tcPr>
          <w:p w:rsidR="00503B23" w:rsidRDefault="00503B23" w:rsidP="003006A9"/>
        </w:tc>
      </w:tr>
      <w:tr w:rsidR="00945A2E" w:rsidTr="003006A9">
        <w:tc>
          <w:tcPr>
            <w:tcW w:w="2407" w:type="dxa"/>
          </w:tcPr>
          <w:p w:rsidR="00945A2E" w:rsidRDefault="00945A2E" w:rsidP="003006A9">
            <w:r>
              <w:t>TANSKA</w:t>
            </w:r>
          </w:p>
        </w:tc>
        <w:tc>
          <w:tcPr>
            <w:tcW w:w="2407" w:type="dxa"/>
          </w:tcPr>
          <w:p w:rsidR="00945A2E" w:rsidRDefault="00945A2E" w:rsidP="003006A9"/>
        </w:tc>
        <w:tc>
          <w:tcPr>
            <w:tcW w:w="2407" w:type="dxa"/>
          </w:tcPr>
          <w:p w:rsidR="00945A2E" w:rsidRDefault="00945A2E" w:rsidP="003006A9"/>
        </w:tc>
        <w:tc>
          <w:tcPr>
            <w:tcW w:w="2407" w:type="dxa"/>
          </w:tcPr>
          <w:p w:rsidR="00945A2E" w:rsidRDefault="00945A2E" w:rsidP="003006A9"/>
        </w:tc>
      </w:tr>
      <w:tr w:rsidR="00503B23" w:rsidTr="003006A9">
        <w:tc>
          <w:tcPr>
            <w:tcW w:w="2407" w:type="dxa"/>
          </w:tcPr>
          <w:p w:rsidR="00503B23" w:rsidRDefault="00503B23" w:rsidP="003006A9">
            <w:r>
              <w:t>ISLANTI</w:t>
            </w:r>
          </w:p>
        </w:tc>
        <w:tc>
          <w:tcPr>
            <w:tcW w:w="2407" w:type="dxa"/>
          </w:tcPr>
          <w:p w:rsidR="00503B23" w:rsidRDefault="00503B23" w:rsidP="003006A9"/>
        </w:tc>
        <w:tc>
          <w:tcPr>
            <w:tcW w:w="2407" w:type="dxa"/>
          </w:tcPr>
          <w:p w:rsidR="00503B23" w:rsidRDefault="00503B23" w:rsidP="003006A9"/>
        </w:tc>
        <w:tc>
          <w:tcPr>
            <w:tcW w:w="2407" w:type="dxa"/>
          </w:tcPr>
          <w:p w:rsidR="00503B23" w:rsidRDefault="00503B23" w:rsidP="003006A9"/>
        </w:tc>
      </w:tr>
      <w:tr w:rsidR="00503B23" w:rsidTr="003006A9">
        <w:tc>
          <w:tcPr>
            <w:tcW w:w="2407" w:type="dxa"/>
          </w:tcPr>
          <w:p w:rsidR="00503B23" w:rsidRDefault="00503B23" w:rsidP="003006A9">
            <w:r>
              <w:t>BELGIA</w:t>
            </w:r>
          </w:p>
        </w:tc>
        <w:tc>
          <w:tcPr>
            <w:tcW w:w="2407" w:type="dxa"/>
          </w:tcPr>
          <w:p w:rsidR="00503B23" w:rsidRDefault="00503B23" w:rsidP="003006A9"/>
        </w:tc>
        <w:tc>
          <w:tcPr>
            <w:tcW w:w="2407" w:type="dxa"/>
          </w:tcPr>
          <w:p w:rsidR="00503B23" w:rsidRDefault="00503B23" w:rsidP="003006A9"/>
        </w:tc>
        <w:tc>
          <w:tcPr>
            <w:tcW w:w="2407" w:type="dxa"/>
          </w:tcPr>
          <w:p w:rsidR="00503B23" w:rsidRDefault="00503B23" w:rsidP="003006A9"/>
        </w:tc>
      </w:tr>
      <w:tr w:rsidR="00503B23" w:rsidTr="003006A9">
        <w:tc>
          <w:tcPr>
            <w:tcW w:w="2407" w:type="dxa"/>
          </w:tcPr>
          <w:p w:rsidR="00503B23" w:rsidRDefault="00503B23" w:rsidP="003006A9">
            <w:r>
              <w:t>AMERIKKA USA</w:t>
            </w:r>
          </w:p>
        </w:tc>
        <w:tc>
          <w:tcPr>
            <w:tcW w:w="2407" w:type="dxa"/>
          </w:tcPr>
          <w:p w:rsidR="00503B23" w:rsidRDefault="00503B23" w:rsidP="003006A9"/>
        </w:tc>
        <w:tc>
          <w:tcPr>
            <w:tcW w:w="2407" w:type="dxa"/>
          </w:tcPr>
          <w:p w:rsidR="00503B23" w:rsidRDefault="00503B23" w:rsidP="003006A9"/>
        </w:tc>
        <w:tc>
          <w:tcPr>
            <w:tcW w:w="2407" w:type="dxa"/>
          </w:tcPr>
          <w:p w:rsidR="00503B23" w:rsidRDefault="00503B23" w:rsidP="003006A9"/>
        </w:tc>
      </w:tr>
      <w:tr w:rsidR="00503B23" w:rsidTr="003006A9">
        <w:tc>
          <w:tcPr>
            <w:tcW w:w="2407" w:type="dxa"/>
          </w:tcPr>
          <w:p w:rsidR="00503B23" w:rsidRDefault="00503B23" w:rsidP="003006A9">
            <w:r>
              <w:t>PANAMA</w:t>
            </w:r>
          </w:p>
        </w:tc>
        <w:tc>
          <w:tcPr>
            <w:tcW w:w="2407" w:type="dxa"/>
          </w:tcPr>
          <w:p w:rsidR="00503B23" w:rsidRDefault="00503B23" w:rsidP="003006A9"/>
        </w:tc>
        <w:tc>
          <w:tcPr>
            <w:tcW w:w="2407" w:type="dxa"/>
          </w:tcPr>
          <w:p w:rsidR="00503B23" w:rsidRDefault="00503B23" w:rsidP="003006A9"/>
        </w:tc>
        <w:tc>
          <w:tcPr>
            <w:tcW w:w="2407" w:type="dxa"/>
          </w:tcPr>
          <w:p w:rsidR="00503B23" w:rsidRDefault="00503B23" w:rsidP="003006A9"/>
        </w:tc>
      </w:tr>
      <w:tr w:rsidR="00503B23" w:rsidTr="003006A9">
        <w:tc>
          <w:tcPr>
            <w:tcW w:w="2407" w:type="dxa"/>
          </w:tcPr>
          <w:p w:rsidR="00503B23" w:rsidRDefault="00503B23" w:rsidP="003006A9">
            <w:r>
              <w:t>BRASILIA</w:t>
            </w:r>
          </w:p>
        </w:tc>
        <w:tc>
          <w:tcPr>
            <w:tcW w:w="2407" w:type="dxa"/>
          </w:tcPr>
          <w:p w:rsidR="00503B23" w:rsidRDefault="00503B23" w:rsidP="003006A9"/>
        </w:tc>
        <w:tc>
          <w:tcPr>
            <w:tcW w:w="2407" w:type="dxa"/>
          </w:tcPr>
          <w:p w:rsidR="00503B23" w:rsidRDefault="00503B23" w:rsidP="003006A9"/>
        </w:tc>
        <w:tc>
          <w:tcPr>
            <w:tcW w:w="2407" w:type="dxa"/>
          </w:tcPr>
          <w:p w:rsidR="00503B23" w:rsidRDefault="00503B23" w:rsidP="003006A9"/>
        </w:tc>
      </w:tr>
      <w:tr w:rsidR="00503B23" w:rsidTr="003006A9">
        <w:tc>
          <w:tcPr>
            <w:tcW w:w="2407" w:type="dxa"/>
          </w:tcPr>
          <w:p w:rsidR="00503B23" w:rsidRDefault="00503B23" w:rsidP="003006A9">
            <w:r>
              <w:t>AFRIKKA</w:t>
            </w:r>
          </w:p>
        </w:tc>
        <w:tc>
          <w:tcPr>
            <w:tcW w:w="2407" w:type="dxa"/>
          </w:tcPr>
          <w:p w:rsidR="00503B23" w:rsidRDefault="00503B23" w:rsidP="003006A9"/>
        </w:tc>
        <w:tc>
          <w:tcPr>
            <w:tcW w:w="2407" w:type="dxa"/>
          </w:tcPr>
          <w:p w:rsidR="00503B23" w:rsidRDefault="00503B23" w:rsidP="003006A9"/>
        </w:tc>
        <w:tc>
          <w:tcPr>
            <w:tcW w:w="2407" w:type="dxa"/>
          </w:tcPr>
          <w:p w:rsidR="00503B23" w:rsidRDefault="00503B23" w:rsidP="003006A9"/>
        </w:tc>
      </w:tr>
      <w:tr w:rsidR="00503B23" w:rsidTr="003006A9">
        <w:tc>
          <w:tcPr>
            <w:tcW w:w="2407" w:type="dxa"/>
          </w:tcPr>
          <w:p w:rsidR="00503B23" w:rsidRDefault="00503B23" w:rsidP="003006A9">
            <w:r>
              <w:t>PERU</w:t>
            </w:r>
          </w:p>
        </w:tc>
        <w:tc>
          <w:tcPr>
            <w:tcW w:w="2407" w:type="dxa"/>
          </w:tcPr>
          <w:p w:rsidR="00503B23" w:rsidRDefault="00503B23" w:rsidP="003006A9"/>
        </w:tc>
        <w:tc>
          <w:tcPr>
            <w:tcW w:w="2407" w:type="dxa"/>
          </w:tcPr>
          <w:p w:rsidR="00503B23" w:rsidRDefault="00503B23" w:rsidP="003006A9"/>
        </w:tc>
        <w:tc>
          <w:tcPr>
            <w:tcW w:w="2407" w:type="dxa"/>
          </w:tcPr>
          <w:p w:rsidR="00503B23" w:rsidRDefault="00503B23" w:rsidP="003006A9"/>
        </w:tc>
      </w:tr>
      <w:tr w:rsidR="00503B23" w:rsidTr="003006A9">
        <w:tc>
          <w:tcPr>
            <w:tcW w:w="2407" w:type="dxa"/>
          </w:tcPr>
          <w:p w:rsidR="00503B23" w:rsidRDefault="00503B23" w:rsidP="003006A9">
            <w:r>
              <w:t>AUSTRALIA</w:t>
            </w:r>
          </w:p>
        </w:tc>
        <w:tc>
          <w:tcPr>
            <w:tcW w:w="2407" w:type="dxa"/>
          </w:tcPr>
          <w:p w:rsidR="00503B23" w:rsidRDefault="00503B23" w:rsidP="003006A9"/>
        </w:tc>
        <w:tc>
          <w:tcPr>
            <w:tcW w:w="2407" w:type="dxa"/>
          </w:tcPr>
          <w:p w:rsidR="00503B23" w:rsidRDefault="00503B23" w:rsidP="003006A9"/>
        </w:tc>
        <w:tc>
          <w:tcPr>
            <w:tcW w:w="2407" w:type="dxa"/>
          </w:tcPr>
          <w:p w:rsidR="00503B23" w:rsidRDefault="00503B23" w:rsidP="003006A9"/>
        </w:tc>
      </w:tr>
      <w:tr w:rsidR="00503B23" w:rsidTr="003006A9">
        <w:tc>
          <w:tcPr>
            <w:tcW w:w="2407" w:type="dxa"/>
          </w:tcPr>
          <w:p w:rsidR="00503B23" w:rsidRDefault="00503B23" w:rsidP="003006A9">
            <w:r>
              <w:t>JAPANI</w:t>
            </w:r>
          </w:p>
        </w:tc>
        <w:tc>
          <w:tcPr>
            <w:tcW w:w="2407" w:type="dxa"/>
          </w:tcPr>
          <w:p w:rsidR="00503B23" w:rsidRDefault="00503B23" w:rsidP="003006A9"/>
        </w:tc>
        <w:tc>
          <w:tcPr>
            <w:tcW w:w="2407" w:type="dxa"/>
          </w:tcPr>
          <w:p w:rsidR="00503B23" w:rsidRDefault="00503B23" w:rsidP="003006A9"/>
        </w:tc>
        <w:tc>
          <w:tcPr>
            <w:tcW w:w="2407" w:type="dxa"/>
          </w:tcPr>
          <w:p w:rsidR="00503B23" w:rsidRDefault="00503B23" w:rsidP="003006A9"/>
        </w:tc>
      </w:tr>
      <w:tr w:rsidR="00503B23" w:rsidTr="003006A9">
        <w:tc>
          <w:tcPr>
            <w:tcW w:w="2407" w:type="dxa"/>
          </w:tcPr>
          <w:p w:rsidR="00503B23" w:rsidRDefault="00503B23" w:rsidP="003006A9">
            <w:r>
              <w:t>KIINA</w:t>
            </w:r>
          </w:p>
        </w:tc>
        <w:tc>
          <w:tcPr>
            <w:tcW w:w="2407" w:type="dxa"/>
          </w:tcPr>
          <w:p w:rsidR="00503B23" w:rsidRDefault="00503B23" w:rsidP="003006A9"/>
        </w:tc>
        <w:tc>
          <w:tcPr>
            <w:tcW w:w="2407" w:type="dxa"/>
          </w:tcPr>
          <w:p w:rsidR="00503B23" w:rsidRDefault="00503B23" w:rsidP="003006A9"/>
        </w:tc>
        <w:tc>
          <w:tcPr>
            <w:tcW w:w="2407" w:type="dxa"/>
          </w:tcPr>
          <w:p w:rsidR="00503B23" w:rsidRDefault="00503B23" w:rsidP="003006A9"/>
        </w:tc>
      </w:tr>
      <w:tr w:rsidR="00503B23" w:rsidTr="003006A9">
        <w:tc>
          <w:tcPr>
            <w:tcW w:w="2407" w:type="dxa"/>
          </w:tcPr>
          <w:p w:rsidR="00503B23" w:rsidRDefault="00945A2E" w:rsidP="003006A9">
            <w:r>
              <w:t>INTIA</w:t>
            </w:r>
          </w:p>
        </w:tc>
        <w:tc>
          <w:tcPr>
            <w:tcW w:w="2407" w:type="dxa"/>
          </w:tcPr>
          <w:p w:rsidR="00503B23" w:rsidRDefault="00503B23" w:rsidP="003006A9"/>
        </w:tc>
        <w:tc>
          <w:tcPr>
            <w:tcW w:w="2407" w:type="dxa"/>
          </w:tcPr>
          <w:p w:rsidR="00503B23" w:rsidRDefault="00503B23" w:rsidP="003006A9"/>
        </w:tc>
        <w:tc>
          <w:tcPr>
            <w:tcW w:w="2407" w:type="dxa"/>
          </w:tcPr>
          <w:p w:rsidR="00503B23" w:rsidRDefault="00503B23" w:rsidP="003006A9"/>
        </w:tc>
      </w:tr>
    </w:tbl>
    <w:p w:rsidR="00503B23" w:rsidRDefault="00503B23" w:rsidP="00503B23"/>
    <w:p w:rsidR="00945A2E" w:rsidRDefault="00945A2E" w:rsidP="00503B23"/>
    <w:p w:rsidR="00945A2E" w:rsidRDefault="00945A2E" w:rsidP="00503B23">
      <w:r>
        <w:t>Minkä maan käsityöt olivat sinusta kaikista mielenkiintoisimmat?</w:t>
      </w:r>
    </w:p>
    <w:p w:rsidR="00945A2E" w:rsidRDefault="00945A2E" w:rsidP="00503B23">
      <w:r>
        <w:t>Minkä maan käsityöt olivat kaikista lähimpänä suomalaista käsityötä?</w:t>
      </w:r>
      <w:bookmarkStart w:id="0" w:name="_GoBack"/>
      <w:bookmarkEnd w:id="0"/>
    </w:p>
    <w:p w:rsidR="00945A2E" w:rsidRDefault="00945A2E" w:rsidP="00503B23">
      <w:r>
        <w:t>Onko sinulla / teillä kotona matkamuistokäsitöitä? Jos on, niin millaisia ja mistä maasta?</w:t>
      </w:r>
    </w:p>
    <w:p w:rsidR="00945A2E" w:rsidRDefault="00945A2E" w:rsidP="00503B23"/>
    <w:p w:rsidR="00BB38C7" w:rsidRDefault="00945A2E"/>
    <w:sectPr w:rsidR="00BB38C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B23"/>
    <w:rsid w:val="00503B23"/>
    <w:rsid w:val="00945A2E"/>
    <w:rsid w:val="009C2310"/>
    <w:rsid w:val="00A34A8E"/>
    <w:rsid w:val="00DF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921D9"/>
  <w15:chartTrackingRefBased/>
  <w15:docId w15:val="{E20BB697-FFB7-424E-87C3-D703E353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03B2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03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1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Autto</dc:creator>
  <cp:keywords/>
  <dc:description/>
  <cp:lastModifiedBy>Tiina Autto</cp:lastModifiedBy>
  <cp:revision>1</cp:revision>
  <dcterms:created xsi:type="dcterms:W3CDTF">2020-05-14T08:09:00Z</dcterms:created>
  <dcterms:modified xsi:type="dcterms:W3CDTF">2020-05-15T05:45:00Z</dcterms:modified>
</cp:coreProperties>
</file>