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240" w:rsidRDefault="0040335F" w:rsidP="0040335F">
      <w:proofErr w:type="spellStart"/>
      <w:r>
        <w:t>Mäkelänmäen</w:t>
      </w:r>
      <w:proofErr w:type="spellEnd"/>
      <w:r>
        <w:t xml:space="preserve"> koulun 6D:n päivä </w:t>
      </w:r>
      <w:r w:rsidR="00966240">
        <w:t>Yrityskylässä</w:t>
      </w:r>
    </w:p>
    <w:p w:rsidR="00966240" w:rsidRDefault="00966240" w:rsidP="0040335F">
      <w:r>
        <w:t>Juttu on koottu oppilaiden yrityskyläpalautteista ja päiväkirjamerkinnöistä. Lisätietoa Yrityskylästä saa sen nettisivuilta www. yrityskyla.fi</w:t>
      </w:r>
      <w:r w:rsidR="008652F4">
        <w:t>.</w:t>
      </w:r>
    </w:p>
    <w:p w:rsidR="008652F4" w:rsidRDefault="008652F4" w:rsidP="0040335F">
      <w:r>
        <w:t>Meidän yrityskyläprojektimme jälkeen opetusmateriaalia on uusittu, yrityskylään on saatu lisää yhteistyöyrityksiä</w:t>
      </w:r>
      <w:r w:rsidRPr="008652F4">
        <w:rPr>
          <w:b/>
        </w:rPr>
        <w:t>. Yrityskylä tulee Jyväskylään vuonna 2013!</w:t>
      </w:r>
      <w:r>
        <w:t xml:space="preserve"> Suosittelen lämpimästi osallistumista tähän projektiin kaikille kuudesluokkalaisille. Projekti oli koululle maksuton, lukuun ottamatta kuljetus- ja ateriakustannuksia.</w:t>
      </w:r>
    </w:p>
    <w:p w:rsidR="0040335F" w:rsidRDefault="0040335F" w:rsidP="0040335F">
      <w:pPr>
        <w:spacing w:after="0"/>
      </w:pPr>
      <w:r>
        <w:t>Osallistuimme 6. luokkalaisille tarkoitettuun Yrityskylä-päivään Kuopiossa to 24.2.2011.</w:t>
      </w:r>
    </w:p>
    <w:p w:rsidR="00E406C5" w:rsidRDefault="00E406C5" w:rsidP="0040335F">
      <w:pPr>
        <w:spacing w:after="0"/>
      </w:pPr>
    </w:p>
    <w:p w:rsidR="00521D2A" w:rsidRDefault="0040335F" w:rsidP="0040335F">
      <w:pPr>
        <w:spacing w:after="0"/>
      </w:pPr>
      <w:r>
        <w:t>Ennen Yrityskyläpäiv</w:t>
      </w:r>
      <w:r w:rsidR="00521D2A">
        <w:t xml:space="preserve">ää </w:t>
      </w:r>
      <w:r w:rsidR="00C10E6A">
        <w:t>opiskelimme</w:t>
      </w:r>
      <w:r w:rsidR="00521D2A">
        <w:t xml:space="preserve"> </w:t>
      </w:r>
      <w:r w:rsidR="00E406C5">
        <w:t>yrittäjyyteen ja y</w:t>
      </w:r>
      <w:r w:rsidR="00D0277D">
        <w:t>h</w:t>
      </w:r>
      <w:r w:rsidR="00E406C5">
        <w:t>teiskuntaan liittyviä</w:t>
      </w:r>
      <w:r w:rsidR="00521D2A">
        <w:t xml:space="preserve"> aiheita Yritysk</w:t>
      </w:r>
      <w:r w:rsidR="00D0277D">
        <w:t>ylän</w:t>
      </w:r>
      <w:r w:rsidR="00521D2A">
        <w:t xml:space="preserve"> opetuspaketin avulla.</w:t>
      </w:r>
      <w:r w:rsidR="001F47E4">
        <w:t xml:space="preserve"> Oppilaat</w:t>
      </w:r>
      <w:r w:rsidR="00521D2A">
        <w:t xml:space="preserve"> täytti</w:t>
      </w:r>
      <w:r w:rsidR="001F47E4">
        <w:t>vät työhakemuksen, joiden</w:t>
      </w:r>
      <w:r w:rsidR="00521D2A">
        <w:t xml:space="preserve"> perusteella ammatit Yrityskylässä jaettiin. Jokaisess</w:t>
      </w:r>
      <w:r w:rsidR="00E406C5">
        <w:t xml:space="preserve">a yrityksessä </w:t>
      </w:r>
      <w:r w:rsidR="00521D2A">
        <w:t>oli toimitusjohtaja, talous- ja henkilöstöpäällikkö ja eri työntekijöitä.</w:t>
      </w:r>
    </w:p>
    <w:p w:rsidR="00E406C5" w:rsidRDefault="00E406C5" w:rsidP="0040335F">
      <w:pPr>
        <w:spacing w:after="0"/>
      </w:pPr>
    </w:p>
    <w:p w:rsidR="00E406C5" w:rsidRDefault="00E406C5" w:rsidP="0040335F">
      <w:pPr>
        <w:spacing w:after="0"/>
      </w:pPr>
      <w:r>
        <w:t>Yrityskylässä oppilaat kokeilivat työeläm</w:t>
      </w:r>
      <w:r w:rsidR="001F47E4">
        <w:t>ää yhden koulupäivän ajan</w:t>
      </w:r>
      <w:r>
        <w:t>.</w:t>
      </w:r>
      <w:r w:rsidR="00D0277D">
        <w:t xml:space="preserve"> T</w:t>
      </w:r>
      <w:r>
        <w:t>yöpäivä koostui työ- ja vapaa-ajasta. Vapaa-ajal</w:t>
      </w:r>
      <w:r w:rsidR="00C10E6A">
        <w:t>la</w:t>
      </w:r>
      <w:r w:rsidR="005B5337">
        <w:t xml:space="preserve"> he saivat käyttää</w:t>
      </w:r>
      <w:r>
        <w:t xml:space="preserve"> ansaitsemansa palkan Yrityskylän kaupoissa eli toimivat kuluttajina. </w:t>
      </w:r>
    </w:p>
    <w:p w:rsidR="001F47E4" w:rsidRDefault="001F47E4" w:rsidP="0040335F">
      <w:pPr>
        <w:spacing w:after="0"/>
      </w:pPr>
    </w:p>
    <w:p w:rsidR="00521D2A" w:rsidRDefault="005B5337" w:rsidP="0040335F">
      <w:pPr>
        <w:spacing w:after="0"/>
      </w:pPr>
      <w:r>
        <w:t>Meidän luokkamme</w:t>
      </w:r>
      <w:r w:rsidR="00521D2A">
        <w:t xml:space="preserve"> yritykset olivat UPM, Kuopion Energia, Mediatalo, Innovaatiokeskus ja Yrityskylän ravintola.</w:t>
      </w:r>
      <w:r w:rsidR="00D0277D">
        <w:t xml:space="preserve"> </w:t>
      </w:r>
      <w:r w:rsidR="00521D2A">
        <w:t>Kirjoitimme Yrityskyläpäivästä päivä</w:t>
      </w:r>
      <w:r w:rsidR="00D0277D">
        <w:t>kirjaa</w:t>
      </w:r>
      <w:r w:rsidR="00C10E6A">
        <w:t>, tässä joitain päiväkirjamerkintöjä</w:t>
      </w:r>
      <w:r w:rsidR="00521D2A">
        <w:t>.</w:t>
      </w:r>
    </w:p>
    <w:p w:rsidR="00521D2A" w:rsidRDefault="00521D2A" w:rsidP="0040335F">
      <w:pPr>
        <w:spacing w:after="0"/>
      </w:pPr>
    </w:p>
    <w:p w:rsidR="00D0277D" w:rsidRDefault="00F22195" w:rsidP="0040335F">
      <w:pPr>
        <w:spacing w:after="0"/>
      </w:pPr>
      <w:proofErr w:type="gramStart"/>
      <w:r>
        <w:t xml:space="preserve">Teemu </w:t>
      </w:r>
      <w:r w:rsidR="00E406C5">
        <w:t>,</w:t>
      </w:r>
      <w:proofErr w:type="gramEnd"/>
      <w:r w:rsidR="00E406C5">
        <w:t xml:space="preserve"> UPM, prosessinhoitaja:</w:t>
      </w:r>
    </w:p>
    <w:p w:rsidR="00E406C5" w:rsidRDefault="00E406C5" w:rsidP="0040335F">
      <w:pPr>
        <w:spacing w:after="0"/>
      </w:pPr>
      <w:r>
        <w:t>Ensimmäinen työni oli t</w:t>
      </w:r>
      <w:r w:rsidR="00D0277D">
        <w:t>ehdä palapeli</w:t>
      </w:r>
      <w:r>
        <w:t>, olin nimittäin pros</w:t>
      </w:r>
      <w:r w:rsidR="00D0277D">
        <w:t>essin hoitaja</w:t>
      </w:r>
      <w:r>
        <w:t>. Vapaa-ajalla oli kyllä tylsempää kuin töissä. Minä ja Noora teimme ennätyksen palapelien teossa, teimme 27 palapeliä ja se oli aika rankkaa</w:t>
      </w:r>
      <w:r w:rsidR="00305B22">
        <w:t>, kun ne tehtiin käsivoimin.</w:t>
      </w:r>
    </w:p>
    <w:p w:rsidR="00305B22" w:rsidRDefault="00F22195" w:rsidP="0040335F">
      <w:pPr>
        <w:spacing w:after="0"/>
      </w:pPr>
      <w:r>
        <w:t>Joonas R</w:t>
      </w:r>
      <w:r w:rsidR="00305B22">
        <w:t>, UPM, toimitusjohtaja:</w:t>
      </w:r>
    </w:p>
    <w:p w:rsidR="00305B22" w:rsidRDefault="00305B22" w:rsidP="0040335F">
      <w:pPr>
        <w:spacing w:after="0"/>
      </w:pPr>
      <w:r>
        <w:t>Oma firmani oli UPM. Ensimmäiseksi minun piti käydä hakemassa 500 euron laina pankissa. Sitten suunnittelin puheen</w:t>
      </w:r>
      <w:r w:rsidR="00D0277D">
        <w:t xml:space="preserve"> kaupungin yleiskokoukseen ja</w:t>
      </w:r>
      <w:r>
        <w:t xml:space="preserve"> opettelin tietokoneen käytön ulkoa. Sitten pidettiin henkilökunnan kokous ja kaupungin kokous. Ensimmäinen työvuoro oli muuten hiljainen, mutta piti käydä tekemässä kaikenlaisia sopimuksia kuten sähkö- ja vuokrasopimus. </w:t>
      </w:r>
      <w:r w:rsidR="00D0277D">
        <w:t>Se oli todella kiva päivä.</w:t>
      </w:r>
    </w:p>
    <w:p w:rsidR="00E406C5" w:rsidRDefault="00E406C5" w:rsidP="0040335F">
      <w:pPr>
        <w:spacing w:after="0"/>
      </w:pPr>
    </w:p>
    <w:p w:rsidR="00521D2A" w:rsidRDefault="00F22195" w:rsidP="0040335F">
      <w:pPr>
        <w:spacing w:after="0"/>
      </w:pPr>
      <w:r>
        <w:t>Tuukka</w:t>
      </w:r>
      <w:r w:rsidR="00521D2A">
        <w:t>, Kuopion energia, voimalaitoksen valvoja:</w:t>
      </w:r>
    </w:p>
    <w:p w:rsidR="00521D2A" w:rsidRDefault="00521D2A" w:rsidP="0040335F">
      <w:pPr>
        <w:spacing w:after="0"/>
      </w:pPr>
      <w:r>
        <w:t>Minun täytyi valvoa tietokoneen näytöltä voimageneraattorin tilaa. Aluksi oli pienoisia ongelmia, mutta jo pian aloimme ymmärtää ”pelin” tehtäviä. Ensimmäisellä tauollani sain pankkikortin, kävin äänestämässä kaupungin talolla ja ostin pientä purtavaa palkallani.</w:t>
      </w:r>
    </w:p>
    <w:p w:rsidR="00305B22" w:rsidRDefault="00F22195" w:rsidP="0040335F">
      <w:pPr>
        <w:spacing w:after="0"/>
      </w:pPr>
      <w:r>
        <w:t>Amalia</w:t>
      </w:r>
      <w:r w:rsidR="00305B22">
        <w:t>, Kuopion Energia, talous- ja henkilöstöpäällikkö:</w:t>
      </w:r>
    </w:p>
    <w:p w:rsidR="00305B22" w:rsidRDefault="00305B22" w:rsidP="0040335F">
      <w:pPr>
        <w:spacing w:after="0"/>
      </w:pPr>
      <w:proofErr w:type="gramStart"/>
      <w:r>
        <w:t xml:space="preserve">Minä </w:t>
      </w:r>
      <w:r w:rsidR="00C10E6A">
        <w:t>oli</w:t>
      </w:r>
      <w:proofErr w:type="gramEnd"/>
      <w:r>
        <w:t xml:space="preserve"> talous- ja henkilöstöpäällikkönä.  Se oli hauskaa. Minulla oli ensimmäinen työvuoro vapaata, mutta en oikein tiennyt mitä olisin ostanut.</w:t>
      </w:r>
      <w:r w:rsidR="005B5337">
        <w:t xml:space="preserve"> Myyntituotteita olisi pitänyt olla enemmän.</w:t>
      </w:r>
      <w:r>
        <w:t xml:space="preserve"> Yrityskylässä ei voinut ostaa mitään oikealla rahalla, vaan siellä oli käytössä luottokortit. Luottokortille sai rahaa työstään.</w:t>
      </w:r>
    </w:p>
    <w:p w:rsidR="00E406C5" w:rsidRDefault="00E406C5" w:rsidP="0040335F">
      <w:pPr>
        <w:spacing w:after="0"/>
      </w:pPr>
    </w:p>
    <w:p w:rsidR="0040335F" w:rsidRDefault="00F22195" w:rsidP="0040335F">
      <w:pPr>
        <w:spacing w:after="0"/>
      </w:pPr>
      <w:r>
        <w:t>Piia, Mediatalo, media-assistentti:</w:t>
      </w:r>
    </w:p>
    <w:p w:rsidR="00F22195" w:rsidRDefault="00F22195" w:rsidP="0040335F">
      <w:pPr>
        <w:spacing w:after="0"/>
      </w:pPr>
      <w:r>
        <w:t>Ensin ”</w:t>
      </w:r>
      <w:proofErr w:type="spellStart"/>
      <w:r>
        <w:t>tuutorit</w:t>
      </w:r>
      <w:proofErr w:type="spellEnd"/>
      <w:r>
        <w:t>” kertoivat Yr</w:t>
      </w:r>
      <w:r w:rsidR="00C10E6A">
        <w:t>ityskylästä ja sen säännöistä. O</w:t>
      </w:r>
      <w:r>
        <w:t>ma työni oli media-assistentti. Hoidin kaike</w:t>
      </w:r>
      <w:r w:rsidR="00D0277D">
        <w:t>n</w:t>
      </w:r>
      <w:r>
        <w:t xml:space="preserve">laisia tehtäviä, esim. olin kassalla, otin tilauksia ja maksuja vastaan, mutta kun valokuvaajamme oli tekemässä mainoksia tai vapaalla, otin kuvia joko tarrapaperille tai tavalliselle. </w:t>
      </w:r>
    </w:p>
    <w:p w:rsidR="00F22195" w:rsidRDefault="00C10E6A" w:rsidP="0040335F">
      <w:pPr>
        <w:spacing w:after="0"/>
      </w:pPr>
      <w:r>
        <w:t>Emma</w:t>
      </w:r>
      <w:r w:rsidR="00F22195">
        <w:t>, Mediatalo</w:t>
      </w:r>
      <w:r w:rsidR="00D0277D">
        <w:t>, talous- ja henkilöstöpäällikkö:</w:t>
      </w:r>
    </w:p>
    <w:p w:rsidR="00D0277D" w:rsidRDefault="00D0277D" w:rsidP="0040335F">
      <w:pPr>
        <w:spacing w:after="0"/>
      </w:pPr>
      <w:r>
        <w:lastRenderedPageBreak/>
        <w:t>Teimme päivän aikana</w:t>
      </w:r>
      <w:r w:rsidR="005B5337">
        <w:t xml:space="preserve"> </w:t>
      </w:r>
      <w:r>
        <w:t>mainoksia,</w:t>
      </w:r>
      <w:r w:rsidR="00C10E6A">
        <w:t xml:space="preserve"> </w:t>
      </w:r>
      <w:r>
        <w:t>lehden ja minä ja Eetu kävimme terveystarkastuksessa. Minun piti käydä myös pankissa ja maksaa palkat. Kopiokone</w:t>
      </w:r>
      <w:r w:rsidR="005B5337">
        <w:t xml:space="preserve"> oli jumissa ja</w:t>
      </w:r>
      <w:r>
        <w:t xml:space="preserve"> alkoi toimia juuri, kun piti lopettaa ja pitää henkilöstökokous. Se oli hieman ärsyttävää, koska lehti olisi myynyt hyvin, emmekä olisi jääneet tappiolle</w:t>
      </w:r>
      <w:r w:rsidR="005B5337">
        <w:t>. A</w:t>
      </w:r>
      <w:r w:rsidR="00A13940">
        <w:t>ntaisin päivän arvosanaksi 8.</w:t>
      </w:r>
    </w:p>
    <w:p w:rsidR="005B5337" w:rsidRDefault="00C10E6A" w:rsidP="0040335F">
      <w:pPr>
        <w:spacing w:after="0"/>
      </w:pPr>
      <w:r>
        <w:t>Mikko</w:t>
      </w:r>
      <w:r w:rsidR="005B5337">
        <w:t>, Mediatalo, val</w:t>
      </w:r>
      <w:r>
        <w:t>o</w:t>
      </w:r>
      <w:r w:rsidR="005B5337">
        <w:t>kuvaaja:</w:t>
      </w:r>
    </w:p>
    <w:p w:rsidR="005B5337" w:rsidRDefault="005B5337" w:rsidP="0040335F">
      <w:pPr>
        <w:spacing w:after="0"/>
      </w:pPr>
      <w:r>
        <w:t>Yrityskylä sijaitsi koulun liikuntasalissa. Olisi ollut kivempaa, jos kylä olisi ollut iso</w:t>
      </w:r>
      <w:r w:rsidR="00C10E6A">
        <w:t>mpi.</w:t>
      </w:r>
      <w:r>
        <w:t xml:space="preserve"> Minun piti ottaa kuvia henkilöistä ja tulostaa ne tarrapaperille tai tavalliselle riippuen siitä, halusiko henki</w:t>
      </w:r>
      <w:r w:rsidR="00C10E6A">
        <w:t>lö itsestään palapelin vai ei, j</w:t>
      </w:r>
      <w:r>
        <w:t>os halusi palapelin</w:t>
      </w:r>
      <w:r w:rsidR="00C10E6A">
        <w:t>,</w:t>
      </w:r>
      <w:r>
        <w:t xml:space="preserve"> piti mennä kuvan kanssa UPM:lle. Olisin halunnut paremman kameran. Meidän ensimmäinen työ oli tehdä lehti, johon minä otin kuvia. En jaksaisi mennä Yrityskylään uudestaan. Illalla nukahdin nopeasti, sillä oli rankka päivä.</w:t>
      </w:r>
    </w:p>
    <w:p w:rsidR="00F954AA" w:rsidRDefault="00F954AA" w:rsidP="0040335F">
      <w:pPr>
        <w:spacing w:after="0"/>
      </w:pPr>
    </w:p>
    <w:p w:rsidR="00F954AA" w:rsidRDefault="00F954AA" w:rsidP="0040335F">
      <w:pPr>
        <w:spacing w:after="0"/>
      </w:pPr>
      <w:r>
        <w:t>Aino, Innovaatiokeskus, tuotekehittäjä:</w:t>
      </w:r>
    </w:p>
    <w:p w:rsidR="00F954AA" w:rsidRDefault="005B5337" w:rsidP="0040335F">
      <w:pPr>
        <w:spacing w:after="0"/>
      </w:pPr>
      <w:r>
        <w:t>Sitten alkoi ty</w:t>
      </w:r>
      <w:r w:rsidR="00F954AA">
        <w:t>ö, Innovaatiokeskuksessa meidän piti suunnitella Y-puulle mainos, se kesti jonkin aikaa, mutta saimme sen valmiiksi, milloin pitikin. Pari kertaa työvuorojen välissä oli henkilöstökokous, jossa toimitusjohtaja Emilia kertoi, mitä piti seuraavaksi tehdä ja kertoi, et</w:t>
      </w:r>
      <w:r w:rsidR="00C10E6A">
        <w:t>tä on maksanut meidän</w:t>
      </w:r>
      <w:r w:rsidR="00F954AA">
        <w:t xml:space="preserve"> palkat. Vapaa-ajalla meidän piti hakea pankkikortti pankista ja piti käydä syömässä välipalaa ravintolassa. Vapaa-aikana saimme käydä myös ostamassa jotain esim. S-marketista ja ravintolasta. Olisi kiva käydä uudestaan ja olla eri työpaikassa esim. ravintolassa tai postissa.</w:t>
      </w:r>
    </w:p>
    <w:p w:rsidR="00F954AA" w:rsidRDefault="00F954AA" w:rsidP="0040335F">
      <w:pPr>
        <w:spacing w:after="0"/>
      </w:pPr>
      <w:r>
        <w:t>Jen</w:t>
      </w:r>
      <w:r w:rsidR="00C10E6A">
        <w:t>na,</w:t>
      </w:r>
      <w:r>
        <w:t xml:space="preserve"> Innovaatiokeskus, tuotekehittäjä: </w:t>
      </w:r>
    </w:p>
    <w:p w:rsidR="00F954AA" w:rsidRDefault="00F954AA" w:rsidP="0040335F">
      <w:pPr>
        <w:spacing w:after="0"/>
      </w:pPr>
      <w:r>
        <w:t>Kolmannella työvuorolla saimme tilauksen Kuopion Energialta. Teimme heille sähkönkulutuksen vä</w:t>
      </w:r>
      <w:r w:rsidR="00C10E6A">
        <w:t>hentämistä koskevan mainoksen. S</w:t>
      </w:r>
      <w:r>
        <w:t>itten meidän piti sulkea yrityksemme. Meidän yritys jäi voitolle.</w:t>
      </w:r>
      <w:r w:rsidR="00C10E6A">
        <w:t xml:space="preserve"> S</w:t>
      </w:r>
      <w:r>
        <w:t>itten oli vielä viimeisen kokouksen aika.</w:t>
      </w:r>
    </w:p>
    <w:p w:rsidR="00F954AA" w:rsidRDefault="00F954AA" w:rsidP="0040335F">
      <w:pPr>
        <w:spacing w:after="0"/>
      </w:pPr>
    </w:p>
    <w:p w:rsidR="00F954AA" w:rsidRDefault="00F954AA" w:rsidP="0040335F">
      <w:pPr>
        <w:spacing w:after="0"/>
      </w:pPr>
      <w:r>
        <w:t>Anni, Yrityskylän Ravintola, toimitusjohtaja.</w:t>
      </w:r>
    </w:p>
    <w:p w:rsidR="00F954AA" w:rsidRDefault="00C10E6A" w:rsidP="0040335F">
      <w:pPr>
        <w:spacing w:after="0"/>
      </w:pPr>
      <w:r>
        <w:t>S</w:t>
      </w:r>
      <w:r w:rsidR="00F954AA">
        <w:t>itten tuli ehkä mielestäni inhottavin kohta: jokaisen firman toimitusjohtajan piti pitää firmastaan puhe. En paljoa pölissyt, vaan kerroin tärkeimmät asiat ja kiipesin pois korokkeelta. Se oli selvitetty. Mutta koko päivä sujui kivas</w:t>
      </w:r>
      <w:r>
        <w:t>ti ja kaikki oli aika helppoa, v</w:t>
      </w:r>
      <w:r w:rsidR="00F954AA">
        <w:t>arsinkin laskujen maksaminen. Se oli hyvin yksinkertaista</w:t>
      </w:r>
      <w:r>
        <w:t>. Myös kassa</w:t>
      </w:r>
      <w:r w:rsidR="00B166AB">
        <w:t>koneen käyttö oli kivaa ja helppoa.</w:t>
      </w:r>
    </w:p>
    <w:p w:rsidR="00B166AB" w:rsidRDefault="00B166AB" w:rsidP="0040335F">
      <w:pPr>
        <w:spacing w:after="0"/>
      </w:pPr>
      <w:r>
        <w:t>Pinja, Yrityskylän Ravintola, työntekijä:</w:t>
      </w:r>
    </w:p>
    <w:p w:rsidR="00B166AB" w:rsidRDefault="00B166AB" w:rsidP="0040335F">
      <w:pPr>
        <w:spacing w:after="0"/>
      </w:pPr>
      <w:r>
        <w:t xml:space="preserve">Toisella vapaa-ajalla kävin äänestämässä kaupungintalolla. Kävin Mirjamin kanssa valokuvassa ja teimme niistä palapelit. Kun oli taas työvuoro, piti </w:t>
      </w:r>
      <w:r w:rsidR="00C10E6A">
        <w:t>vastata henkilöstökyselyyn. Sitten tuli kauhea kiire. A</w:t>
      </w:r>
      <w:r>
        <w:t>ikuiset joivat paljon kahvia ja oppilaat halusivat limsaa ja sipsiä. Kävin ostamassa passikotelon ja lähetin postikortin kotiin. Lopuksi siivosimme ravintolan ja kaikkien firmojen ”pomot” pitivät puh</w:t>
      </w:r>
      <w:r w:rsidR="00C10E6A">
        <w:t>een. Me jäimme voitolle 106e 10snt. A</w:t>
      </w:r>
      <w:r>
        <w:t>luksi olimme tappiolla. Oli tosi kivaa, voisin mennä uudestaan.</w:t>
      </w:r>
    </w:p>
    <w:p w:rsidR="00F954AA" w:rsidRDefault="00F954AA" w:rsidP="0040335F">
      <w:pPr>
        <w:spacing w:after="0"/>
      </w:pPr>
    </w:p>
    <w:p w:rsidR="00966240" w:rsidRDefault="00966240" w:rsidP="001F47E4">
      <w:pPr>
        <w:spacing w:after="0"/>
      </w:pPr>
      <w:r>
        <w:t>Myös opettaja oli päivään tyytyväinen. Yrityskylässä opittiin paljon sellaisia tietoja ja taitoja, joita oppitunneillakin opiskellaan, mutta Yrityskylässä oppilaat oppivat, mihin taitoja tulevaisuudessa tarvitaan.</w:t>
      </w:r>
    </w:p>
    <w:p w:rsidR="00966240" w:rsidRDefault="00966240" w:rsidP="001F47E4">
      <w:pPr>
        <w:spacing w:after="0"/>
        <w:rPr>
          <w:b/>
        </w:rPr>
      </w:pPr>
      <w:r>
        <w:t>M</w:t>
      </w:r>
      <w:r w:rsidR="001F47E4">
        <w:t>m. t</w:t>
      </w:r>
      <w:r w:rsidR="001F47E4" w:rsidRPr="001F47E4">
        <w:t xml:space="preserve">ällaisia asioita oppilaat </w:t>
      </w:r>
      <w:r>
        <w:t xml:space="preserve">itse </w:t>
      </w:r>
      <w:r w:rsidR="001F47E4">
        <w:t>kertoivat</w:t>
      </w:r>
      <w:r w:rsidR="00C10E6A">
        <w:t xml:space="preserve"> </w:t>
      </w:r>
      <w:r w:rsidR="001F47E4">
        <w:t>oppineensa</w:t>
      </w:r>
      <w:r w:rsidR="001F47E4">
        <w:rPr>
          <w:b/>
        </w:rPr>
        <w:t xml:space="preserve">: </w:t>
      </w:r>
    </w:p>
    <w:p w:rsidR="001F47E4" w:rsidRDefault="001F47E4" w:rsidP="001F47E4">
      <w:pPr>
        <w:spacing w:after="0"/>
      </w:pPr>
      <w:r>
        <w:t xml:space="preserve">yrityksen menot ja tulot, miten yritys pyörii, miten tärkeitä yritykselle ovat muut yritykset, miten sopimuksia tehdään, yrityksen johtaminen, millaista on oikea työ, asiakaspalvelua, bruttopalkka ja nettopalkka, </w:t>
      </w:r>
      <w:r w:rsidR="008652F4">
        <w:t xml:space="preserve">miten vero otetaan palkasta, </w:t>
      </w:r>
      <w:r>
        <w:t>pankkikortin käyttö, ei pidä tuhlata kaikkea</w:t>
      </w:r>
      <w:r w:rsidR="00966240">
        <w:t xml:space="preserve"> ja paljon eri ammatteihin liittyviä tietoja ja taitoja.</w:t>
      </w:r>
    </w:p>
    <w:p w:rsidR="008652F4" w:rsidRDefault="008652F4" w:rsidP="001F47E4">
      <w:pPr>
        <w:spacing w:after="0"/>
      </w:pPr>
    </w:p>
    <w:p w:rsidR="008652F4" w:rsidRDefault="008652F4" w:rsidP="001F47E4">
      <w:pPr>
        <w:spacing w:after="0"/>
      </w:pPr>
      <w:r>
        <w:t>Heli Lukkarila</w:t>
      </w:r>
    </w:p>
    <w:p w:rsidR="00966240" w:rsidRDefault="00966240" w:rsidP="001F47E4">
      <w:pPr>
        <w:spacing w:after="0"/>
      </w:pPr>
    </w:p>
    <w:p w:rsidR="00966240" w:rsidRDefault="00966240" w:rsidP="001F47E4">
      <w:pPr>
        <w:spacing w:after="0"/>
      </w:pPr>
    </w:p>
    <w:p w:rsidR="001F47E4" w:rsidRDefault="001F47E4" w:rsidP="001F47E4">
      <w:pPr>
        <w:spacing w:after="0"/>
      </w:pPr>
    </w:p>
    <w:p w:rsidR="001F47E4" w:rsidRPr="001F47E4" w:rsidRDefault="001F47E4" w:rsidP="001F47E4">
      <w:pPr>
        <w:spacing w:after="0"/>
        <w:rPr>
          <w:b/>
        </w:rPr>
      </w:pPr>
    </w:p>
    <w:p w:rsidR="00F954AA" w:rsidRDefault="00F954AA" w:rsidP="0040335F">
      <w:pPr>
        <w:spacing w:after="0"/>
      </w:pPr>
    </w:p>
    <w:sectPr w:rsidR="00F954AA" w:rsidSect="002C5549">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C2473"/>
    <w:multiLevelType w:val="hybridMultilevel"/>
    <w:tmpl w:val="041042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558C19CD"/>
    <w:multiLevelType w:val="hybridMultilevel"/>
    <w:tmpl w:val="1BAC15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5E1C320E"/>
    <w:multiLevelType w:val="hybridMultilevel"/>
    <w:tmpl w:val="DB24A9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304"/>
  <w:hyphenationZone w:val="425"/>
  <w:characterSpacingControl w:val="doNotCompress"/>
  <w:compat/>
  <w:rsids>
    <w:rsidRoot w:val="0040335F"/>
    <w:rsid w:val="001F47E4"/>
    <w:rsid w:val="002C5549"/>
    <w:rsid w:val="00305B22"/>
    <w:rsid w:val="0040335F"/>
    <w:rsid w:val="00521D2A"/>
    <w:rsid w:val="005B5337"/>
    <w:rsid w:val="008652F4"/>
    <w:rsid w:val="00966240"/>
    <w:rsid w:val="00A13940"/>
    <w:rsid w:val="00A60F3E"/>
    <w:rsid w:val="00B166AB"/>
    <w:rsid w:val="00C10E6A"/>
    <w:rsid w:val="00D0277D"/>
    <w:rsid w:val="00E406C5"/>
    <w:rsid w:val="00EF4A74"/>
    <w:rsid w:val="00F22195"/>
    <w:rsid w:val="00F954AA"/>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C554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F47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706</Words>
  <Characters>5720</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Käyttäjä</dc:creator>
  <cp:lastModifiedBy>Käyttäjä</cp:lastModifiedBy>
  <cp:revision>2</cp:revision>
  <dcterms:created xsi:type="dcterms:W3CDTF">2011-11-15T17:51:00Z</dcterms:created>
  <dcterms:modified xsi:type="dcterms:W3CDTF">2011-11-15T17:51:00Z</dcterms:modified>
</cp:coreProperties>
</file>