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5C69" w14:textId="04B80A66" w:rsidR="007528AB" w:rsidRPr="004D0FD5" w:rsidRDefault="0031069E" w:rsidP="00076C8C">
      <w:pPr>
        <w:jc w:val="left"/>
        <w:rPr>
          <w:b/>
          <w:bCs/>
          <w:sz w:val="32"/>
          <w:szCs w:val="32"/>
        </w:rPr>
      </w:pP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A39CE4" wp14:editId="620BB6A4">
                <wp:simplePos x="0" y="0"/>
                <wp:positionH relativeFrom="margin">
                  <wp:posOffset>-311150</wp:posOffset>
                </wp:positionH>
                <wp:positionV relativeFrom="paragraph">
                  <wp:posOffset>406400</wp:posOffset>
                </wp:positionV>
                <wp:extent cx="3536950" cy="1536700"/>
                <wp:effectExtent l="0" t="0" r="6350" b="63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DD7A0" w14:textId="6620D6FE" w:rsidR="000717D1" w:rsidRPr="00827DE8" w:rsidRDefault="000717D1" w:rsidP="00827DE8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 xml:space="preserve">VALITSE </w:t>
                            </w:r>
                            <w:r w:rsidRPr="00F0284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YKSI </w:t>
                            </w:r>
                            <w:r w:rsidRPr="00827DE8">
                              <w:rPr>
                                <w:sz w:val="18"/>
                                <w:szCs w:val="18"/>
                              </w:rPr>
                              <w:t>AINE</w:t>
                            </w:r>
                            <w:r w:rsidR="00BD083B" w:rsidRPr="00827DE8">
                              <w:rPr>
                                <w:sz w:val="18"/>
                                <w:szCs w:val="18"/>
                              </w:rPr>
                              <w:t xml:space="preserve"> SEURAAVISTA:</w:t>
                            </w:r>
                          </w:p>
                          <w:p w14:paraId="00C5C9CE" w14:textId="58DAE0B5" w:rsidR="000717D1" w:rsidRPr="00827DE8" w:rsidRDefault="00F47124" w:rsidP="000717D1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8. – 9. </w:t>
                            </w:r>
                            <w:r w:rsidR="00F0284F">
                              <w:rPr>
                                <w:sz w:val="18"/>
                                <w:szCs w:val="18"/>
                              </w:rPr>
                              <w:t xml:space="preserve">LUOKKIEN </w:t>
                            </w:r>
                            <w:r w:rsidR="000717D1" w:rsidRPr="00827DE8">
                              <w:rPr>
                                <w:sz w:val="18"/>
                                <w:szCs w:val="18"/>
                              </w:rPr>
                              <w:t>TAITO-JA TAIDEAINEIDEN TUNNEISTA</w:t>
                            </w:r>
                          </w:p>
                          <w:p w14:paraId="3EDB8B8C" w14:textId="14E4B0BB" w:rsidR="000717D1" w:rsidRPr="00827DE8" w:rsidRDefault="000717D1" w:rsidP="000717D1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BD083B" w:rsidRPr="00827DE8">
                              <w:rPr>
                                <w:sz w:val="18"/>
                                <w:szCs w:val="18"/>
                              </w:rPr>
                              <w:t xml:space="preserve">. – 9. LUOKKIEN </w:t>
                            </w:r>
                            <w:r w:rsidRPr="00827DE8">
                              <w:rPr>
                                <w:sz w:val="18"/>
                                <w:szCs w:val="18"/>
                              </w:rPr>
                              <w:t>VALINNAISAINEISTA</w:t>
                            </w:r>
                          </w:p>
                          <w:p w14:paraId="35FCCBF7" w14:textId="5A215077" w:rsidR="00225DBC" w:rsidRPr="00F0284F" w:rsidRDefault="00BD083B" w:rsidP="00F028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="003A0515" w:rsidRPr="00827D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7DE8">
                              <w:rPr>
                                <w:sz w:val="18"/>
                                <w:szCs w:val="18"/>
                              </w:rPr>
                              <w:t>LUOKAN VALINNA</w:t>
                            </w:r>
                            <w:r w:rsidR="003A0515" w:rsidRPr="00827DE8">
                              <w:rPr>
                                <w:sz w:val="18"/>
                                <w:szCs w:val="18"/>
                              </w:rPr>
                              <w:t>ISAINEISTA</w:t>
                            </w:r>
                          </w:p>
                          <w:p w14:paraId="4B6A215A" w14:textId="5AB9D679" w:rsidR="00D54485" w:rsidRDefault="00D54485" w:rsidP="00E708A5">
                            <w:pPr>
                              <w:pStyle w:val="Luettelokappale"/>
                              <w:ind w:left="14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9CE4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-24.5pt;margin-top:32pt;width:278.5pt;height:12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" fillcolor="window" stroked="f" strokeweight=".5pt">
                <v:textbox>
                  <w:txbxContent>
                    <w:p w14:paraId="127DD7A0" w14:textId="6620D6FE" w:rsidR="000717D1" w:rsidRPr="00827DE8" w:rsidRDefault="000717D1" w:rsidP="00827DE8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 xml:space="preserve">VALITSE </w:t>
                      </w:r>
                      <w:r w:rsidRPr="00F0284F">
                        <w:rPr>
                          <w:color w:val="FF0000"/>
                          <w:sz w:val="18"/>
                          <w:szCs w:val="18"/>
                        </w:rPr>
                        <w:t xml:space="preserve">YKSI </w:t>
                      </w:r>
                      <w:r w:rsidRPr="00827DE8">
                        <w:rPr>
                          <w:sz w:val="18"/>
                          <w:szCs w:val="18"/>
                        </w:rPr>
                        <w:t>AINE</w:t>
                      </w:r>
                      <w:r w:rsidR="00BD083B" w:rsidRPr="00827DE8">
                        <w:rPr>
                          <w:sz w:val="18"/>
                          <w:szCs w:val="18"/>
                        </w:rPr>
                        <w:t xml:space="preserve"> SEURAAVISTA:</w:t>
                      </w:r>
                    </w:p>
                    <w:p w14:paraId="00C5C9CE" w14:textId="58DAE0B5" w:rsidR="000717D1" w:rsidRPr="00827DE8" w:rsidRDefault="00F47124" w:rsidP="000717D1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8. – 9.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0284F">
                        <w:rPr>
                          <w:sz w:val="18"/>
                          <w:szCs w:val="18"/>
                        </w:rPr>
                        <w:t xml:space="preserve">LUOKKIEN </w:t>
                      </w:r>
                      <w:r w:rsidR="000717D1" w:rsidRPr="00827DE8">
                        <w:rPr>
                          <w:sz w:val="18"/>
                          <w:szCs w:val="18"/>
                        </w:rPr>
                        <w:t>TAITO-JA TAIDEAINEIDEN TUNNEISTA</w:t>
                      </w:r>
                    </w:p>
                    <w:p w14:paraId="3EDB8B8C" w14:textId="14E4B0BB" w:rsidR="000717D1" w:rsidRPr="00827DE8" w:rsidRDefault="000717D1" w:rsidP="000717D1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827DE8">
                        <w:rPr>
                          <w:sz w:val="18"/>
                          <w:szCs w:val="18"/>
                        </w:rPr>
                        <w:t>8</w:t>
                      </w:r>
                      <w:r w:rsidR="00BD083B" w:rsidRPr="00827DE8">
                        <w:rPr>
                          <w:sz w:val="18"/>
                          <w:szCs w:val="18"/>
                        </w:rPr>
                        <w:t>. – 9.</w:t>
                      </w:r>
                      <w:proofErr w:type="gramEnd"/>
                      <w:r w:rsidR="00BD083B" w:rsidRPr="00827DE8">
                        <w:rPr>
                          <w:sz w:val="18"/>
                          <w:szCs w:val="18"/>
                        </w:rPr>
                        <w:t xml:space="preserve"> LUOKKIEN </w:t>
                      </w:r>
                      <w:r w:rsidRPr="00827DE8">
                        <w:rPr>
                          <w:sz w:val="18"/>
                          <w:szCs w:val="18"/>
                        </w:rPr>
                        <w:t>VALINNAISAINEISTA</w:t>
                      </w:r>
                    </w:p>
                    <w:p w14:paraId="35FCCBF7" w14:textId="5A215077" w:rsidR="00225DBC" w:rsidRPr="00F0284F" w:rsidRDefault="00BD083B" w:rsidP="00F0284F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>8.</w:t>
                      </w:r>
                      <w:r w:rsidR="003A0515" w:rsidRPr="00827D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27DE8">
                        <w:rPr>
                          <w:sz w:val="18"/>
                          <w:szCs w:val="18"/>
                        </w:rPr>
                        <w:t>LUOKAN VALINNA</w:t>
                      </w:r>
                      <w:r w:rsidR="003A0515" w:rsidRPr="00827DE8">
                        <w:rPr>
                          <w:sz w:val="18"/>
                          <w:szCs w:val="18"/>
                        </w:rPr>
                        <w:t>ISAINEISTA</w:t>
                      </w:r>
                    </w:p>
                    <w:p w14:paraId="4B6A215A" w14:textId="5AB9D679" w:rsidR="00D54485" w:rsidRDefault="00D54485" w:rsidP="00E708A5">
                      <w:pPr>
                        <w:pStyle w:val="Luettelokappale"/>
                        <w:ind w:left="144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FD5" w:rsidRPr="004D0FD5">
        <w:rPr>
          <w:b/>
          <w:bCs/>
          <w:sz w:val="32"/>
          <w:szCs w:val="32"/>
        </w:rPr>
        <w:t>VALINNAISAINEET</w:t>
      </w:r>
      <w:r w:rsidR="00142289" w:rsidRPr="004D0FD5">
        <w:rPr>
          <w:b/>
          <w:bCs/>
          <w:sz w:val="32"/>
          <w:szCs w:val="32"/>
        </w:rPr>
        <w:t xml:space="preserve"> Puistokadun koulu</w:t>
      </w:r>
      <w:r w:rsidR="00737A6D" w:rsidRPr="004D0FD5">
        <w:rPr>
          <w:b/>
          <w:bCs/>
          <w:sz w:val="32"/>
          <w:szCs w:val="32"/>
        </w:rPr>
        <w:t xml:space="preserve"> </w:t>
      </w:r>
      <w:r w:rsidR="00737A6D" w:rsidRPr="004D0FD5">
        <w:rPr>
          <w:b/>
          <w:bCs/>
          <w:sz w:val="32"/>
          <w:szCs w:val="32"/>
        </w:rPr>
        <w:tab/>
        <w:t>Oppilas_____________________lk____</w:t>
      </w:r>
    </w:p>
    <w:p w14:paraId="6431366E" w14:textId="2BAC1BED" w:rsidR="00C20F54" w:rsidRDefault="00225DBC" w:rsidP="00D46054">
      <w:pPr>
        <w:tabs>
          <w:tab w:val="left" w:pos="1701"/>
          <w:tab w:val="left" w:pos="7513"/>
          <w:tab w:val="left" w:pos="10206"/>
        </w:tabs>
        <w:jc w:val="left"/>
        <w:rPr>
          <w:b/>
          <w:color w:val="C00000"/>
          <w:sz w:val="28"/>
          <w:szCs w:val="28"/>
        </w:rPr>
      </w:pP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A503BD" wp14:editId="3AA4647B">
                <wp:simplePos x="0" y="0"/>
                <wp:positionH relativeFrom="margin">
                  <wp:posOffset>3124200</wp:posOffset>
                </wp:positionH>
                <wp:positionV relativeFrom="paragraph">
                  <wp:posOffset>75565</wp:posOffset>
                </wp:positionV>
                <wp:extent cx="3505200" cy="1409700"/>
                <wp:effectExtent l="0" t="0" r="0" b="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E45CD" w14:textId="77777777" w:rsidR="00D54485" w:rsidRPr="00827DE8" w:rsidRDefault="00D54485" w:rsidP="00D54485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MERKITSE ENSISIJAISET VALINTASI RASTILLA  (X)</w:t>
                            </w:r>
                          </w:p>
                          <w:p w14:paraId="32495D9D" w14:textId="2C1706F7" w:rsidR="00D54485" w:rsidRPr="00180AB5" w:rsidRDefault="00D54485" w:rsidP="00180AB5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ALLEVIIVAA VALITSEMASI B2-KIELI</w:t>
                            </w:r>
                          </w:p>
                          <w:p w14:paraId="4CF6909C" w14:textId="45ACF041" w:rsidR="0046494D" w:rsidRPr="00827DE8" w:rsidRDefault="0046494D" w:rsidP="0046494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 xml:space="preserve">MERKITSE </w:t>
                            </w:r>
                            <w:r w:rsidR="00573A6D">
                              <w:rPr>
                                <w:sz w:val="18"/>
                                <w:szCs w:val="18"/>
                              </w:rPr>
                              <w:t>8.-9.LUOKKIEN SEKÄ 8.LUOKAN VALINTOIHIN</w:t>
                            </w:r>
                            <w:r w:rsidRPr="00827DE8">
                              <w:rPr>
                                <w:sz w:val="18"/>
                                <w:szCs w:val="18"/>
                              </w:rPr>
                              <w:t xml:space="preserve"> VARAVALINNAT SITEN, ETTÄ</w:t>
                            </w:r>
                          </w:p>
                          <w:p w14:paraId="2A169228" w14:textId="77777777" w:rsidR="0046494D" w:rsidRPr="00827DE8" w:rsidRDefault="0046494D" w:rsidP="0046494D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ENSISIJAINEN VARAVALINAT = 1</w:t>
                            </w:r>
                          </w:p>
                          <w:p w14:paraId="0839B91B" w14:textId="247F5360" w:rsidR="0046494D" w:rsidRPr="00D54485" w:rsidRDefault="0046494D" w:rsidP="00D54485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27DE8">
                              <w:rPr>
                                <w:sz w:val="18"/>
                                <w:szCs w:val="18"/>
                              </w:rPr>
                              <w:t>TOISSIJAINEN VARAVALINTA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03BD" id="Tekstiruutu 12" o:spid="_x0000_s1027" type="#_x0000_t202" style="position:absolute;margin-left:246pt;margin-top:5.95pt;width:276pt;height:11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" fillcolor="window" stroked="f" strokeweight=".5pt">
                <v:textbox>
                  <w:txbxContent>
                    <w:p w14:paraId="460E45CD" w14:textId="77777777" w:rsidR="00D54485" w:rsidRPr="00827DE8" w:rsidRDefault="00D54485" w:rsidP="00D54485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 xml:space="preserve">MERKITSE ENSISIJAISET VALINTASI </w:t>
                      </w:r>
                      <w:proofErr w:type="gramStart"/>
                      <w:r w:rsidRPr="00827DE8">
                        <w:rPr>
                          <w:sz w:val="18"/>
                          <w:szCs w:val="18"/>
                        </w:rPr>
                        <w:t>RASTILLA  (</w:t>
                      </w:r>
                      <w:proofErr w:type="gramEnd"/>
                      <w:r w:rsidRPr="00827DE8">
                        <w:rPr>
                          <w:sz w:val="18"/>
                          <w:szCs w:val="18"/>
                        </w:rPr>
                        <w:t>X)</w:t>
                      </w:r>
                    </w:p>
                    <w:p w14:paraId="32495D9D" w14:textId="2C1706F7" w:rsidR="00D54485" w:rsidRPr="00180AB5" w:rsidRDefault="00D54485" w:rsidP="00180AB5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>ALLEVIIVAA VALITSEMASI B2-KIELI</w:t>
                      </w:r>
                    </w:p>
                    <w:p w14:paraId="4CF6909C" w14:textId="45ACF041" w:rsidR="0046494D" w:rsidRPr="00827DE8" w:rsidRDefault="0046494D" w:rsidP="0046494D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 xml:space="preserve">MERKITSE </w:t>
                      </w:r>
                      <w:proofErr w:type="gramStart"/>
                      <w:r w:rsidR="00573A6D">
                        <w:rPr>
                          <w:sz w:val="18"/>
                          <w:szCs w:val="18"/>
                        </w:rPr>
                        <w:t>8.-9.</w:t>
                      </w:r>
                      <w:proofErr w:type="gramEnd"/>
                      <w:r w:rsidR="00573A6D">
                        <w:rPr>
                          <w:sz w:val="18"/>
                          <w:szCs w:val="18"/>
                        </w:rPr>
                        <w:t>LUOKKIEN SEKÄ 8.LUOKAN VALINTOIHIN</w:t>
                      </w:r>
                      <w:r w:rsidRPr="00827DE8">
                        <w:rPr>
                          <w:sz w:val="18"/>
                          <w:szCs w:val="18"/>
                        </w:rPr>
                        <w:t xml:space="preserve"> VARAVALINNAT SITEN, ETTÄ</w:t>
                      </w:r>
                    </w:p>
                    <w:p w14:paraId="2A169228" w14:textId="77777777" w:rsidR="0046494D" w:rsidRPr="00827DE8" w:rsidRDefault="0046494D" w:rsidP="0046494D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>ENSISIJAINEN VARAVALINAT = 1</w:t>
                      </w:r>
                    </w:p>
                    <w:p w14:paraId="0839B91B" w14:textId="247F5360" w:rsidR="0046494D" w:rsidRPr="00D54485" w:rsidRDefault="0046494D" w:rsidP="00D54485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827DE8">
                        <w:rPr>
                          <w:sz w:val="18"/>
                          <w:szCs w:val="18"/>
                        </w:rPr>
                        <w:t>TOISSIJAINEN VARAVALINTA 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126">
        <w:rPr>
          <w:sz w:val="40"/>
          <w:szCs w:val="40"/>
        </w:rPr>
        <w:tab/>
      </w:r>
      <w:r w:rsidR="00BA4FD4">
        <w:rPr>
          <w:sz w:val="28"/>
          <w:szCs w:val="28"/>
        </w:rPr>
        <w:t xml:space="preserve"> </w:t>
      </w:r>
    </w:p>
    <w:p w14:paraId="48EAE012" w14:textId="316A6DCD" w:rsidR="000717D1" w:rsidRDefault="000717D1" w:rsidP="00D46054">
      <w:pPr>
        <w:tabs>
          <w:tab w:val="left" w:pos="1701"/>
          <w:tab w:val="left" w:pos="7513"/>
          <w:tab w:val="left" w:pos="10206"/>
        </w:tabs>
        <w:jc w:val="left"/>
        <w:rPr>
          <w:b/>
          <w:color w:val="C00000"/>
          <w:sz w:val="28"/>
          <w:szCs w:val="28"/>
        </w:rPr>
      </w:pPr>
    </w:p>
    <w:p w14:paraId="0710CE61" w14:textId="41FAF74D" w:rsidR="000717D1" w:rsidRDefault="000717D1" w:rsidP="00D46054">
      <w:pPr>
        <w:tabs>
          <w:tab w:val="left" w:pos="1701"/>
          <w:tab w:val="left" w:pos="7513"/>
          <w:tab w:val="left" w:pos="10206"/>
        </w:tabs>
        <w:jc w:val="left"/>
        <w:rPr>
          <w:b/>
          <w:color w:val="C00000"/>
          <w:sz w:val="28"/>
          <w:szCs w:val="28"/>
        </w:rPr>
      </w:pPr>
    </w:p>
    <w:p w14:paraId="67977ADF" w14:textId="559577E2" w:rsidR="00797C37" w:rsidRDefault="00797C37" w:rsidP="00D46054">
      <w:pPr>
        <w:tabs>
          <w:tab w:val="left" w:pos="1701"/>
          <w:tab w:val="left" w:pos="7513"/>
          <w:tab w:val="left" w:pos="10206"/>
        </w:tabs>
        <w:jc w:val="left"/>
        <w:rPr>
          <w:b/>
          <w:color w:val="C00000"/>
          <w:sz w:val="28"/>
          <w:szCs w:val="28"/>
        </w:rPr>
      </w:pPr>
    </w:p>
    <w:p w14:paraId="2EA8CF04" w14:textId="77777777" w:rsidR="00603A55" w:rsidRDefault="00603A55" w:rsidP="0031069E">
      <w:pPr>
        <w:tabs>
          <w:tab w:val="left" w:pos="1701"/>
          <w:tab w:val="left" w:pos="7513"/>
          <w:tab w:val="left" w:pos="10206"/>
        </w:tabs>
        <w:jc w:val="both"/>
        <w:rPr>
          <w:sz w:val="28"/>
          <w:szCs w:val="28"/>
        </w:rPr>
      </w:pPr>
    </w:p>
    <w:p w14:paraId="45BD9DFD" w14:textId="23F8E249" w:rsidR="00B6180E" w:rsidRPr="00157954" w:rsidRDefault="00E71F67" w:rsidP="00797C37">
      <w:pPr>
        <w:tabs>
          <w:tab w:val="left" w:pos="1701"/>
          <w:tab w:val="left" w:pos="7513"/>
          <w:tab w:val="left" w:pos="10206"/>
        </w:tabs>
        <w:ind w:firstLine="1304"/>
        <w:jc w:val="left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94715A" wp14:editId="613FCE61">
                <wp:simplePos x="0" y="0"/>
                <wp:positionH relativeFrom="column">
                  <wp:posOffset>3575050</wp:posOffset>
                </wp:positionH>
                <wp:positionV relativeFrom="paragraph">
                  <wp:posOffset>251460</wp:posOffset>
                </wp:positionV>
                <wp:extent cx="2889250" cy="279400"/>
                <wp:effectExtent l="0" t="19050" r="44450" b="44450"/>
                <wp:wrapNone/>
                <wp:docPr id="22" name="Nuoli: Oike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794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526A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22" o:spid="_x0000_s1026" type="#_x0000_t13" style="position:absolute;margin-left:281.5pt;margin-top:19.8pt;width:227.5pt;height:22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" adj="20556" fillcolor="#8aabd3 [2132]" strokecolor="#243f60 [1604]" strokeweight="2pt">
                <v:fill color2="#d6e2f0 [756]" rotate="t" angle="270" colors="0 #9ab5e4;.5 #c2d1ed;1 #e1e8f5" focus="100%" type="gradient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57ABE2" wp14:editId="40E67019">
                <wp:simplePos x="0" y="0"/>
                <wp:positionH relativeFrom="column">
                  <wp:posOffset>266700</wp:posOffset>
                </wp:positionH>
                <wp:positionV relativeFrom="paragraph">
                  <wp:posOffset>251460</wp:posOffset>
                </wp:positionV>
                <wp:extent cx="3054350" cy="279400"/>
                <wp:effectExtent l="0" t="19050" r="31750" b="44450"/>
                <wp:wrapNone/>
                <wp:docPr id="25" name="Nuoli: Oike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2794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967C8" id="Nuoli: Oikea 25" o:spid="_x0000_s1026" type="#_x0000_t13" style="position:absolute;margin-left:21pt;margin-top:19.8pt;width:240.5pt;height:2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" adj="20612" fillcolor="#ffff80" strokecolor="yellow" strokeweight="2pt">
                <v:fill color2="#ffffda" rotate="t" angle="90" colors="0 #ffff80;.5 #ffffb3;1 #ffffda" focus="100%" type="gradient"/>
              </v:shape>
            </w:pict>
          </mc:Fallback>
        </mc:AlternateContent>
      </w:r>
      <w:r w:rsidR="00307BE3" w:rsidRPr="00157954">
        <w:rPr>
          <w:sz w:val="28"/>
          <w:szCs w:val="28"/>
        </w:rPr>
        <w:t>8. luokka</w:t>
      </w:r>
      <w:r w:rsidR="00B6180E" w:rsidRPr="00157954">
        <w:rPr>
          <w:sz w:val="28"/>
          <w:szCs w:val="28"/>
        </w:rPr>
        <w:tab/>
      </w:r>
      <w:r w:rsidR="00307BE3" w:rsidRPr="00157954">
        <w:rPr>
          <w:sz w:val="28"/>
          <w:szCs w:val="28"/>
        </w:rPr>
        <w:t xml:space="preserve">9. luokka            </w:t>
      </w:r>
    </w:p>
    <w:p w14:paraId="4F0217C4" w14:textId="0BD3469E" w:rsidR="00AB10B4" w:rsidRPr="00B6180E" w:rsidRDefault="001A0D8F" w:rsidP="00D46054">
      <w:pPr>
        <w:tabs>
          <w:tab w:val="left" w:pos="1701"/>
          <w:tab w:val="left" w:pos="7513"/>
          <w:tab w:val="left" w:pos="10206"/>
        </w:tabs>
        <w:jc w:val="left"/>
        <w:rPr>
          <w:sz w:val="40"/>
          <w:szCs w:val="40"/>
        </w:rPr>
      </w:pPr>
      <w:r w:rsidRPr="00157954">
        <w:rPr>
          <w:b/>
          <w:bCs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5DDC78" wp14:editId="00816F40">
                <wp:simplePos x="0" y="0"/>
                <wp:positionH relativeFrom="column">
                  <wp:posOffset>-123825</wp:posOffset>
                </wp:positionH>
                <wp:positionV relativeFrom="paragraph">
                  <wp:posOffset>381635</wp:posOffset>
                </wp:positionV>
                <wp:extent cx="392430" cy="3371850"/>
                <wp:effectExtent l="0" t="0" r="7620" b="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3371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7A52D" w14:textId="169CE97F" w:rsidR="00557CE6" w:rsidRPr="00AE2F8A" w:rsidRDefault="00557CE6" w:rsidP="002A115B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E2F8A">
                              <w:rPr>
                                <w:color w:val="C00000"/>
                                <w:sz w:val="24"/>
                                <w:szCs w:val="24"/>
                              </w:rPr>
                              <w:t>VALITSE</w:t>
                            </w:r>
                            <w:r w:rsidR="00AB0EBA" w:rsidRPr="00AE2F8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YKSI AINE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DDC78" id="Pyöristetty suorakulmio 9" o:spid="_x0000_s1028" style="position:absolute;margin-left:-9.75pt;margin-top:30.05pt;width:30.9pt;height:26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" fillcolor="#e5b8b7 [1301]" stroked="f" strokeweight="2pt">
                <v:textbox style="layout-flow:vertical;mso-layout-flow-alt:bottom-to-top">
                  <w:txbxContent>
                    <w:p w14:paraId="6FB7A52D" w14:textId="169CE97F" w:rsidR="00557CE6" w:rsidRPr="00AE2F8A" w:rsidRDefault="00557CE6" w:rsidP="002A115B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AE2F8A">
                        <w:rPr>
                          <w:color w:val="C00000"/>
                          <w:sz w:val="24"/>
                          <w:szCs w:val="24"/>
                        </w:rPr>
                        <w:t>VALITSE</w:t>
                      </w:r>
                      <w:r w:rsidR="00AB0EBA" w:rsidRPr="00AE2F8A">
                        <w:rPr>
                          <w:color w:val="C00000"/>
                          <w:sz w:val="24"/>
                          <w:szCs w:val="24"/>
                        </w:rPr>
                        <w:t xml:space="preserve"> YKSI AINE</w:t>
                      </w:r>
                    </w:p>
                  </w:txbxContent>
                </v:textbox>
              </v:roundrect>
            </w:pict>
          </mc:Fallback>
        </mc:AlternateContent>
      </w:r>
      <w:r w:rsidRPr="00B6180E">
        <w:rPr>
          <w:b/>
          <w:bCs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25E681" wp14:editId="50C43DAA">
                <wp:simplePos x="0" y="0"/>
                <wp:positionH relativeFrom="column">
                  <wp:posOffset>-9525</wp:posOffset>
                </wp:positionH>
                <wp:positionV relativeFrom="paragraph">
                  <wp:posOffset>381635</wp:posOffset>
                </wp:positionV>
                <wp:extent cx="6638925" cy="3371850"/>
                <wp:effectExtent l="0" t="0" r="9525" b="0"/>
                <wp:wrapNone/>
                <wp:docPr id="1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371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4000">
                              <a:srgbClr val="85C2FF">
                                <a:alpha val="71000"/>
                              </a:srgbClr>
                            </a:gs>
                            <a:gs pos="64000">
                              <a:srgbClr val="FFFF00">
                                <a:alpha val="36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5507" w14:textId="77777777" w:rsidR="00261950" w:rsidRPr="00C71AAF" w:rsidRDefault="00333FB9" w:rsidP="00C50056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1A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8. JA 9. LUOKALLA OPISKELTAVA </w:t>
                            </w:r>
                            <w:r w:rsidRPr="00C71AA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TAITO- JA TAIDEAINEEN VALINNAISET TUNNIT</w:t>
                            </w:r>
                          </w:p>
                          <w:p w14:paraId="683F6B20" w14:textId="79B5A20A" w:rsidR="00C50056" w:rsidRPr="00C71AAF" w:rsidRDefault="00017006" w:rsidP="00C5005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71AA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157954">
                              <w:rPr>
                                <w:sz w:val="20"/>
                                <w:szCs w:val="20"/>
                              </w:rPr>
                              <w:t xml:space="preserve">arvioidaan </w:t>
                            </w:r>
                            <w:r w:rsidRPr="00C71AAF">
                              <w:rPr>
                                <w:sz w:val="20"/>
                                <w:szCs w:val="20"/>
                              </w:rPr>
                              <w:t>jatkumona 7.luokan yhteiseen aineeseen)</w:t>
                            </w:r>
                          </w:p>
                          <w:p w14:paraId="63FDA2F5" w14:textId="5474C717" w:rsidR="00C50056" w:rsidRPr="00C71AAF" w:rsidRDefault="00827DE8" w:rsidP="00C500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Kotitalous </w:t>
                            </w:r>
                            <w:r w:rsidR="00C50056" w:rsidRPr="00C71AAF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OP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2024DB" wp14:editId="6903DD8A">
                                  <wp:extent cx="238125" cy="219075"/>
                                  <wp:effectExtent l="0" t="0" r="9525" b="9525"/>
                                  <wp:docPr id="39" name="Kuva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618645" w14:textId="3C33DDE0" w:rsidR="00C50056" w:rsidRPr="00C71AAF" w:rsidRDefault="00C50056" w:rsidP="00C500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Kuvataide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KUP</w:t>
                            </w:r>
                            <w:r w:rsidR="00E71F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D3B2F2" wp14:editId="5084ACDA">
                                  <wp:extent cx="238125" cy="219075"/>
                                  <wp:effectExtent l="0" t="0" r="9525" b="9525"/>
                                  <wp:docPr id="35" name="Kuva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68C2CE" w14:textId="6AA504B2" w:rsidR="00C50056" w:rsidRPr="00C71AAF" w:rsidRDefault="00C50056" w:rsidP="00C500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Tekninen työ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B25EE1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TNP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970F1A" wp14:editId="1502D95F">
                                  <wp:extent cx="238125" cy="219075"/>
                                  <wp:effectExtent l="0" t="0" r="9525" b="9525"/>
                                  <wp:docPr id="36" name="Kuva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64C73" w14:textId="6617082A" w:rsidR="00C50056" w:rsidRPr="00C71AAF" w:rsidRDefault="00C50056" w:rsidP="00C500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Tekstiilityö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B25EE1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TSP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94926F" wp14:editId="77924657">
                                  <wp:extent cx="238125" cy="219075"/>
                                  <wp:effectExtent l="0" t="0" r="9525" b="9525"/>
                                  <wp:docPr id="37" name="Kuva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E01A1E" w14:textId="599952DB" w:rsidR="0025540D" w:rsidRPr="004D0FD5" w:rsidRDefault="0025540D" w:rsidP="00255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Liikunta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 xml:space="preserve">LIP1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C13F00">
                              <w:rPr>
                                <w:sz w:val="20"/>
                                <w:szCs w:val="20"/>
                              </w:rPr>
                              <w:t xml:space="preserve">vauhdikas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palloilu)</w:t>
                            </w:r>
                            <w:r w:rsidRPr="004D0FD5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2DCA63" wp14:editId="235CD152">
                                  <wp:extent cx="238125" cy="219075"/>
                                  <wp:effectExtent l="0" t="0" r="9525" b="9525"/>
                                  <wp:docPr id="40" name="Kuva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6D261" w14:textId="59753496" w:rsidR="0025540D" w:rsidRPr="00C71AAF" w:rsidRDefault="0025540D" w:rsidP="002554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Liikunta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 xml:space="preserve">LIP2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C13F00">
                              <w:rPr>
                                <w:sz w:val="20"/>
                                <w:szCs w:val="20"/>
                              </w:rPr>
                              <w:t>hyvää oloa liikunnasta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71F67" w:rsidRPr="00E71F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ADB06A" wp14:editId="6607DF88">
                                  <wp:extent cx="238125" cy="219075"/>
                                  <wp:effectExtent l="0" t="0" r="9525" b="9525"/>
                                  <wp:docPr id="41" name="Kuva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D1B937" w14:textId="7C6ECE1A" w:rsidR="0025540D" w:rsidRPr="00C71AAF" w:rsidRDefault="0025540D" w:rsidP="002554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Musiikki </w:t>
                            </w:r>
                            <w:r w:rsidR="00FA7EE6" w:rsidRPr="00C71AAF">
                              <w:rPr>
                                <w:sz w:val="28"/>
                                <w:szCs w:val="28"/>
                              </w:rPr>
                              <w:t xml:space="preserve">MUP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1794E5" wp14:editId="54131DE5">
                                  <wp:extent cx="238125" cy="219075"/>
                                  <wp:effectExtent l="0" t="0" r="9525" b="9525"/>
                                  <wp:docPr id="42" name="Kuva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6575AD" w14:textId="77777777" w:rsidR="00C54840" w:rsidRPr="00C71AAF" w:rsidRDefault="00C54840" w:rsidP="00C500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AFBC1B" w14:textId="77777777" w:rsidR="00C50056" w:rsidRPr="000D0126" w:rsidRDefault="00C50056" w:rsidP="00C50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5E68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9" type="#_x0000_t202" style="position:absolute;margin-left:-.75pt;margin-top:30.05pt;width:522.75pt;height:26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" fillcolor="#85c2ff" stroked="f">
                <v:fill opacity="23592f" color2="yellow" o:opacity2="46530f" rotate="t" focusposition="1,1" focussize="" colors="0 #85c2ff;22282f #85c2ff" focus="100%" type="gradientRadial"/>
                <v:textbox>
                  <w:txbxContent>
                    <w:p w14:paraId="3EDC5507" w14:textId="77777777" w:rsidR="00261950" w:rsidRPr="00C71AAF" w:rsidRDefault="00333FB9" w:rsidP="00C50056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71AAF">
                        <w:rPr>
                          <w:b/>
                          <w:sz w:val="28"/>
                          <w:szCs w:val="28"/>
                        </w:rPr>
                        <w:t xml:space="preserve">8. JA 9. LUOKALLA OPISKELTAVA </w:t>
                      </w:r>
                      <w:r w:rsidRPr="00C71AAF">
                        <w:rPr>
                          <w:b/>
                          <w:sz w:val="28"/>
                          <w:szCs w:val="28"/>
                          <w:u w:val="single"/>
                        </w:rPr>
                        <w:t>TAITO- JA TAIDEAINEEN VALINNAISET TUNNIT</w:t>
                      </w:r>
                    </w:p>
                    <w:p w14:paraId="683F6B20" w14:textId="79B5A20A" w:rsidR="00C50056" w:rsidRPr="00C71AAF" w:rsidRDefault="00017006" w:rsidP="00C5005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71AAF">
                        <w:rPr>
                          <w:sz w:val="20"/>
                          <w:szCs w:val="20"/>
                        </w:rPr>
                        <w:t>(</w:t>
                      </w:r>
                      <w:r w:rsidR="00157954">
                        <w:rPr>
                          <w:sz w:val="20"/>
                          <w:szCs w:val="20"/>
                        </w:rPr>
                        <w:t xml:space="preserve">arvioidaan </w:t>
                      </w:r>
                      <w:r w:rsidRPr="00C71AAF">
                        <w:rPr>
                          <w:sz w:val="20"/>
                          <w:szCs w:val="20"/>
                        </w:rPr>
                        <w:t>jatkumona 7.luokan yhteiseen aineeseen)</w:t>
                      </w:r>
                    </w:p>
                    <w:p w14:paraId="63FDA2F5" w14:textId="5474C717" w:rsidR="00C50056" w:rsidRPr="00C71AAF" w:rsidRDefault="00827DE8" w:rsidP="00C50056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Kotitalous </w:t>
                      </w:r>
                      <w:r w:rsidR="00C50056" w:rsidRPr="00C71AAF">
                        <w:rPr>
                          <w:sz w:val="28"/>
                          <w:szCs w:val="28"/>
                        </w:rPr>
                        <w:t>K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OP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2024DB" wp14:editId="6903DD8A">
                            <wp:extent cx="238125" cy="219075"/>
                            <wp:effectExtent l="0" t="0" r="9525" b="9525"/>
                            <wp:docPr id="39" name="Kuva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618645" w14:textId="3C33DDE0" w:rsidR="00C50056" w:rsidRPr="00C71AAF" w:rsidRDefault="00C50056" w:rsidP="00C50056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Kuvataide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KUP</w:t>
                      </w:r>
                      <w:r w:rsidR="00E71F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CD3B2F2" wp14:editId="5084ACDA">
                            <wp:extent cx="238125" cy="219075"/>
                            <wp:effectExtent l="0" t="0" r="9525" b="9525"/>
                            <wp:docPr id="35" name="Kuva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68C2CE" w14:textId="6AA504B2" w:rsidR="00C50056" w:rsidRPr="00C71AAF" w:rsidRDefault="00C50056" w:rsidP="00C50056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Tekninen työ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</w:t>
                      </w:r>
                      <w:r w:rsidR="00B25EE1">
                        <w:rPr>
                          <w:sz w:val="28"/>
                          <w:szCs w:val="28"/>
                        </w:rPr>
                        <w:t>S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TNP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D970F1A" wp14:editId="1502D95F">
                            <wp:extent cx="238125" cy="219075"/>
                            <wp:effectExtent l="0" t="0" r="9525" b="9525"/>
                            <wp:docPr id="36" name="Kuva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064C73" w14:textId="6617082A" w:rsidR="00C50056" w:rsidRPr="00C71AAF" w:rsidRDefault="00C50056" w:rsidP="00C50056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Tekstiilityö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</w:t>
                      </w:r>
                      <w:r w:rsidR="00B25EE1">
                        <w:rPr>
                          <w:sz w:val="28"/>
                          <w:szCs w:val="28"/>
                        </w:rPr>
                        <w:t>S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TSP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794926F" wp14:editId="77924657">
                            <wp:extent cx="238125" cy="219075"/>
                            <wp:effectExtent l="0" t="0" r="9525" b="9525"/>
                            <wp:docPr id="37" name="Kuva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E01A1E" w14:textId="599952DB" w:rsidR="0025540D" w:rsidRPr="004D0FD5" w:rsidRDefault="0025540D" w:rsidP="0025540D">
                      <w:pPr>
                        <w:rPr>
                          <w:sz w:val="20"/>
                          <w:szCs w:val="20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Liikunta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 xml:space="preserve">LIP1 </w:t>
                      </w:r>
                      <w:r w:rsidRPr="004D0FD5">
                        <w:rPr>
                          <w:sz w:val="20"/>
                          <w:szCs w:val="20"/>
                        </w:rPr>
                        <w:t>(</w:t>
                      </w:r>
                      <w:r w:rsidR="00C13F00">
                        <w:rPr>
                          <w:sz w:val="20"/>
                          <w:szCs w:val="20"/>
                        </w:rPr>
                        <w:t xml:space="preserve">vauhdikas </w:t>
                      </w:r>
                      <w:r w:rsidRPr="004D0FD5">
                        <w:rPr>
                          <w:sz w:val="20"/>
                          <w:szCs w:val="20"/>
                        </w:rPr>
                        <w:t>palloilu)</w:t>
                      </w:r>
                      <w:r w:rsidRPr="004D0FD5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12DCA63" wp14:editId="235CD152">
                            <wp:extent cx="238125" cy="219075"/>
                            <wp:effectExtent l="0" t="0" r="9525" b="9525"/>
                            <wp:docPr id="40" name="Kuva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6D261" w14:textId="59753496" w:rsidR="0025540D" w:rsidRPr="00C71AAF" w:rsidRDefault="0025540D" w:rsidP="0025540D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Liikunta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 xml:space="preserve">LIP2 </w:t>
                      </w:r>
                      <w:r w:rsidRPr="004D0FD5">
                        <w:rPr>
                          <w:sz w:val="20"/>
                          <w:szCs w:val="20"/>
                        </w:rPr>
                        <w:t>(</w:t>
                      </w:r>
                      <w:r w:rsidR="00C13F00">
                        <w:rPr>
                          <w:sz w:val="20"/>
                          <w:szCs w:val="20"/>
                        </w:rPr>
                        <w:t>hyvää oloa liikunnasta</w:t>
                      </w:r>
                      <w:r w:rsidRPr="004D0FD5">
                        <w:rPr>
                          <w:sz w:val="20"/>
                          <w:szCs w:val="20"/>
                        </w:rPr>
                        <w:t>)</w:t>
                      </w:r>
                      <w:r w:rsidR="00E71F67" w:rsidRPr="00E71F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ADB06A" wp14:editId="6607DF88">
                            <wp:extent cx="238125" cy="219075"/>
                            <wp:effectExtent l="0" t="0" r="9525" b="9525"/>
                            <wp:docPr id="41" name="Kuva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D1B937" w14:textId="7C6ECE1A" w:rsidR="0025540D" w:rsidRPr="00C71AAF" w:rsidRDefault="0025540D" w:rsidP="0025540D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Musiikki </w:t>
                      </w:r>
                      <w:r w:rsidR="00FA7EE6" w:rsidRPr="00C71AAF">
                        <w:rPr>
                          <w:sz w:val="28"/>
                          <w:szCs w:val="28"/>
                        </w:rPr>
                        <w:t xml:space="preserve">MUP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61794E5" wp14:editId="54131DE5">
                            <wp:extent cx="238125" cy="219075"/>
                            <wp:effectExtent l="0" t="0" r="9525" b="9525"/>
                            <wp:docPr id="42" name="Kuva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6575AD" w14:textId="77777777" w:rsidR="00C54840" w:rsidRPr="00C71AAF" w:rsidRDefault="00C54840" w:rsidP="00C5005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AFBC1B" w14:textId="77777777" w:rsidR="00C50056" w:rsidRPr="000D0126" w:rsidRDefault="00C50056" w:rsidP="00C50056"/>
                  </w:txbxContent>
                </v:textbox>
              </v:shape>
            </w:pict>
          </mc:Fallback>
        </mc:AlternateContent>
      </w:r>
      <w:r w:rsidR="00333FB9">
        <w:rPr>
          <w:b/>
          <w:bCs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63B8A6" wp14:editId="4EAA32C9">
                <wp:simplePos x="0" y="0"/>
                <wp:positionH relativeFrom="column">
                  <wp:posOffset>5454650</wp:posOffset>
                </wp:positionH>
                <wp:positionV relativeFrom="paragraph">
                  <wp:posOffset>441960</wp:posOffset>
                </wp:positionV>
                <wp:extent cx="1054100" cy="1308100"/>
                <wp:effectExtent l="0" t="0" r="0" b="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1F93C" id="Suorakulmio 13" o:spid="_x0000_s1026" style="position:absolute;margin-left:429.5pt;margin-top:34.8pt;width:83pt;height:10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" filled="f" stroked="f" strokeweight="2pt"/>
            </w:pict>
          </mc:Fallback>
        </mc:AlternateContent>
      </w:r>
      <w:r w:rsidR="0075213F">
        <w:rPr>
          <w:sz w:val="28"/>
          <w:szCs w:val="28"/>
        </w:rPr>
        <w:t xml:space="preserve"> </w:t>
      </w:r>
    </w:p>
    <w:p w14:paraId="76D039F6" w14:textId="73454500" w:rsidR="00AB10B4" w:rsidRDefault="00AB10B4" w:rsidP="00C20F54">
      <w:pPr>
        <w:jc w:val="left"/>
        <w:rPr>
          <w:sz w:val="40"/>
          <w:szCs w:val="40"/>
        </w:rPr>
      </w:pPr>
    </w:p>
    <w:p w14:paraId="2D4C909F" w14:textId="23E617C0" w:rsidR="00AB10B4" w:rsidRDefault="00AB10B4" w:rsidP="00C20F54">
      <w:pPr>
        <w:jc w:val="left"/>
        <w:rPr>
          <w:sz w:val="40"/>
          <w:szCs w:val="40"/>
        </w:rPr>
      </w:pPr>
    </w:p>
    <w:p w14:paraId="6D550025" w14:textId="55272765" w:rsidR="00AB10B4" w:rsidRDefault="00AB10B4" w:rsidP="00C20F54">
      <w:pPr>
        <w:jc w:val="left"/>
        <w:rPr>
          <w:sz w:val="40"/>
          <w:szCs w:val="40"/>
        </w:rPr>
      </w:pPr>
    </w:p>
    <w:p w14:paraId="34931449" w14:textId="77777777" w:rsidR="0025540D" w:rsidRDefault="00AB4B67" w:rsidP="00C20F5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538C2BD" w14:textId="77777777" w:rsidR="0025540D" w:rsidRDefault="0025540D" w:rsidP="00C20F54">
      <w:pPr>
        <w:jc w:val="left"/>
        <w:rPr>
          <w:sz w:val="28"/>
          <w:szCs w:val="28"/>
        </w:rPr>
      </w:pPr>
    </w:p>
    <w:p w14:paraId="1D77B085" w14:textId="3877A28B" w:rsidR="0025540D" w:rsidRDefault="0025540D" w:rsidP="00C20F54">
      <w:pPr>
        <w:jc w:val="left"/>
        <w:rPr>
          <w:sz w:val="28"/>
          <w:szCs w:val="28"/>
        </w:rPr>
      </w:pPr>
    </w:p>
    <w:p w14:paraId="7293B341" w14:textId="37248495" w:rsidR="00B6180E" w:rsidRDefault="00AB4B67" w:rsidP="00C20F54">
      <w:pPr>
        <w:jc w:val="left"/>
        <w:rPr>
          <w:noProof/>
          <w:sz w:val="40"/>
          <w:szCs w:val="40"/>
          <w:lang w:eastAsia="fi-FI"/>
        </w:rPr>
      </w:pPr>
      <w:r>
        <w:rPr>
          <w:sz w:val="28"/>
          <w:szCs w:val="28"/>
        </w:rPr>
        <w:t xml:space="preserve">  </w:t>
      </w:r>
    </w:p>
    <w:p w14:paraId="7CDBDC2C" w14:textId="11342745" w:rsidR="00F80304" w:rsidRDefault="00F80304" w:rsidP="00C20F54">
      <w:pPr>
        <w:jc w:val="left"/>
        <w:rPr>
          <w:sz w:val="28"/>
          <w:szCs w:val="28"/>
        </w:rPr>
      </w:pPr>
    </w:p>
    <w:p w14:paraId="199A877C" w14:textId="39B3D754" w:rsidR="00F80304" w:rsidRDefault="001A0D8F" w:rsidP="00C20F54">
      <w:pPr>
        <w:jc w:val="left"/>
        <w:rPr>
          <w:sz w:val="28"/>
          <w:szCs w:val="28"/>
        </w:rPr>
      </w:pPr>
      <w:r w:rsidRPr="000D0126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2171F0" wp14:editId="4CF6CE01">
                <wp:simplePos x="0" y="0"/>
                <wp:positionH relativeFrom="column">
                  <wp:posOffset>-9525</wp:posOffset>
                </wp:positionH>
                <wp:positionV relativeFrom="paragraph">
                  <wp:posOffset>297180</wp:posOffset>
                </wp:positionV>
                <wp:extent cx="6638925" cy="3457575"/>
                <wp:effectExtent l="0" t="0" r="9525" b="9525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457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4000">
                              <a:srgbClr val="85C2FF">
                                <a:alpha val="71000"/>
                              </a:srgbClr>
                            </a:gs>
                            <a:gs pos="64000">
                              <a:srgbClr val="FFFF00">
                                <a:alpha val="36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C9D7" w14:textId="2000938A" w:rsidR="00B03C65" w:rsidRPr="00C71AAF" w:rsidRDefault="00261950" w:rsidP="00B03C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8. JA 9. LUOKALLA OPISKELTAVA </w:t>
                            </w:r>
                            <w:r w:rsidRPr="00C71AA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VALINNAISAINE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7006" w:rsidRPr="00C71AAF">
                              <w:rPr>
                                <w:sz w:val="20"/>
                                <w:szCs w:val="20"/>
                              </w:rPr>
                              <w:t xml:space="preserve">(arvioidaan </w:t>
                            </w:r>
                            <w:r w:rsidR="00D03EAF">
                              <w:rPr>
                                <w:sz w:val="20"/>
                                <w:szCs w:val="20"/>
                              </w:rPr>
                              <w:t>omana</w:t>
                            </w:r>
                            <w:r w:rsidR="00017006" w:rsidRPr="00C71AAF">
                              <w:rPr>
                                <w:sz w:val="20"/>
                                <w:szCs w:val="20"/>
                              </w:rPr>
                              <w:t xml:space="preserve"> oppiaineena)</w:t>
                            </w:r>
                          </w:p>
                          <w:p w14:paraId="60715C99" w14:textId="677701ED" w:rsidR="00A64C71" w:rsidRPr="00C71AAF" w:rsidRDefault="00A64C71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Kotitalous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KOP</w:t>
                            </w:r>
                            <w:r w:rsidR="00E71F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C44345" wp14:editId="6C3992FB">
                                  <wp:extent cx="238125" cy="219075"/>
                                  <wp:effectExtent l="0" t="0" r="9525" b="9525"/>
                                  <wp:docPr id="43" name="Kuva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FA312C" w14:textId="6007B5BD" w:rsidR="00A64C71" w:rsidRPr="00C71AAF" w:rsidRDefault="00A64C71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Kuvataide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KUP</w:t>
                            </w:r>
                            <w:r w:rsidR="00E71F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8FF19F" wp14:editId="06CF76A8">
                                  <wp:extent cx="238125" cy="219075"/>
                                  <wp:effectExtent l="0" t="0" r="9525" b="9525"/>
                                  <wp:docPr id="44" name="Kuva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D4BC9" w14:textId="6E2C13F4" w:rsidR="00A64C71" w:rsidRPr="00C71AAF" w:rsidRDefault="00A64C71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Tekninen työ 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B25EE1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16F09" w:rsidRPr="00C71AAF">
                              <w:rPr>
                                <w:sz w:val="28"/>
                                <w:szCs w:val="28"/>
                              </w:rPr>
                              <w:t>TN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E71F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17FDA1" wp14:editId="425212E2">
                                  <wp:extent cx="238125" cy="219075"/>
                                  <wp:effectExtent l="0" t="0" r="9525" b="9525"/>
                                  <wp:docPr id="45" name="Kuva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913FF3" w14:textId="0B2B5985" w:rsidR="00A64C71" w:rsidRPr="00C71AAF" w:rsidRDefault="00A64C71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Tekstiilityö 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B25EE1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>TSP</w:t>
                            </w:r>
                            <w:r w:rsidR="00E71F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065EF2" wp14:editId="5F286E66">
                                  <wp:extent cx="238125" cy="219075"/>
                                  <wp:effectExtent l="0" t="0" r="9525" b="9525"/>
                                  <wp:docPr id="46" name="Kuva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CC1BD" w14:textId="516A2444" w:rsidR="00B03C65" w:rsidRPr="004D0FD5" w:rsidRDefault="00B03C65" w:rsidP="00A64C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13612563"/>
                            <w:r w:rsidRPr="00C71AAF">
                              <w:rPr>
                                <w:sz w:val="28"/>
                                <w:szCs w:val="28"/>
                              </w:rPr>
                              <w:t>Liikunta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 xml:space="preserve"> LIP1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5D56ED">
                              <w:rPr>
                                <w:sz w:val="20"/>
                                <w:szCs w:val="20"/>
                              </w:rPr>
                              <w:t xml:space="preserve">vauhdikas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palloilu)</w:t>
                            </w:r>
                            <w:r w:rsidR="00E71F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5BA840" wp14:editId="2A994997">
                                  <wp:extent cx="238125" cy="219075"/>
                                  <wp:effectExtent l="0" t="0" r="9525" b="9525"/>
                                  <wp:docPr id="48" name="Kuva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E14FCC" w14:textId="252F3A38" w:rsidR="00B03C65" w:rsidRPr="004D0FD5" w:rsidRDefault="00B03C65" w:rsidP="00A64C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>Liikunta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 xml:space="preserve"> LIP2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5D56ED">
                              <w:rPr>
                                <w:sz w:val="20"/>
                                <w:szCs w:val="20"/>
                              </w:rPr>
                              <w:t>hyvää oloa liikunnasta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71F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1F67" w:rsidRPr="00E71F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9568B1" wp14:editId="50186FA3">
                                  <wp:extent cx="238125" cy="219075"/>
                                  <wp:effectExtent l="0" t="0" r="9525" b="9525"/>
                                  <wp:docPr id="49" name="Kuva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EFA4F" w14:textId="074B9688" w:rsidR="00B03C65" w:rsidRDefault="00B03C65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Musiikki </w:t>
                            </w:r>
                            <w:r w:rsidR="00664179" w:rsidRPr="00C71AAF">
                              <w:rPr>
                                <w:sz w:val="28"/>
                                <w:szCs w:val="28"/>
                              </w:rPr>
                              <w:t>MU</w:t>
                            </w:r>
                            <w:r w:rsidR="00261950" w:rsidRPr="00C71AAF">
                              <w:rPr>
                                <w:sz w:val="28"/>
                                <w:szCs w:val="28"/>
                              </w:rPr>
                              <w:t xml:space="preserve">P </w:t>
                            </w:r>
                            <w:r w:rsidR="00E71F67" w:rsidRPr="00E71F6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8D2212" wp14:editId="74D0BF66">
                                  <wp:extent cx="238125" cy="219075"/>
                                  <wp:effectExtent l="0" t="0" r="9525" b="9525"/>
                                  <wp:docPr id="50" name="Kuva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E0C9C3" w14:textId="77777777" w:rsidR="001A0D8F" w:rsidRPr="00C71AAF" w:rsidRDefault="001A0D8F" w:rsidP="001A0D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1AAF">
                              <w:rPr>
                                <w:sz w:val="28"/>
                                <w:szCs w:val="28"/>
                              </w:rPr>
                              <w:t>B2-kieli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>ranska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RAV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>, saksa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SAV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 tai venäjä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VEV</w:t>
                            </w:r>
                            <w:r w:rsidRPr="00C71A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0FD5">
                              <w:rPr>
                                <w:sz w:val="20"/>
                                <w:szCs w:val="20"/>
                              </w:rPr>
                              <w:t>(Alleviivaa valitsemasi kieli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E71F6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A93B1F" wp14:editId="364DE2B6">
                                  <wp:extent cx="238125" cy="219075"/>
                                  <wp:effectExtent l="0" t="0" r="9525" b="9525"/>
                                  <wp:docPr id="47" name="Kuva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E42367" w14:textId="77777777" w:rsidR="001A0D8F" w:rsidRPr="00C71AAF" w:rsidRDefault="001A0D8F" w:rsidP="00A64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28958132" w14:textId="77777777" w:rsidR="00B03C65" w:rsidRPr="00C71AAF" w:rsidRDefault="00B03C65" w:rsidP="00A64C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8A1324" w14:textId="77777777" w:rsidR="00B03C65" w:rsidRPr="000D0126" w:rsidRDefault="00B03C65" w:rsidP="00B03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71F0" id="_x0000_s1030" type="#_x0000_t202" style="position:absolute;margin-left:-.75pt;margin-top:23.4pt;width:522.75pt;height:27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" fillcolor="#85c2ff" stroked="f">
                <v:fill opacity="23592f" color2="yellow" o:opacity2="46530f" rotate="t" focusposition="1,1" focussize="" colors="0 #85c2ff;22282f #85c2ff" focus="100%" type="gradientRadial"/>
                <v:textbox>
                  <w:txbxContent>
                    <w:p w14:paraId="665FC9D7" w14:textId="2000938A" w:rsidR="00B03C65" w:rsidRPr="00C71AAF" w:rsidRDefault="00261950" w:rsidP="00B03C6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1AAF">
                        <w:rPr>
                          <w:b/>
                          <w:sz w:val="28"/>
                          <w:szCs w:val="28"/>
                        </w:rPr>
                        <w:t xml:space="preserve">8. JA 9. LUOKALLA OPISKELTAVA </w:t>
                      </w:r>
                      <w:r w:rsidRPr="00C71AAF">
                        <w:rPr>
                          <w:b/>
                          <w:sz w:val="28"/>
                          <w:szCs w:val="28"/>
                          <w:u w:val="single"/>
                        </w:rPr>
                        <w:t>VALINNAISAINE</w:t>
                      </w:r>
                      <w:r w:rsidRPr="00C71A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7006" w:rsidRPr="00C71AAF">
                        <w:rPr>
                          <w:sz w:val="20"/>
                          <w:szCs w:val="20"/>
                        </w:rPr>
                        <w:t xml:space="preserve">(arvioidaan </w:t>
                      </w:r>
                      <w:r w:rsidR="00D03EAF">
                        <w:rPr>
                          <w:sz w:val="20"/>
                          <w:szCs w:val="20"/>
                        </w:rPr>
                        <w:t>omana</w:t>
                      </w:r>
                      <w:r w:rsidR="00017006" w:rsidRPr="00C71AAF">
                        <w:rPr>
                          <w:sz w:val="20"/>
                          <w:szCs w:val="20"/>
                        </w:rPr>
                        <w:t xml:space="preserve"> oppiaineena)</w:t>
                      </w:r>
                    </w:p>
                    <w:p w14:paraId="60715C99" w14:textId="677701ED" w:rsidR="00A64C71" w:rsidRPr="00C71AAF" w:rsidRDefault="00A64C71" w:rsidP="00A64C71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Kotitalous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KOP</w:t>
                      </w:r>
                      <w:r w:rsidR="00E71F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7C44345" wp14:editId="6C3992FB">
                            <wp:extent cx="238125" cy="219075"/>
                            <wp:effectExtent l="0" t="0" r="9525" b="9525"/>
                            <wp:docPr id="43" name="Kuva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FA312C" w14:textId="6007B5BD" w:rsidR="00A64C71" w:rsidRPr="00C71AAF" w:rsidRDefault="00A64C71" w:rsidP="00A64C71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Kuvataide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KUP</w:t>
                      </w:r>
                      <w:r w:rsidR="00E71F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E8FF19F" wp14:editId="06CF76A8">
                            <wp:extent cx="238125" cy="219075"/>
                            <wp:effectExtent l="0" t="0" r="9525" b="9525"/>
                            <wp:docPr id="44" name="Kuva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D4BC9" w14:textId="6E2C13F4" w:rsidR="00A64C71" w:rsidRPr="00C71AAF" w:rsidRDefault="00A64C71" w:rsidP="00A64C71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Tekninen työ 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K</w:t>
                      </w:r>
                      <w:r w:rsidR="00B25EE1">
                        <w:rPr>
                          <w:sz w:val="28"/>
                          <w:szCs w:val="28"/>
                        </w:rPr>
                        <w:t>S</w:t>
                      </w:r>
                      <w:r w:rsidR="00C16F09" w:rsidRPr="00C71AAF">
                        <w:rPr>
                          <w:sz w:val="28"/>
                          <w:szCs w:val="28"/>
                        </w:rPr>
                        <w:t>TN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>P</w:t>
                      </w:r>
                      <w:r w:rsidR="00E71F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217FDA1" wp14:editId="425212E2">
                            <wp:extent cx="238125" cy="219075"/>
                            <wp:effectExtent l="0" t="0" r="9525" b="9525"/>
                            <wp:docPr id="45" name="Kuva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913FF3" w14:textId="0B2B5985" w:rsidR="00A64C71" w:rsidRPr="00C71AAF" w:rsidRDefault="00A64C71" w:rsidP="00A64C71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Tekstiilityö 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>K</w:t>
                      </w:r>
                      <w:r w:rsidR="00B25EE1">
                        <w:rPr>
                          <w:sz w:val="28"/>
                          <w:szCs w:val="28"/>
                        </w:rPr>
                        <w:t>S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>TSP</w:t>
                      </w:r>
                      <w:r w:rsidR="00E71F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065EF2" wp14:editId="5F286E66">
                            <wp:extent cx="238125" cy="219075"/>
                            <wp:effectExtent l="0" t="0" r="9525" b="9525"/>
                            <wp:docPr id="46" name="Kuva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CC1BD" w14:textId="516A2444" w:rsidR="00B03C65" w:rsidRPr="004D0FD5" w:rsidRDefault="00B03C65" w:rsidP="00A64C71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113612563"/>
                      <w:r w:rsidRPr="00C71AAF">
                        <w:rPr>
                          <w:sz w:val="28"/>
                          <w:szCs w:val="28"/>
                        </w:rPr>
                        <w:t>Liikunta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 xml:space="preserve"> LIP1 </w:t>
                      </w:r>
                      <w:r w:rsidRPr="004D0FD5">
                        <w:rPr>
                          <w:sz w:val="20"/>
                          <w:szCs w:val="20"/>
                        </w:rPr>
                        <w:t>(</w:t>
                      </w:r>
                      <w:r w:rsidR="005D56ED">
                        <w:rPr>
                          <w:sz w:val="20"/>
                          <w:szCs w:val="20"/>
                        </w:rPr>
                        <w:t xml:space="preserve">vauhdikas </w:t>
                      </w:r>
                      <w:r w:rsidRPr="004D0FD5">
                        <w:rPr>
                          <w:sz w:val="20"/>
                          <w:szCs w:val="20"/>
                        </w:rPr>
                        <w:t>palloilu)</w:t>
                      </w:r>
                      <w:r w:rsidR="00E71F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5BA840" wp14:editId="2A994997">
                            <wp:extent cx="238125" cy="219075"/>
                            <wp:effectExtent l="0" t="0" r="9525" b="9525"/>
                            <wp:docPr id="48" name="Kuva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E14FCC" w14:textId="252F3A38" w:rsidR="00B03C65" w:rsidRPr="004D0FD5" w:rsidRDefault="00B03C65" w:rsidP="00A64C71">
                      <w:pPr>
                        <w:rPr>
                          <w:sz w:val="20"/>
                          <w:szCs w:val="20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>Liikunta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 xml:space="preserve"> LIP2</w:t>
                      </w:r>
                      <w:r w:rsidRPr="00C71A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D0FD5">
                        <w:rPr>
                          <w:sz w:val="20"/>
                          <w:szCs w:val="20"/>
                        </w:rPr>
                        <w:t>(</w:t>
                      </w:r>
                      <w:r w:rsidR="005D56ED">
                        <w:rPr>
                          <w:sz w:val="20"/>
                          <w:szCs w:val="20"/>
                        </w:rPr>
                        <w:t>hyvää oloa liikunnasta</w:t>
                      </w:r>
                      <w:r w:rsidRPr="004D0FD5">
                        <w:rPr>
                          <w:sz w:val="20"/>
                          <w:szCs w:val="20"/>
                        </w:rPr>
                        <w:t>)</w:t>
                      </w:r>
                      <w:r w:rsidR="00E71F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71F67" w:rsidRPr="00E71F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19568B1" wp14:editId="50186FA3">
                            <wp:extent cx="238125" cy="219075"/>
                            <wp:effectExtent l="0" t="0" r="9525" b="9525"/>
                            <wp:docPr id="49" name="Kuva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BEFA4F" w14:textId="074B9688" w:rsidR="00B03C65" w:rsidRDefault="00B03C65" w:rsidP="00A64C71">
                      <w:pPr>
                        <w:rPr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 xml:space="preserve">Musiikki </w:t>
                      </w:r>
                      <w:r w:rsidR="00664179" w:rsidRPr="00C71AAF">
                        <w:rPr>
                          <w:sz w:val="28"/>
                          <w:szCs w:val="28"/>
                        </w:rPr>
                        <w:t>MU</w:t>
                      </w:r>
                      <w:r w:rsidR="00261950" w:rsidRPr="00C71AAF">
                        <w:rPr>
                          <w:sz w:val="28"/>
                          <w:szCs w:val="28"/>
                        </w:rPr>
                        <w:t xml:space="preserve">P </w:t>
                      </w:r>
                      <w:r w:rsidR="00E71F67" w:rsidRPr="00E71F6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F8D2212" wp14:editId="74D0BF66">
                            <wp:extent cx="238125" cy="219075"/>
                            <wp:effectExtent l="0" t="0" r="9525" b="9525"/>
                            <wp:docPr id="50" name="Kuva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E0C9C3" w14:textId="77777777" w:rsidR="001A0D8F" w:rsidRPr="00C71AAF" w:rsidRDefault="001A0D8F" w:rsidP="001A0D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1AAF">
                        <w:rPr>
                          <w:sz w:val="28"/>
                          <w:szCs w:val="28"/>
                        </w:rPr>
                        <w:t>B2-kieli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C71AAF">
                        <w:rPr>
                          <w:sz w:val="28"/>
                          <w:szCs w:val="28"/>
                        </w:rPr>
                        <w:t>ranska</w:t>
                      </w:r>
                      <w:r>
                        <w:rPr>
                          <w:sz w:val="28"/>
                          <w:szCs w:val="28"/>
                        </w:rPr>
                        <w:t xml:space="preserve"> RAV</w:t>
                      </w:r>
                      <w:r w:rsidRPr="00C71AAF">
                        <w:rPr>
                          <w:sz w:val="28"/>
                          <w:szCs w:val="28"/>
                        </w:rPr>
                        <w:t>, saksa</w:t>
                      </w:r>
                      <w:r>
                        <w:rPr>
                          <w:sz w:val="28"/>
                          <w:szCs w:val="28"/>
                        </w:rPr>
                        <w:t xml:space="preserve"> SAV</w:t>
                      </w:r>
                      <w:r w:rsidRPr="00C71AAF">
                        <w:rPr>
                          <w:sz w:val="28"/>
                          <w:szCs w:val="28"/>
                        </w:rPr>
                        <w:t xml:space="preserve"> tai venäjä</w:t>
                      </w:r>
                      <w:r>
                        <w:rPr>
                          <w:sz w:val="28"/>
                          <w:szCs w:val="28"/>
                        </w:rPr>
                        <w:t xml:space="preserve"> VEV</w:t>
                      </w:r>
                      <w:r w:rsidRPr="00C71A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D0FD5">
                        <w:rPr>
                          <w:sz w:val="20"/>
                          <w:szCs w:val="20"/>
                        </w:rPr>
                        <w:t>(Alleviivaa valitsemasi kieli</w:t>
                      </w:r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Pr="00E71F6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A93B1F" wp14:editId="364DE2B6">
                            <wp:extent cx="238125" cy="219075"/>
                            <wp:effectExtent l="0" t="0" r="9525" b="9525"/>
                            <wp:docPr id="47" name="Kuva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E42367" w14:textId="77777777" w:rsidR="001A0D8F" w:rsidRPr="00C71AAF" w:rsidRDefault="001A0D8F" w:rsidP="00A64C71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14:paraId="28958132" w14:textId="77777777" w:rsidR="00B03C65" w:rsidRPr="00C71AAF" w:rsidRDefault="00B03C65" w:rsidP="00A64C7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8A1324" w14:textId="77777777" w:rsidR="00B03C65" w:rsidRPr="000D0126" w:rsidRDefault="00B03C65" w:rsidP="00B03C65"/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9BBE9D" wp14:editId="2CDB79B0">
                <wp:simplePos x="0" y="0"/>
                <wp:positionH relativeFrom="column">
                  <wp:posOffset>-123825</wp:posOffset>
                </wp:positionH>
                <wp:positionV relativeFrom="paragraph">
                  <wp:posOffset>297180</wp:posOffset>
                </wp:positionV>
                <wp:extent cx="392430" cy="3457575"/>
                <wp:effectExtent l="0" t="0" r="7620" b="9525"/>
                <wp:wrapNone/>
                <wp:docPr id="3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345757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35581" w14:textId="566ABECB" w:rsidR="00524D60" w:rsidRPr="004D0FD5" w:rsidRDefault="00524D60" w:rsidP="0025540D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D0FD5">
                              <w:rPr>
                                <w:color w:val="C00000"/>
                                <w:sz w:val="24"/>
                                <w:szCs w:val="24"/>
                              </w:rPr>
                              <w:t>VALITSE YKSI AINE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BBE9D" id="_x0000_s1031" style="position:absolute;margin-left:-9.75pt;margin-top:23.4pt;width:30.9pt;height:27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" fillcolor="#e6b9b8" stroked="f" strokeweight="2pt">
                <v:textbox style="layout-flow:vertical;mso-layout-flow-alt:bottom-to-top">
                  <w:txbxContent>
                    <w:p w14:paraId="7EF35581" w14:textId="566ABECB" w:rsidR="00524D60" w:rsidRPr="004D0FD5" w:rsidRDefault="00524D60" w:rsidP="0025540D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4D0FD5">
                        <w:rPr>
                          <w:color w:val="C00000"/>
                          <w:sz w:val="24"/>
                          <w:szCs w:val="24"/>
                        </w:rPr>
                        <w:t>VALITSE YKSI AINE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4C717E" w14:textId="27AC0884" w:rsidR="00F80304" w:rsidRDefault="00F80304" w:rsidP="00C20F54">
      <w:pPr>
        <w:jc w:val="left"/>
        <w:rPr>
          <w:sz w:val="28"/>
          <w:szCs w:val="28"/>
        </w:rPr>
      </w:pPr>
    </w:p>
    <w:p w14:paraId="0B4FECB3" w14:textId="748931F2" w:rsidR="00F80304" w:rsidRDefault="00F80304" w:rsidP="00C20F54">
      <w:pPr>
        <w:jc w:val="left"/>
        <w:rPr>
          <w:sz w:val="28"/>
          <w:szCs w:val="28"/>
        </w:rPr>
      </w:pPr>
    </w:p>
    <w:p w14:paraId="348DBB08" w14:textId="5B528F0F" w:rsidR="00F80304" w:rsidRDefault="00F80304" w:rsidP="00C20F54">
      <w:pPr>
        <w:jc w:val="left"/>
        <w:rPr>
          <w:sz w:val="28"/>
          <w:szCs w:val="28"/>
        </w:rPr>
      </w:pPr>
    </w:p>
    <w:p w14:paraId="4A35310F" w14:textId="372CCDD3" w:rsidR="00F80304" w:rsidRDefault="00F80304" w:rsidP="00C20F54">
      <w:pPr>
        <w:jc w:val="left"/>
        <w:rPr>
          <w:sz w:val="28"/>
          <w:szCs w:val="28"/>
        </w:rPr>
      </w:pPr>
    </w:p>
    <w:p w14:paraId="15B95A09" w14:textId="61581A6C" w:rsidR="00F80304" w:rsidRDefault="00F80304" w:rsidP="00C20F54">
      <w:pPr>
        <w:jc w:val="left"/>
        <w:rPr>
          <w:sz w:val="28"/>
          <w:szCs w:val="28"/>
        </w:rPr>
      </w:pPr>
    </w:p>
    <w:p w14:paraId="294EB027" w14:textId="7C41D326" w:rsidR="00F80304" w:rsidRDefault="00F80304" w:rsidP="00C20F54">
      <w:pPr>
        <w:jc w:val="left"/>
        <w:rPr>
          <w:sz w:val="28"/>
          <w:szCs w:val="28"/>
        </w:rPr>
      </w:pPr>
    </w:p>
    <w:p w14:paraId="4AC887C8" w14:textId="7C8000B8" w:rsidR="00F80304" w:rsidRDefault="00F80304" w:rsidP="00C20F54">
      <w:pPr>
        <w:jc w:val="left"/>
        <w:rPr>
          <w:sz w:val="28"/>
          <w:szCs w:val="28"/>
        </w:rPr>
      </w:pPr>
    </w:p>
    <w:p w14:paraId="62F5054C" w14:textId="28002921" w:rsidR="00F80304" w:rsidRDefault="00F80304" w:rsidP="00C20F54">
      <w:pPr>
        <w:jc w:val="left"/>
        <w:rPr>
          <w:sz w:val="28"/>
          <w:szCs w:val="28"/>
        </w:rPr>
      </w:pPr>
    </w:p>
    <w:p w14:paraId="3A11D9B5" w14:textId="7955EEB5" w:rsidR="00F80304" w:rsidRDefault="00F80304" w:rsidP="0075213F">
      <w:pPr>
        <w:jc w:val="left"/>
        <w:rPr>
          <w:sz w:val="28"/>
          <w:szCs w:val="28"/>
        </w:rPr>
      </w:pPr>
    </w:p>
    <w:p w14:paraId="6A9EDAB7" w14:textId="4469AE20" w:rsidR="00C54840" w:rsidRDefault="00C54840" w:rsidP="0075213F">
      <w:pPr>
        <w:jc w:val="left"/>
        <w:rPr>
          <w:sz w:val="28"/>
          <w:szCs w:val="28"/>
        </w:rPr>
      </w:pPr>
    </w:p>
    <w:p w14:paraId="12331B36" w14:textId="77777777" w:rsidR="0031069E" w:rsidRDefault="0031069E" w:rsidP="00FA7EE6">
      <w:pPr>
        <w:ind w:firstLine="1304"/>
        <w:jc w:val="left"/>
        <w:rPr>
          <w:sz w:val="28"/>
          <w:szCs w:val="28"/>
        </w:rPr>
      </w:pPr>
    </w:p>
    <w:p w14:paraId="185EF843" w14:textId="1522B134" w:rsidR="00157954" w:rsidRDefault="00157954" w:rsidP="001A0CB9">
      <w:pPr>
        <w:rPr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E9E833" wp14:editId="3C585988">
                <wp:simplePos x="0" y="0"/>
                <wp:positionH relativeFrom="column">
                  <wp:posOffset>3117850</wp:posOffset>
                </wp:positionH>
                <wp:positionV relativeFrom="paragraph">
                  <wp:posOffset>233680</wp:posOffset>
                </wp:positionV>
                <wp:extent cx="311150" cy="412750"/>
                <wp:effectExtent l="19050" t="0" r="31750" b="44450"/>
                <wp:wrapNone/>
                <wp:docPr id="20" name="Nuoli: Al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412750"/>
                        </a:xfrm>
                        <a:prstGeom prst="downArrow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9E0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20" o:spid="_x0000_s1026" type="#_x0000_t67" style="position:absolute;margin-left:245.5pt;margin-top:18.4pt;width:24.5pt;height:3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" adj="13458,10800" fillcolor="yellow" strokecolor="yellow" strokeweight="2pt"/>
            </w:pict>
          </mc:Fallback>
        </mc:AlternateContent>
      </w:r>
      <w:r w:rsidR="00FA7EE6">
        <w:rPr>
          <w:sz w:val="28"/>
          <w:szCs w:val="28"/>
        </w:rPr>
        <w:t>8.luokka</w:t>
      </w:r>
    </w:p>
    <w:p w14:paraId="1C081711" w14:textId="052521BC" w:rsidR="00C54840" w:rsidRDefault="00C71AAF" w:rsidP="00FA7EE6">
      <w:pPr>
        <w:ind w:firstLine="1304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7954">
        <w:rPr>
          <w:sz w:val="28"/>
          <w:szCs w:val="28"/>
        </w:rPr>
        <w:tab/>
      </w:r>
    </w:p>
    <w:p w14:paraId="5C1BD3C3" w14:textId="482B5FCB" w:rsidR="00C54840" w:rsidRDefault="008221BA" w:rsidP="0075213F">
      <w:pPr>
        <w:jc w:val="left"/>
        <w:rPr>
          <w:sz w:val="28"/>
          <w:szCs w:val="28"/>
        </w:rPr>
      </w:pP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D8995F" wp14:editId="37CC651E">
                <wp:simplePos x="0" y="0"/>
                <wp:positionH relativeFrom="column">
                  <wp:posOffset>-142875</wp:posOffset>
                </wp:positionH>
                <wp:positionV relativeFrom="paragraph">
                  <wp:posOffset>55881</wp:posOffset>
                </wp:positionV>
                <wp:extent cx="392430" cy="6229350"/>
                <wp:effectExtent l="0" t="0" r="7620" b="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622935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FD26CD" w14:textId="126131EF" w:rsidR="00AB4B67" w:rsidRPr="004D0FD5" w:rsidRDefault="00AB4B67" w:rsidP="00AB4B67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D0FD5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VALITSE  </w:t>
                            </w:r>
                            <w:r w:rsidR="00524D60" w:rsidRPr="004D0FD5">
                              <w:rPr>
                                <w:color w:val="C00000"/>
                                <w:sz w:val="24"/>
                                <w:szCs w:val="24"/>
                              </w:rPr>
                              <w:t>YKSI  AINE / VUOSILUOKKA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8995F" id="Pyöristetty suorakulmio 10" o:spid="_x0000_s1032" style="position:absolute;margin-left:-11.25pt;margin-top:4.4pt;width:30.9pt;height:49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" fillcolor="#e6b9b8" stroked="f" strokeweight="2pt">
                <v:textbox style="layout-flow:vertical;mso-layout-flow-alt:bottom-to-top">
                  <w:txbxContent>
                    <w:p w14:paraId="57FD26CD" w14:textId="126131EF" w:rsidR="00AB4B67" w:rsidRPr="004D0FD5" w:rsidRDefault="00AB4B67" w:rsidP="00AB4B67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proofErr w:type="gramStart"/>
                      <w:r w:rsidRPr="004D0FD5">
                        <w:rPr>
                          <w:color w:val="C00000"/>
                          <w:sz w:val="24"/>
                          <w:szCs w:val="24"/>
                        </w:rPr>
                        <w:t xml:space="preserve">VALITSE  </w:t>
                      </w:r>
                      <w:r w:rsidR="00524D60" w:rsidRPr="004D0FD5">
                        <w:rPr>
                          <w:color w:val="C00000"/>
                          <w:sz w:val="24"/>
                          <w:szCs w:val="24"/>
                        </w:rPr>
                        <w:t>YKSI</w:t>
                      </w:r>
                      <w:proofErr w:type="gramEnd"/>
                      <w:r w:rsidR="00524D60" w:rsidRPr="004D0FD5">
                        <w:rPr>
                          <w:color w:val="C00000"/>
                          <w:sz w:val="24"/>
                          <w:szCs w:val="24"/>
                        </w:rPr>
                        <w:t xml:space="preserve">  AINE / VUOSILUOKKA</w:t>
                      </w:r>
                    </w:p>
                  </w:txbxContent>
                </v:textbox>
              </v:roundrect>
            </w:pict>
          </mc:Fallback>
        </mc:AlternateContent>
      </w:r>
      <w:r w:rsidRPr="005B3B86"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CFA48" wp14:editId="026422BB">
                <wp:simplePos x="0" y="0"/>
                <wp:positionH relativeFrom="column">
                  <wp:posOffset>247650</wp:posOffset>
                </wp:positionH>
                <wp:positionV relativeFrom="paragraph">
                  <wp:posOffset>55881</wp:posOffset>
                </wp:positionV>
                <wp:extent cx="6294120" cy="6229350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62293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8AD0" w14:textId="0FD68F65" w:rsidR="008C27D8" w:rsidRPr="00AD6422" w:rsidRDefault="004D0FD5" w:rsidP="008C27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8. LUOKALLA OPISKELTAVA </w:t>
                            </w:r>
                            <w:r w:rsidRPr="00AD642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VALINNAISAINE</w:t>
                            </w:r>
                            <w:r w:rsidRPr="00AD642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FD6AA8" w14:textId="261BD8F0" w:rsidR="00194909" w:rsidRDefault="00142289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Englanti </w:t>
                            </w:r>
                            <w:r w:rsidR="005F2CC3" w:rsidRPr="00AD642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D3393" w:rsidRPr="00AD64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47C" w:rsidRPr="00AD6422">
                              <w:rPr>
                                <w:sz w:val="28"/>
                                <w:szCs w:val="28"/>
                              </w:rPr>
                              <w:t>ENS1</w:t>
                            </w:r>
                            <w:r w:rsidR="00547884" w:rsidRPr="00AD64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4909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55E3792" wp14:editId="5A86A159">
                                  <wp:extent cx="238125" cy="219075"/>
                                  <wp:effectExtent l="0" t="0" r="9525" b="9525"/>
                                  <wp:docPr id="256" name="Kuva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A3747F" w14:textId="7D29622A" w:rsidR="00453547" w:rsidRDefault="00194909" w:rsidP="00B82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>Ruotsi RUS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6FE19B" wp14:editId="5162656E">
                                  <wp:extent cx="238125" cy="219075"/>
                                  <wp:effectExtent l="0" t="0" r="9525" b="9525"/>
                                  <wp:docPr id="51" name="Kuva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7884" w:rsidRPr="00AD6422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A9E1EC9" w14:textId="06FA036A" w:rsidR="00142289" w:rsidRPr="00AD6422" w:rsidRDefault="00453547" w:rsidP="00B82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Matematiikka </w:t>
                            </w:r>
                            <w:r w:rsidR="00547884" w:rsidRPr="00AD642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824ED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61B6CD" wp14:editId="7FAEA046">
                                  <wp:extent cx="238125" cy="219075"/>
                                  <wp:effectExtent l="0" t="0" r="9525" b="9525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7884" w:rsidRPr="00AD6422"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2F0FDAF7" w14:textId="0143EE5F" w:rsidR="005B3B86" w:rsidRPr="00AD6422" w:rsidRDefault="00311463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 w:rsidR="008C27D8" w:rsidRPr="00AD6422">
                              <w:rPr>
                                <w:sz w:val="28"/>
                                <w:szCs w:val="28"/>
                              </w:rPr>
                              <w:t>Espanja</w:t>
                            </w:r>
                            <w:r w:rsidR="00D229D6" w:rsidRPr="00AD642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C447C" w:rsidRPr="00AD6422">
                              <w:rPr>
                                <w:sz w:val="28"/>
                                <w:szCs w:val="28"/>
                              </w:rPr>
                              <w:t>ESV</w:t>
                            </w:r>
                            <w:r w:rsidR="00D229D6" w:rsidRPr="00AD642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42289" w:rsidRPr="00AD64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F17FB4F" wp14:editId="184DF1DA">
                                  <wp:extent cx="238125" cy="219075"/>
                                  <wp:effectExtent l="0" t="0" r="9525" b="9525"/>
                                  <wp:docPr id="52" name="Kuva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34F28" w14:textId="00B79E1D" w:rsidR="003E189E" w:rsidRPr="00AD6422" w:rsidRDefault="003E189E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Ilmaisutaito AIS2</w:t>
                            </w:r>
                            <w:r w:rsidR="00B824ED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824ED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FB8715" wp14:editId="1E7A21C6">
                                  <wp:extent cx="238125" cy="219075"/>
                                  <wp:effectExtent l="0" t="0" r="9525" b="9525"/>
                                  <wp:docPr id="6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A9714C" w14:textId="00A33A75" w:rsidR="008C27D8" w:rsidRPr="00AD6422" w:rsidRDefault="00142289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>Leivonta</w:t>
                            </w:r>
                            <w:r w:rsidR="00102113">
                              <w:rPr>
                                <w:sz w:val="28"/>
                                <w:szCs w:val="28"/>
                              </w:rPr>
                              <w:t xml:space="preserve"> ja kansainvälinen keittiö</w:t>
                            </w:r>
                            <w:r w:rsidRPr="00AD6422">
                              <w:rPr>
                                <w:sz w:val="28"/>
                                <w:szCs w:val="28"/>
                              </w:rPr>
                              <w:t>, k</w:t>
                            </w:r>
                            <w:r w:rsidR="001D3393" w:rsidRPr="00AD6422">
                              <w:rPr>
                                <w:sz w:val="28"/>
                                <w:szCs w:val="28"/>
                              </w:rPr>
                              <w:t xml:space="preserve">otitalous </w:t>
                            </w:r>
                            <w:r w:rsidR="003C447C" w:rsidRPr="00AD6422">
                              <w:rPr>
                                <w:sz w:val="28"/>
                                <w:szCs w:val="28"/>
                              </w:rPr>
                              <w:t>KOS1</w:t>
                            </w:r>
                            <w:r w:rsidR="0067724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1D14E8F" wp14:editId="53B2C231">
                                  <wp:extent cx="238125" cy="219075"/>
                                  <wp:effectExtent l="0" t="0" r="9525" b="9525"/>
                                  <wp:docPr id="54" name="Kuva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C8051E" w14:textId="2D8E16CB" w:rsidR="008C27D8" w:rsidRPr="00AD6422" w:rsidRDefault="00547884" w:rsidP="00AC74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>Piirustus, maalaus ja keramiikka</w:t>
                            </w:r>
                            <w:r w:rsidR="00102113">
                              <w:rPr>
                                <w:sz w:val="28"/>
                                <w:szCs w:val="28"/>
                              </w:rPr>
                              <w:t xml:space="preserve"> sekä </w:t>
                            </w:r>
                            <w:r w:rsidR="009E495A">
                              <w:rPr>
                                <w:sz w:val="28"/>
                                <w:szCs w:val="28"/>
                              </w:rPr>
                              <w:t>valokuvaus ja animaatio</w:t>
                            </w:r>
                            <w:r w:rsidR="00AC74C9" w:rsidRPr="00AD6422">
                              <w:rPr>
                                <w:sz w:val="28"/>
                                <w:szCs w:val="28"/>
                              </w:rPr>
                              <w:t xml:space="preserve"> KUS1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97D6CA" wp14:editId="3081570B">
                                  <wp:extent cx="238125" cy="219075"/>
                                  <wp:effectExtent l="0" t="0" r="9525" b="9525"/>
                                  <wp:docPr id="55" name="Kuva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93F9E" w14:textId="563ABC24" w:rsidR="00142289" w:rsidRPr="00AD6422" w:rsidRDefault="001D3393" w:rsidP="00142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Musiikki </w:t>
                            </w:r>
                            <w:r w:rsidR="00AC74C9" w:rsidRPr="00AD6422">
                              <w:rPr>
                                <w:sz w:val="28"/>
                                <w:szCs w:val="28"/>
                              </w:rPr>
                              <w:t>MUS</w:t>
                            </w:r>
                            <w:r w:rsidR="000851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7079EC" wp14:editId="36B5C82D">
                                  <wp:extent cx="238125" cy="219075"/>
                                  <wp:effectExtent l="0" t="0" r="9525" b="9525"/>
                                  <wp:docPr id="56" name="Kuva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A63A5" w14:textId="2650841A" w:rsidR="00AB4B67" w:rsidRPr="00AD6422" w:rsidRDefault="00AB4B67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Retkeily </w:t>
                            </w:r>
                            <w:r w:rsidR="00AC74C9" w:rsidRPr="00AD6422">
                              <w:rPr>
                                <w:sz w:val="28"/>
                                <w:szCs w:val="28"/>
                              </w:rPr>
                              <w:t>LIS1</w:t>
                            </w:r>
                            <w:r w:rsidR="000851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3ED67B" wp14:editId="25AA64B3">
                                  <wp:extent cx="238125" cy="219075"/>
                                  <wp:effectExtent l="0" t="0" r="9525" b="9525"/>
                                  <wp:docPr id="57" name="Kuva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1D8336" w14:textId="20228BF3" w:rsidR="008C27D8" w:rsidRPr="00AD6422" w:rsidRDefault="008C27D8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Tekninen työ </w:t>
                            </w:r>
                            <w:r w:rsidR="00C96D5A">
                              <w:rPr>
                                <w:sz w:val="28"/>
                                <w:szCs w:val="28"/>
                              </w:rPr>
                              <w:t>KS</w:t>
                            </w:r>
                            <w:r w:rsidR="00AC74C9" w:rsidRPr="00AD6422">
                              <w:rPr>
                                <w:sz w:val="28"/>
                                <w:szCs w:val="28"/>
                              </w:rPr>
                              <w:t>TNS</w:t>
                            </w:r>
                            <w:r w:rsidR="00B0164C" w:rsidRPr="00AD642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851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E2BA8D" wp14:editId="734D5DAD">
                                  <wp:extent cx="238125" cy="219075"/>
                                  <wp:effectExtent l="0" t="0" r="9525" b="9525"/>
                                  <wp:docPr id="58" name="Kuva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F9965" w14:textId="39942CB0" w:rsidR="0084302D" w:rsidRPr="00AD6422" w:rsidRDefault="001D3393" w:rsidP="008C2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Tekstiilityö </w:t>
                            </w:r>
                            <w:r w:rsidR="00C96D5A">
                              <w:rPr>
                                <w:sz w:val="28"/>
                                <w:szCs w:val="28"/>
                              </w:rPr>
                              <w:t>KS</w:t>
                            </w:r>
                            <w:r w:rsidR="00B0164C" w:rsidRPr="00AD6422">
                              <w:rPr>
                                <w:sz w:val="28"/>
                                <w:szCs w:val="28"/>
                              </w:rPr>
                              <w:t>TSS1</w:t>
                            </w:r>
                            <w:r w:rsidR="000851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5158F1" wp14:editId="4C5D930E">
                                  <wp:extent cx="238125" cy="219075"/>
                                  <wp:effectExtent l="0" t="0" r="9525" b="9525"/>
                                  <wp:docPr id="59" name="Kuva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259EC7" w14:textId="7E5DF783" w:rsidR="0067724A" w:rsidRPr="00194909" w:rsidRDefault="008C27D8" w:rsidP="001949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724A"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 w:rsidR="0084302D" w:rsidRPr="00AD6422">
                              <w:rPr>
                                <w:sz w:val="28"/>
                                <w:szCs w:val="28"/>
                              </w:rPr>
                              <w:t xml:space="preserve">Taloustaito – Mikä maksaa? 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>TAV</w:t>
                            </w:r>
                            <w:r w:rsidR="000851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1B3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C204AC" wp14:editId="01866FDC">
                                  <wp:extent cx="238125" cy="219075"/>
                                  <wp:effectExtent l="0" t="0" r="9525" b="9525"/>
                                  <wp:docPr id="60" name="Kuva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765DF" w14:textId="0D05C882" w:rsidR="009761B6" w:rsidRPr="00AD6422" w:rsidRDefault="009761B6" w:rsidP="009761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*Vihertäjä </w:t>
                            </w:r>
                            <w:r w:rsidR="004D0FD5">
                              <w:rPr>
                                <w:sz w:val="28"/>
                                <w:szCs w:val="28"/>
                              </w:rPr>
                              <w:t>VIV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2078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95A684" wp14:editId="0521D2C3">
                                  <wp:extent cx="238125" cy="219075"/>
                                  <wp:effectExtent l="0" t="0" r="9525" b="9525"/>
                                  <wp:docPr id="61" name="Kuva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FBDEC6" w14:textId="31E9DE7F" w:rsidR="009761B6" w:rsidRPr="00AD6422" w:rsidRDefault="009761B6" w:rsidP="009761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6422">
                              <w:rPr>
                                <w:sz w:val="28"/>
                                <w:szCs w:val="28"/>
                              </w:rPr>
                              <w:t xml:space="preserve">*Pelillinen ohjelmointi </w:t>
                            </w:r>
                            <w:r w:rsidR="004D0FD5">
                              <w:rPr>
                                <w:sz w:val="28"/>
                                <w:szCs w:val="28"/>
                              </w:rPr>
                              <w:t>POV</w:t>
                            </w:r>
                            <w:r w:rsidR="007624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2078" w:rsidRPr="000851B3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7CE075" wp14:editId="19BBC977">
                                  <wp:extent cx="238125" cy="219075"/>
                                  <wp:effectExtent l="0" t="0" r="9525" b="9525"/>
                                  <wp:docPr id="62" name="Kuva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D645A7" w14:textId="77777777" w:rsidR="009761B6" w:rsidRDefault="009761B6" w:rsidP="0084302D"/>
                          <w:p w14:paraId="29EC6CE6" w14:textId="77777777" w:rsidR="008C27D8" w:rsidRDefault="008C27D8" w:rsidP="008C27D8"/>
                          <w:p w14:paraId="6E1A8599" w14:textId="77777777" w:rsidR="008C27D8" w:rsidRDefault="008C27D8" w:rsidP="008C2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FA4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9.5pt;margin-top:4.4pt;width:495.6pt;height:49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" fillcolor="yellow" stroked="f">
                <v:fill opacity="26214f"/>
                <v:textbox>
                  <w:txbxContent>
                    <w:p w14:paraId="51948AD0" w14:textId="0FD68F65" w:rsidR="008C27D8" w:rsidRPr="00AD6422" w:rsidRDefault="004D0FD5" w:rsidP="008C27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D6422">
                        <w:rPr>
                          <w:b/>
                          <w:sz w:val="28"/>
                          <w:szCs w:val="28"/>
                        </w:rPr>
                        <w:t xml:space="preserve">8. LUOKALLA OPISKELTAVA </w:t>
                      </w:r>
                      <w:r w:rsidRPr="00AD6422">
                        <w:rPr>
                          <w:b/>
                          <w:sz w:val="28"/>
                          <w:szCs w:val="28"/>
                          <w:u w:val="single"/>
                        </w:rPr>
                        <w:t>VALINNAISAINE</w:t>
                      </w:r>
                      <w:r w:rsidRPr="00AD642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8FD6AA8" w14:textId="261BD8F0" w:rsidR="00194909" w:rsidRDefault="00142289" w:rsidP="008C27D8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Englanti </w:t>
                      </w:r>
                      <w:r w:rsidR="005F2CC3" w:rsidRPr="00AD6422">
                        <w:rPr>
                          <w:sz w:val="28"/>
                          <w:szCs w:val="28"/>
                        </w:rPr>
                        <w:t>1</w:t>
                      </w:r>
                      <w:r w:rsidR="001D3393" w:rsidRPr="00AD642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47C" w:rsidRPr="00AD6422">
                        <w:rPr>
                          <w:sz w:val="28"/>
                          <w:szCs w:val="28"/>
                        </w:rPr>
                        <w:t>ENS1</w:t>
                      </w:r>
                      <w:r w:rsidR="00547884" w:rsidRPr="00AD642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4909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55E3792" wp14:editId="5A86A159">
                            <wp:extent cx="238125" cy="219075"/>
                            <wp:effectExtent l="0" t="0" r="9525" b="9525"/>
                            <wp:docPr id="256" name="Kuva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A3747F" w14:textId="7D29622A" w:rsidR="00453547" w:rsidRDefault="00194909" w:rsidP="00B824ED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>Ruotsi RUS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6FE19B" wp14:editId="5162656E">
                            <wp:extent cx="238125" cy="219075"/>
                            <wp:effectExtent l="0" t="0" r="9525" b="9525"/>
                            <wp:docPr id="51" name="Kuva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7884" w:rsidRPr="00AD6422"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A9E1EC9" w14:textId="06FA036A" w:rsidR="00142289" w:rsidRPr="00AD6422" w:rsidRDefault="00453547" w:rsidP="00B82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Matematiikka </w:t>
                      </w:r>
                      <w:r w:rsidR="00547884" w:rsidRPr="00AD6422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B824ED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061B6CD" wp14:editId="7FAEA046">
                            <wp:extent cx="238125" cy="219075"/>
                            <wp:effectExtent l="0" t="0" r="9525" b="9525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7884" w:rsidRPr="00AD6422"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2F0FDAF7" w14:textId="0143EE5F" w:rsidR="005B3B86" w:rsidRPr="00AD6422" w:rsidRDefault="00311463" w:rsidP="008C2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  <w:r w:rsidR="008C27D8" w:rsidRPr="00AD6422">
                        <w:rPr>
                          <w:sz w:val="28"/>
                          <w:szCs w:val="28"/>
                        </w:rPr>
                        <w:t>Espanja</w:t>
                      </w:r>
                      <w:r w:rsidR="00D229D6" w:rsidRPr="00AD6422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3C447C" w:rsidRPr="00AD6422">
                        <w:rPr>
                          <w:sz w:val="28"/>
                          <w:szCs w:val="28"/>
                        </w:rPr>
                        <w:t>ESV</w:t>
                      </w:r>
                      <w:r w:rsidR="00D229D6" w:rsidRPr="00AD6422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142289" w:rsidRPr="00AD642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F17FB4F" wp14:editId="184DF1DA">
                            <wp:extent cx="238125" cy="219075"/>
                            <wp:effectExtent l="0" t="0" r="9525" b="9525"/>
                            <wp:docPr id="52" name="Kuva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34F28" w14:textId="00B79E1D" w:rsidR="003E189E" w:rsidRPr="00AD6422" w:rsidRDefault="003E189E" w:rsidP="008C2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Ilmaisutaito AIS2</w:t>
                      </w:r>
                      <w:r w:rsidR="00B824ED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B824ED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AFB8715" wp14:editId="1E7A21C6">
                            <wp:extent cx="238125" cy="219075"/>
                            <wp:effectExtent l="0" t="0" r="9525" b="9525"/>
                            <wp:docPr id="6" name="Kuv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A9714C" w14:textId="00A33A75" w:rsidR="008C27D8" w:rsidRPr="00AD6422" w:rsidRDefault="00142289" w:rsidP="008C27D8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>Leivonta</w:t>
                      </w:r>
                      <w:r w:rsidR="00102113">
                        <w:rPr>
                          <w:sz w:val="28"/>
                          <w:szCs w:val="28"/>
                        </w:rPr>
                        <w:t xml:space="preserve"> ja kansainvälinen keittiö</w:t>
                      </w:r>
                      <w:r w:rsidRPr="00AD6422">
                        <w:rPr>
                          <w:sz w:val="28"/>
                          <w:szCs w:val="28"/>
                        </w:rPr>
                        <w:t>, k</w:t>
                      </w:r>
                      <w:r w:rsidR="001D3393" w:rsidRPr="00AD6422">
                        <w:rPr>
                          <w:sz w:val="28"/>
                          <w:szCs w:val="28"/>
                        </w:rPr>
                        <w:t xml:space="preserve">otitalous </w:t>
                      </w:r>
                      <w:r w:rsidR="003C447C" w:rsidRPr="00AD6422">
                        <w:rPr>
                          <w:sz w:val="28"/>
                          <w:szCs w:val="28"/>
                        </w:rPr>
                        <w:t>KOS1</w:t>
                      </w:r>
                      <w:r w:rsidR="0067724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1D14E8F" wp14:editId="53B2C231">
                            <wp:extent cx="238125" cy="219075"/>
                            <wp:effectExtent l="0" t="0" r="9525" b="9525"/>
                            <wp:docPr id="54" name="Kuva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C8051E" w14:textId="2D8E16CB" w:rsidR="008C27D8" w:rsidRPr="00AD6422" w:rsidRDefault="00547884" w:rsidP="00AC74C9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>Piirustus, maalaus ja keramiikka</w:t>
                      </w:r>
                      <w:r w:rsidR="00102113">
                        <w:rPr>
                          <w:sz w:val="28"/>
                          <w:szCs w:val="28"/>
                        </w:rPr>
                        <w:t xml:space="preserve"> sekä </w:t>
                      </w:r>
                      <w:r w:rsidR="009E495A">
                        <w:rPr>
                          <w:sz w:val="28"/>
                          <w:szCs w:val="28"/>
                        </w:rPr>
                        <w:t>valokuvaus ja animaatio</w:t>
                      </w:r>
                      <w:r w:rsidR="00AC74C9" w:rsidRPr="00AD6422">
                        <w:rPr>
                          <w:sz w:val="28"/>
                          <w:szCs w:val="28"/>
                        </w:rPr>
                        <w:t xml:space="preserve"> KUS1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97D6CA" wp14:editId="3081570B">
                            <wp:extent cx="238125" cy="219075"/>
                            <wp:effectExtent l="0" t="0" r="9525" b="9525"/>
                            <wp:docPr id="55" name="Kuva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93F9E" w14:textId="563ABC24" w:rsidR="00142289" w:rsidRPr="00AD6422" w:rsidRDefault="001D3393" w:rsidP="00142289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Musiikki </w:t>
                      </w:r>
                      <w:r w:rsidR="00AC74C9" w:rsidRPr="00AD6422">
                        <w:rPr>
                          <w:sz w:val="28"/>
                          <w:szCs w:val="28"/>
                        </w:rPr>
                        <w:t>MUS</w:t>
                      </w:r>
                      <w:r w:rsidR="000851B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7079EC" wp14:editId="36B5C82D">
                            <wp:extent cx="238125" cy="219075"/>
                            <wp:effectExtent l="0" t="0" r="9525" b="9525"/>
                            <wp:docPr id="56" name="Kuva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8A63A5" w14:textId="2650841A" w:rsidR="00AB4B67" w:rsidRPr="00AD6422" w:rsidRDefault="00AB4B67" w:rsidP="008C27D8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Retkeily </w:t>
                      </w:r>
                      <w:r w:rsidR="00AC74C9" w:rsidRPr="00AD6422">
                        <w:rPr>
                          <w:sz w:val="28"/>
                          <w:szCs w:val="28"/>
                        </w:rPr>
                        <w:t>LIS1</w:t>
                      </w:r>
                      <w:r w:rsidR="000851B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93ED67B" wp14:editId="25AA64B3">
                            <wp:extent cx="238125" cy="219075"/>
                            <wp:effectExtent l="0" t="0" r="9525" b="9525"/>
                            <wp:docPr id="57" name="Kuva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1D8336" w14:textId="20228BF3" w:rsidR="008C27D8" w:rsidRPr="00AD6422" w:rsidRDefault="008C27D8" w:rsidP="008C27D8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Tekninen työ </w:t>
                      </w:r>
                      <w:r w:rsidR="00C96D5A">
                        <w:rPr>
                          <w:sz w:val="28"/>
                          <w:szCs w:val="28"/>
                        </w:rPr>
                        <w:t>KS</w:t>
                      </w:r>
                      <w:r w:rsidR="00AC74C9" w:rsidRPr="00AD6422">
                        <w:rPr>
                          <w:sz w:val="28"/>
                          <w:szCs w:val="28"/>
                        </w:rPr>
                        <w:t>TNS</w:t>
                      </w:r>
                      <w:r w:rsidR="00B0164C" w:rsidRPr="00AD6422">
                        <w:rPr>
                          <w:sz w:val="28"/>
                          <w:szCs w:val="28"/>
                        </w:rPr>
                        <w:t>1</w:t>
                      </w:r>
                      <w:r w:rsidR="000851B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E2BA8D" wp14:editId="734D5DAD">
                            <wp:extent cx="238125" cy="219075"/>
                            <wp:effectExtent l="0" t="0" r="9525" b="9525"/>
                            <wp:docPr id="58" name="Kuva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3F9965" w14:textId="39942CB0" w:rsidR="0084302D" w:rsidRPr="00AD6422" w:rsidRDefault="001D3393" w:rsidP="008C27D8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Tekstiilityö </w:t>
                      </w:r>
                      <w:r w:rsidR="00C96D5A">
                        <w:rPr>
                          <w:sz w:val="28"/>
                          <w:szCs w:val="28"/>
                        </w:rPr>
                        <w:t>KS</w:t>
                      </w:r>
                      <w:r w:rsidR="00B0164C" w:rsidRPr="00AD6422">
                        <w:rPr>
                          <w:sz w:val="28"/>
                          <w:szCs w:val="28"/>
                        </w:rPr>
                        <w:t>TSS1</w:t>
                      </w:r>
                      <w:r w:rsidR="000851B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5158F1" wp14:editId="4C5D930E">
                            <wp:extent cx="238125" cy="219075"/>
                            <wp:effectExtent l="0" t="0" r="9525" b="9525"/>
                            <wp:docPr id="59" name="Kuva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259EC7" w14:textId="7E5DF783" w:rsidR="0067724A" w:rsidRPr="00194909" w:rsidRDefault="008C27D8" w:rsidP="00194909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7724A">
                        <w:rPr>
                          <w:sz w:val="28"/>
                          <w:szCs w:val="28"/>
                        </w:rPr>
                        <w:t>*</w:t>
                      </w:r>
                      <w:r w:rsidR="0084302D" w:rsidRPr="00AD6422">
                        <w:rPr>
                          <w:sz w:val="28"/>
                          <w:szCs w:val="28"/>
                        </w:rPr>
                        <w:t xml:space="preserve">Taloustaito – Mikä maksaa? </w:t>
                      </w:r>
                      <w:r w:rsidR="00762401">
                        <w:rPr>
                          <w:sz w:val="28"/>
                          <w:szCs w:val="28"/>
                        </w:rPr>
                        <w:t>TAV</w:t>
                      </w:r>
                      <w:r w:rsidR="000851B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51B3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C204AC" wp14:editId="01866FDC">
                            <wp:extent cx="238125" cy="219075"/>
                            <wp:effectExtent l="0" t="0" r="9525" b="9525"/>
                            <wp:docPr id="60" name="Kuva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765DF" w14:textId="0D05C882" w:rsidR="009761B6" w:rsidRPr="00AD6422" w:rsidRDefault="009761B6" w:rsidP="009761B6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*Vihertäjä </w:t>
                      </w:r>
                      <w:r w:rsidR="004D0FD5">
                        <w:rPr>
                          <w:sz w:val="28"/>
                          <w:szCs w:val="28"/>
                        </w:rPr>
                        <w:t>VIV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2078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95A684" wp14:editId="0521D2C3">
                            <wp:extent cx="238125" cy="219075"/>
                            <wp:effectExtent l="0" t="0" r="9525" b="9525"/>
                            <wp:docPr id="61" name="Kuva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FBDEC6" w14:textId="31E9DE7F" w:rsidR="009761B6" w:rsidRPr="00AD6422" w:rsidRDefault="009761B6" w:rsidP="009761B6">
                      <w:pPr>
                        <w:rPr>
                          <w:sz w:val="28"/>
                          <w:szCs w:val="28"/>
                        </w:rPr>
                      </w:pPr>
                      <w:r w:rsidRPr="00AD6422">
                        <w:rPr>
                          <w:sz w:val="28"/>
                          <w:szCs w:val="28"/>
                        </w:rPr>
                        <w:t xml:space="preserve">*Pelillinen ohjelmointi </w:t>
                      </w:r>
                      <w:r w:rsidR="004D0FD5">
                        <w:rPr>
                          <w:sz w:val="28"/>
                          <w:szCs w:val="28"/>
                        </w:rPr>
                        <w:t>POV</w:t>
                      </w:r>
                      <w:r w:rsidR="007624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2078" w:rsidRPr="000851B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87CE075" wp14:editId="19BBC977">
                            <wp:extent cx="238125" cy="219075"/>
                            <wp:effectExtent l="0" t="0" r="9525" b="9525"/>
                            <wp:docPr id="62" name="Kuva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D645A7" w14:textId="77777777" w:rsidR="009761B6" w:rsidRDefault="009761B6" w:rsidP="0084302D"/>
                    <w:p w14:paraId="29EC6CE6" w14:textId="77777777" w:rsidR="008C27D8" w:rsidRDefault="008C27D8" w:rsidP="008C27D8"/>
                    <w:p w14:paraId="6E1A8599" w14:textId="77777777" w:rsidR="008C27D8" w:rsidRDefault="008C27D8" w:rsidP="008C27D8"/>
                  </w:txbxContent>
                </v:textbox>
              </v:shape>
            </w:pict>
          </mc:Fallback>
        </mc:AlternateContent>
      </w:r>
    </w:p>
    <w:p w14:paraId="0580EE6F" w14:textId="41203FD1" w:rsidR="00C54840" w:rsidRDefault="00C54840" w:rsidP="0075213F">
      <w:pPr>
        <w:jc w:val="left"/>
        <w:rPr>
          <w:sz w:val="28"/>
          <w:szCs w:val="28"/>
        </w:rPr>
      </w:pPr>
    </w:p>
    <w:p w14:paraId="62C71020" w14:textId="3637025F" w:rsidR="00C54840" w:rsidRDefault="00C54840" w:rsidP="0075213F">
      <w:pPr>
        <w:jc w:val="left"/>
        <w:rPr>
          <w:sz w:val="28"/>
          <w:szCs w:val="28"/>
        </w:rPr>
      </w:pPr>
    </w:p>
    <w:p w14:paraId="08AA73A9" w14:textId="68FDD5CA" w:rsidR="00C54840" w:rsidRDefault="00C54840" w:rsidP="0075213F">
      <w:pPr>
        <w:jc w:val="left"/>
        <w:rPr>
          <w:sz w:val="28"/>
          <w:szCs w:val="28"/>
        </w:rPr>
      </w:pPr>
    </w:p>
    <w:p w14:paraId="0C4210D8" w14:textId="08C815A1" w:rsidR="00C54840" w:rsidRDefault="00C54840" w:rsidP="0075213F">
      <w:pPr>
        <w:jc w:val="left"/>
        <w:rPr>
          <w:sz w:val="28"/>
          <w:szCs w:val="28"/>
        </w:rPr>
      </w:pPr>
    </w:p>
    <w:p w14:paraId="03E9AE61" w14:textId="157EC93E" w:rsidR="00C54840" w:rsidRDefault="00C54840" w:rsidP="0075213F">
      <w:pPr>
        <w:jc w:val="left"/>
        <w:rPr>
          <w:sz w:val="28"/>
          <w:szCs w:val="28"/>
        </w:rPr>
      </w:pPr>
    </w:p>
    <w:p w14:paraId="68606E19" w14:textId="1D298101" w:rsidR="00C54840" w:rsidRDefault="00C54840" w:rsidP="0075213F">
      <w:pPr>
        <w:jc w:val="left"/>
        <w:rPr>
          <w:sz w:val="28"/>
          <w:szCs w:val="28"/>
        </w:rPr>
      </w:pPr>
    </w:p>
    <w:p w14:paraId="230C07D9" w14:textId="1454BFC7" w:rsidR="00C54840" w:rsidRDefault="00C54840" w:rsidP="0075213F">
      <w:pPr>
        <w:jc w:val="left"/>
        <w:rPr>
          <w:sz w:val="28"/>
          <w:szCs w:val="28"/>
        </w:rPr>
      </w:pPr>
    </w:p>
    <w:p w14:paraId="2BBC6607" w14:textId="3D6025A4" w:rsidR="00524D60" w:rsidRDefault="00524D60" w:rsidP="0075213F">
      <w:pPr>
        <w:jc w:val="left"/>
        <w:rPr>
          <w:sz w:val="28"/>
          <w:szCs w:val="28"/>
        </w:rPr>
      </w:pPr>
    </w:p>
    <w:p w14:paraId="0480E811" w14:textId="7058EF5D" w:rsidR="00524D60" w:rsidRDefault="00524D60" w:rsidP="0075213F">
      <w:pPr>
        <w:jc w:val="left"/>
        <w:rPr>
          <w:sz w:val="28"/>
          <w:szCs w:val="28"/>
        </w:rPr>
      </w:pPr>
    </w:p>
    <w:p w14:paraId="7EE12AD6" w14:textId="6113C7DF" w:rsidR="00524D60" w:rsidRDefault="00524D60" w:rsidP="0075213F">
      <w:pPr>
        <w:jc w:val="left"/>
        <w:rPr>
          <w:sz w:val="28"/>
          <w:szCs w:val="28"/>
        </w:rPr>
      </w:pPr>
    </w:p>
    <w:p w14:paraId="5D242E2D" w14:textId="75F65888" w:rsidR="00524D60" w:rsidRDefault="00524D60" w:rsidP="0075213F">
      <w:pPr>
        <w:jc w:val="left"/>
        <w:rPr>
          <w:sz w:val="28"/>
          <w:szCs w:val="28"/>
        </w:rPr>
      </w:pPr>
    </w:p>
    <w:p w14:paraId="03EC6FEE" w14:textId="002FFA96" w:rsidR="00524D60" w:rsidRDefault="00524D60" w:rsidP="0075213F">
      <w:pPr>
        <w:jc w:val="left"/>
        <w:rPr>
          <w:sz w:val="28"/>
          <w:szCs w:val="28"/>
        </w:rPr>
      </w:pPr>
    </w:p>
    <w:p w14:paraId="1F3A80F0" w14:textId="6F3E89C0" w:rsidR="00524D60" w:rsidRDefault="00524D60" w:rsidP="0075213F">
      <w:pPr>
        <w:jc w:val="left"/>
        <w:rPr>
          <w:sz w:val="28"/>
          <w:szCs w:val="28"/>
        </w:rPr>
      </w:pPr>
    </w:p>
    <w:p w14:paraId="6B2825CC" w14:textId="360C0ABA" w:rsidR="00524D60" w:rsidRDefault="00524D60" w:rsidP="0075213F">
      <w:pPr>
        <w:jc w:val="left"/>
        <w:rPr>
          <w:sz w:val="28"/>
          <w:szCs w:val="28"/>
        </w:rPr>
      </w:pPr>
    </w:p>
    <w:p w14:paraId="506C5CE2" w14:textId="4112A78D" w:rsidR="00524D60" w:rsidRDefault="00524D60" w:rsidP="0075213F">
      <w:pPr>
        <w:jc w:val="left"/>
        <w:rPr>
          <w:sz w:val="28"/>
          <w:szCs w:val="28"/>
        </w:rPr>
      </w:pPr>
    </w:p>
    <w:p w14:paraId="349597BD" w14:textId="21D7C093" w:rsidR="00524D60" w:rsidRDefault="00524D60" w:rsidP="0075213F">
      <w:pPr>
        <w:jc w:val="left"/>
        <w:rPr>
          <w:sz w:val="28"/>
          <w:szCs w:val="28"/>
        </w:rPr>
      </w:pPr>
    </w:p>
    <w:p w14:paraId="784C4E04" w14:textId="6E5EFA71" w:rsidR="00524D60" w:rsidRDefault="00524D60" w:rsidP="0075213F">
      <w:pPr>
        <w:jc w:val="left"/>
        <w:rPr>
          <w:sz w:val="28"/>
          <w:szCs w:val="28"/>
        </w:rPr>
      </w:pPr>
    </w:p>
    <w:p w14:paraId="20E9D2F0" w14:textId="77777777" w:rsidR="00F62078" w:rsidRDefault="00F62078" w:rsidP="00311463">
      <w:pPr>
        <w:jc w:val="left"/>
        <w:rPr>
          <w:sz w:val="20"/>
          <w:szCs w:val="20"/>
        </w:rPr>
      </w:pPr>
    </w:p>
    <w:p w14:paraId="3189A7E8" w14:textId="77777777" w:rsidR="00AF2A45" w:rsidRDefault="00AF2A45" w:rsidP="0075213F">
      <w:pPr>
        <w:jc w:val="left"/>
        <w:rPr>
          <w:sz w:val="20"/>
          <w:szCs w:val="20"/>
        </w:rPr>
      </w:pPr>
    </w:p>
    <w:p w14:paraId="46D66899" w14:textId="722A1BB0" w:rsidR="00F62078" w:rsidRDefault="00311463" w:rsidP="0075213F">
      <w:pPr>
        <w:jc w:val="left"/>
        <w:rPr>
          <w:sz w:val="20"/>
          <w:szCs w:val="20"/>
        </w:rPr>
      </w:pPr>
      <w:r w:rsidRPr="00311463">
        <w:rPr>
          <w:sz w:val="20"/>
          <w:szCs w:val="20"/>
        </w:rPr>
        <w:t>*oppiaine</w:t>
      </w:r>
      <w:r>
        <w:rPr>
          <w:sz w:val="20"/>
          <w:szCs w:val="20"/>
        </w:rPr>
        <w:t xml:space="preserve"> on soveltava</w:t>
      </w:r>
      <w:r w:rsidR="00421EAE">
        <w:rPr>
          <w:sz w:val="20"/>
          <w:szCs w:val="20"/>
        </w:rPr>
        <w:t>,</w:t>
      </w:r>
      <w:r w:rsidRPr="00311463">
        <w:rPr>
          <w:sz w:val="20"/>
          <w:szCs w:val="20"/>
        </w:rPr>
        <w:t xml:space="preserve"> ei yhteisiin aineisiin kuuluva -&gt; ei vaikuta yhteishaussa oppiaineen arvosanan muodostumiseen kuten </w:t>
      </w:r>
      <w:r w:rsidR="008221BA">
        <w:rPr>
          <w:sz w:val="20"/>
          <w:szCs w:val="20"/>
        </w:rPr>
        <w:t xml:space="preserve">  </w:t>
      </w:r>
      <w:r w:rsidRPr="00311463">
        <w:rPr>
          <w:sz w:val="20"/>
          <w:szCs w:val="20"/>
        </w:rPr>
        <w:t>muut valinnaisaineet</w:t>
      </w:r>
    </w:p>
    <w:p w14:paraId="6B917CB6" w14:textId="2D559233" w:rsidR="00524D60" w:rsidRPr="00F62078" w:rsidRDefault="00E103E3" w:rsidP="0075213F">
      <w:pPr>
        <w:jc w:val="left"/>
        <w:rPr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910719" wp14:editId="65115E6F">
                <wp:simplePos x="0" y="0"/>
                <wp:positionH relativeFrom="column">
                  <wp:posOffset>-28575</wp:posOffset>
                </wp:positionH>
                <wp:positionV relativeFrom="paragraph">
                  <wp:posOffset>41275</wp:posOffset>
                </wp:positionV>
                <wp:extent cx="6934200" cy="1381125"/>
                <wp:effectExtent l="0" t="0" r="0" b="9525"/>
                <wp:wrapNone/>
                <wp:docPr id="316" name="Tekstiruutu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21875" w14:textId="6660AAEE" w:rsidR="001D3393" w:rsidRPr="00AD7391" w:rsidRDefault="001D3393" w:rsidP="001D339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D7391">
                              <w:rPr>
                                <w:sz w:val="24"/>
                                <w:szCs w:val="24"/>
                              </w:rPr>
                              <w:t>______ / ______ 20 _____  Loimaa</w:t>
                            </w:r>
                            <w:r w:rsidR="00BA4FD4" w:rsidRPr="00AD739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14:paraId="37B11023" w14:textId="77777777" w:rsidR="001D3393" w:rsidRPr="00AD7391" w:rsidRDefault="001D3393" w:rsidP="001D339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C4CD48" w14:textId="342DAA4E" w:rsidR="001D3393" w:rsidRPr="00AD7391" w:rsidRDefault="001D3393" w:rsidP="001D339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D7391">
                              <w:rPr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 w:rsidR="00DF18E8" w:rsidRPr="00AD7391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</w:t>
                            </w:r>
                            <w:r w:rsidR="00342E20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7F041054" w14:textId="77777777" w:rsidR="001D3393" w:rsidRPr="00AD7391" w:rsidRDefault="001D3393" w:rsidP="001D3393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D7391">
                              <w:rPr>
                                <w:sz w:val="24"/>
                                <w:szCs w:val="24"/>
                              </w:rPr>
                              <w:t>Oppilaan allekirjoitus</w:t>
                            </w:r>
                            <w:r w:rsidRPr="00AD739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D739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D7391">
                              <w:rPr>
                                <w:sz w:val="24"/>
                                <w:szCs w:val="24"/>
                              </w:rPr>
                              <w:tab/>
                              <w:t>Huoltajan allekirjoitus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0719" id="Tekstiruutu 316" o:spid="_x0000_s1034" type="#_x0000_t202" style="position:absolute;margin-left:-2.25pt;margin-top:3.25pt;width:546pt;height:10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" fillcolor="white [3201]" stroked="f" strokeweight=".5pt">
                <v:textbox>
                  <w:txbxContent>
                    <w:p w14:paraId="39421875" w14:textId="6660AAEE" w:rsidR="001D3393" w:rsidRPr="00AD7391" w:rsidRDefault="001D3393" w:rsidP="001D339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AD7391">
                        <w:rPr>
                          <w:sz w:val="24"/>
                          <w:szCs w:val="24"/>
                        </w:rPr>
                        <w:t>______ / ______ 20 ____</w:t>
                      </w:r>
                      <w:proofErr w:type="gramStart"/>
                      <w:r w:rsidRPr="00AD7391">
                        <w:rPr>
                          <w:sz w:val="24"/>
                          <w:szCs w:val="24"/>
                        </w:rPr>
                        <w:t>_  Loimaa</w:t>
                      </w:r>
                      <w:proofErr w:type="gramEnd"/>
                      <w:r w:rsidR="00BA4FD4" w:rsidRPr="00AD739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14:paraId="37B11023" w14:textId="77777777" w:rsidR="001D3393" w:rsidRPr="00AD7391" w:rsidRDefault="001D3393" w:rsidP="001D339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EC4CD48" w14:textId="342DAA4E" w:rsidR="001D3393" w:rsidRPr="00AD7391" w:rsidRDefault="001D3393" w:rsidP="001D339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AD7391">
                        <w:rPr>
                          <w:sz w:val="24"/>
                          <w:szCs w:val="24"/>
                        </w:rPr>
                        <w:t>________________________________________</w:t>
                      </w:r>
                      <w:r w:rsidR="00DF18E8" w:rsidRPr="00AD7391">
                        <w:rPr>
                          <w:sz w:val="24"/>
                          <w:szCs w:val="24"/>
                        </w:rPr>
                        <w:tab/>
                        <w:t>___________________________________</w:t>
                      </w:r>
                      <w:r w:rsidR="00342E20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7F041054" w14:textId="77777777" w:rsidR="001D3393" w:rsidRPr="00AD7391" w:rsidRDefault="001D3393" w:rsidP="001D3393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AD7391">
                        <w:rPr>
                          <w:sz w:val="24"/>
                          <w:szCs w:val="24"/>
                        </w:rPr>
                        <w:t>Oppilaan allekirjoitus</w:t>
                      </w:r>
                      <w:r w:rsidRPr="00AD7391">
                        <w:rPr>
                          <w:sz w:val="24"/>
                          <w:szCs w:val="24"/>
                        </w:rPr>
                        <w:tab/>
                      </w:r>
                      <w:r w:rsidRPr="00AD7391">
                        <w:rPr>
                          <w:sz w:val="24"/>
                          <w:szCs w:val="24"/>
                        </w:rPr>
                        <w:tab/>
                      </w:r>
                      <w:r w:rsidRPr="00AD7391">
                        <w:rPr>
                          <w:sz w:val="24"/>
                          <w:szCs w:val="24"/>
                        </w:rPr>
                        <w:tab/>
                        <w:t>Huoltajan allekirjoitus</w:t>
                      </w:r>
                    </w:p>
                  </w:txbxContent>
                </v:textbox>
              </v:shape>
            </w:pict>
          </mc:Fallback>
        </mc:AlternateContent>
      </w:r>
    </w:p>
    <w:p w14:paraId="53F0909A" w14:textId="04F9ABEB" w:rsidR="00524D60" w:rsidRDefault="00524D60" w:rsidP="0075213F">
      <w:pPr>
        <w:jc w:val="left"/>
        <w:rPr>
          <w:sz w:val="28"/>
          <w:szCs w:val="28"/>
        </w:rPr>
      </w:pPr>
    </w:p>
    <w:p w14:paraId="415D19C0" w14:textId="3A6047D9" w:rsidR="00524D60" w:rsidRDefault="00524D60" w:rsidP="0075213F">
      <w:pPr>
        <w:jc w:val="left"/>
        <w:rPr>
          <w:sz w:val="28"/>
          <w:szCs w:val="28"/>
        </w:rPr>
      </w:pPr>
    </w:p>
    <w:p w14:paraId="5847DA9C" w14:textId="2B14CAB9" w:rsidR="00524D60" w:rsidRDefault="00524D60" w:rsidP="0075213F">
      <w:pPr>
        <w:jc w:val="left"/>
        <w:rPr>
          <w:sz w:val="28"/>
          <w:szCs w:val="28"/>
        </w:rPr>
      </w:pPr>
    </w:p>
    <w:p w14:paraId="20C2C3DA" w14:textId="77777777" w:rsidR="004C2BF6" w:rsidRDefault="004C2BF6" w:rsidP="006C2801">
      <w:pPr>
        <w:jc w:val="both"/>
        <w:rPr>
          <w:sz w:val="24"/>
          <w:szCs w:val="24"/>
        </w:rPr>
      </w:pPr>
    </w:p>
    <w:p w14:paraId="2FB67BDD" w14:textId="40FDA634" w:rsidR="002C5110" w:rsidRDefault="00E103E3" w:rsidP="00E103E3">
      <w:pPr>
        <w:rPr>
          <w:sz w:val="24"/>
          <w:szCs w:val="24"/>
        </w:rPr>
      </w:pPr>
      <w:r w:rsidRPr="00225DBC">
        <w:rPr>
          <w:sz w:val="24"/>
          <w:szCs w:val="24"/>
        </w:rPr>
        <w:t xml:space="preserve">Palautus </w:t>
      </w:r>
      <w:r w:rsidRPr="00CD7BBB">
        <w:rPr>
          <w:color w:val="C00000"/>
          <w:sz w:val="24"/>
          <w:szCs w:val="24"/>
        </w:rPr>
        <w:t xml:space="preserve">pe </w:t>
      </w:r>
      <w:r w:rsidR="00CD7BBB" w:rsidRPr="00CD7BBB">
        <w:rPr>
          <w:b/>
          <w:bCs/>
          <w:color w:val="C00000"/>
          <w:sz w:val="24"/>
          <w:szCs w:val="24"/>
        </w:rPr>
        <w:t>1</w:t>
      </w:r>
      <w:r w:rsidRPr="00CD7BBB">
        <w:rPr>
          <w:b/>
          <w:bCs/>
          <w:color w:val="C00000"/>
          <w:sz w:val="24"/>
          <w:szCs w:val="24"/>
        </w:rPr>
        <w:t>.1</w:t>
      </w:r>
      <w:r w:rsidR="00CD7BBB" w:rsidRPr="00CD7BBB">
        <w:rPr>
          <w:b/>
          <w:bCs/>
          <w:color w:val="C00000"/>
          <w:sz w:val="24"/>
          <w:szCs w:val="24"/>
        </w:rPr>
        <w:t>2</w:t>
      </w:r>
      <w:r w:rsidRPr="00CD7BBB">
        <w:rPr>
          <w:b/>
          <w:bCs/>
          <w:color w:val="C00000"/>
          <w:sz w:val="24"/>
          <w:szCs w:val="24"/>
        </w:rPr>
        <w:t>.</w:t>
      </w:r>
      <w:r w:rsidR="00CD7BBB" w:rsidRPr="00CD7BBB">
        <w:rPr>
          <w:b/>
          <w:bCs/>
          <w:color w:val="C00000"/>
          <w:sz w:val="24"/>
          <w:szCs w:val="24"/>
        </w:rPr>
        <w:t>2023</w:t>
      </w:r>
      <w:r w:rsidRPr="00CD7BBB">
        <w:rPr>
          <w:color w:val="C00000"/>
          <w:sz w:val="24"/>
          <w:szCs w:val="24"/>
        </w:rPr>
        <w:t xml:space="preserve"> </w:t>
      </w:r>
      <w:r w:rsidRPr="00225DBC">
        <w:rPr>
          <w:sz w:val="24"/>
          <w:szCs w:val="24"/>
        </w:rPr>
        <w:t>mennessä</w:t>
      </w:r>
      <w:r w:rsidR="00225DBC">
        <w:rPr>
          <w:sz w:val="24"/>
          <w:szCs w:val="24"/>
        </w:rPr>
        <w:t xml:space="preserve"> </w:t>
      </w:r>
    </w:p>
    <w:p w14:paraId="72A92165" w14:textId="6263F4E2" w:rsidR="00524D60" w:rsidRPr="002C5110" w:rsidRDefault="00225DBC" w:rsidP="00E103E3">
      <w:pPr>
        <w:rPr>
          <w:sz w:val="20"/>
          <w:szCs w:val="20"/>
        </w:rPr>
      </w:pPr>
      <w:r w:rsidRPr="002C5110">
        <w:rPr>
          <w:sz w:val="20"/>
          <w:szCs w:val="20"/>
        </w:rPr>
        <w:t>(</w:t>
      </w:r>
      <w:r w:rsidR="000E6F72" w:rsidRPr="002C5110">
        <w:rPr>
          <w:sz w:val="20"/>
          <w:szCs w:val="20"/>
        </w:rPr>
        <w:t>kanslian postilaatikko, kansliakäytävä)</w:t>
      </w:r>
    </w:p>
    <w:p w14:paraId="545D86BA" w14:textId="77777777" w:rsidR="00C54840" w:rsidRDefault="00C54840" w:rsidP="0075213F">
      <w:pPr>
        <w:jc w:val="left"/>
        <w:rPr>
          <w:sz w:val="28"/>
          <w:szCs w:val="28"/>
        </w:rPr>
      </w:pPr>
    </w:p>
    <w:p w14:paraId="05D792F6" w14:textId="403DE860" w:rsidR="00F80304" w:rsidRDefault="00F80304" w:rsidP="00C20F54">
      <w:pPr>
        <w:jc w:val="left"/>
        <w:rPr>
          <w:sz w:val="28"/>
          <w:szCs w:val="28"/>
        </w:rPr>
      </w:pPr>
    </w:p>
    <w:p w14:paraId="59F36A2A" w14:textId="77777777" w:rsidR="00F80304" w:rsidRDefault="00F80304" w:rsidP="00C20F54">
      <w:pPr>
        <w:jc w:val="left"/>
        <w:rPr>
          <w:sz w:val="28"/>
          <w:szCs w:val="28"/>
        </w:rPr>
      </w:pPr>
    </w:p>
    <w:p w14:paraId="6A3CACA4" w14:textId="77777777" w:rsidR="00F80304" w:rsidRDefault="00F80304" w:rsidP="00C20F54">
      <w:pPr>
        <w:jc w:val="left"/>
        <w:rPr>
          <w:sz w:val="28"/>
          <w:szCs w:val="28"/>
        </w:rPr>
      </w:pPr>
    </w:p>
    <w:p w14:paraId="34B7F22F" w14:textId="2C3963EB" w:rsidR="00F80304" w:rsidRDefault="00F80304" w:rsidP="00C20F54">
      <w:pPr>
        <w:jc w:val="left"/>
        <w:rPr>
          <w:sz w:val="28"/>
          <w:szCs w:val="28"/>
        </w:rPr>
      </w:pPr>
    </w:p>
    <w:p w14:paraId="7D9B7C14" w14:textId="77777777" w:rsidR="00B03C65" w:rsidRDefault="00B03C65" w:rsidP="00C20F54">
      <w:pPr>
        <w:jc w:val="left"/>
        <w:rPr>
          <w:sz w:val="28"/>
          <w:szCs w:val="28"/>
        </w:rPr>
      </w:pPr>
    </w:p>
    <w:p w14:paraId="50F3FEF4" w14:textId="77777777" w:rsidR="00B03C65" w:rsidRDefault="00B03C65" w:rsidP="00C20F54">
      <w:pPr>
        <w:jc w:val="left"/>
        <w:rPr>
          <w:sz w:val="28"/>
          <w:szCs w:val="28"/>
        </w:rPr>
      </w:pPr>
    </w:p>
    <w:p w14:paraId="3B88C1DD" w14:textId="77777777" w:rsidR="00B03C65" w:rsidRDefault="00B03C65" w:rsidP="00C20F54">
      <w:pPr>
        <w:jc w:val="left"/>
        <w:rPr>
          <w:sz w:val="28"/>
          <w:szCs w:val="28"/>
        </w:rPr>
      </w:pPr>
    </w:p>
    <w:p w14:paraId="0882125B" w14:textId="77777777" w:rsidR="00B03C65" w:rsidRDefault="00B03C65" w:rsidP="00C20F54">
      <w:pPr>
        <w:jc w:val="left"/>
        <w:rPr>
          <w:sz w:val="28"/>
          <w:szCs w:val="28"/>
        </w:rPr>
      </w:pPr>
    </w:p>
    <w:p w14:paraId="0106E316" w14:textId="77777777" w:rsidR="00B03C65" w:rsidRDefault="00B03C65" w:rsidP="00C20F54">
      <w:pPr>
        <w:jc w:val="left"/>
        <w:rPr>
          <w:sz w:val="28"/>
          <w:szCs w:val="28"/>
        </w:rPr>
      </w:pPr>
    </w:p>
    <w:p w14:paraId="0042750C" w14:textId="77777777" w:rsidR="00B03C65" w:rsidRDefault="00B03C65" w:rsidP="00C20F54">
      <w:pPr>
        <w:jc w:val="left"/>
        <w:rPr>
          <w:sz w:val="28"/>
          <w:szCs w:val="28"/>
        </w:rPr>
      </w:pPr>
    </w:p>
    <w:p w14:paraId="10910DBA" w14:textId="77777777" w:rsidR="00B03C65" w:rsidRDefault="00B03C65" w:rsidP="00C20F54">
      <w:pPr>
        <w:jc w:val="left"/>
        <w:rPr>
          <w:sz w:val="28"/>
          <w:szCs w:val="28"/>
        </w:rPr>
      </w:pPr>
    </w:p>
    <w:p w14:paraId="27C858AC" w14:textId="77777777" w:rsidR="00B03C65" w:rsidRDefault="00B03C65" w:rsidP="00C20F54">
      <w:pPr>
        <w:jc w:val="left"/>
        <w:rPr>
          <w:sz w:val="28"/>
          <w:szCs w:val="28"/>
        </w:rPr>
      </w:pPr>
    </w:p>
    <w:p w14:paraId="4BFE801F" w14:textId="77777777" w:rsidR="00B03C65" w:rsidRDefault="00B03C65" w:rsidP="00C20F54">
      <w:pPr>
        <w:jc w:val="left"/>
        <w:rPr>
          <w:sz w:val="28"/>
          <w:szCs w:val="28"/>
        </w:rPr>
      </w:pPr>
    </w:p>
    <w:p w14:paraId="7D860398" w14:textId="77777777" w:rsidR="00B03C65" w:rsidRDefault="00B03C65" w:rsidP="00C20F54">
      <w:pPr>
        <w:jc w:val="left"/>
        <w:rPr>
          <w:sz w:val="28"/>
          <w:szCs w:val="28"/>
        </w:rPr>
      </w:pPr>
    </w:p>
    <w:p w14:paraId="1944D25C" w14:textId="77777777" w:rsidR="00B03C65" w:rsidRDefault="00B03C65" w:rsidP="00C20F54">
      <w:pPr>
        <w:jc w:val="left"/>
        <w:rPr>
          <w:sz w:val="28"/>
          <w:szCs w:val="28"/>
        </w:rPr>
      </w:pPr>
    </w:p>
    <w:p w14:paraId="0046DBE2" w14:textId="77777777" w:rsidR="00B03C65" w:rsidRDefault="00B03C65" w:rsidP="00C20F54">
      <w:pPr>
        <w:jc w:val="left"/>
        <w:rPr>
          <w:sz w:val="28"/>
          <w:szCs w:val="28"/>
        </w:rPr>
      </w:pPr>
    </w:p>
    <w:p w14:paraId="396E1304" w14:textId="77777777" w:rsidR="00B03C65" w:rsidRDefault="00B03C65" w:rsidP="00C20F54">
      <w:pPr>
        <w:jc w:val="left"/>
        <w:rPr>
          <w:sz w:val="28"/>
          <w:szCs w:val="28"/>
        </w:rPr>
      </w:pPr>
    </w:p>
    <w:p w14:paraId="4EDC56D9" w14:textId="77777777" w:rsidR="00B03C65" w:rsidRDefault="00B03C65" w:rsidP="00C20F54">
      <w:pPr>
        <w:jc w:val="left"/>
        <w:rPr>
          <w:sz w:val="28"/>
          <w:szCs w:val="28"/>
        </w:rPr>
      </w:pPr>
    </w:p>
    <w:p w14:paraId="75FC9540" w14:textId="77777777" w:rsidR="00F80304" w:rsidRPr="00C20F54" w:rsidRDefault="00F80304" w:rsidP="00C20F54">
      <w:pPr>
        <w:jc w:val="left"/>
        <w:rPr>
          <w:sz w:val="40"/>
          <w:szCs w:val="40"/>
        </w:rPr>
      </w:pPr>
    </w:p>
    <w:sectPr w:rsidR="00F80304" w:rsidRPr="00C20F54" w:rsidSect="000D0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2B5"/>
    <w:multiLevelType w:val="hybridMultilevel"/>
    <w:tmpl w:val="9204419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6DED"/>
    <w:multiLevelType w:val="hybridMultilevel"/>
    <w:tmpl w:val="D898F35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3B53"/>
    <w:multiLevelType w:val="hybridMultilevel"/>
    <w:tmpl w:val="48266BC8"/>
    <w:lvl w:ilvl="0" w:tplc="210669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E53"/>
    <w:multiLevelType w:val="hybridMultilevel"/>
    <w:tmpl w:val="5762BA74"/>
    <w:lvl w:ilvl="0" w:tplc="1AE2AE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5B40"/>
    <w:multiLevelType w:val="hybridMultilevel"/>
    <w:tmpl w:val="E2BE0D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7AD6"/>
    <w:multiLevelType w:val="hybridMultilevel"/>
    <w:tmpl w:val="7602BF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3526">
    <w:abstractNumId w:val="0"/>
  </w:num>
  <w:num w:numId="2" w16cid:durableId="1305619930">
    <w:abstractNumId w:val="1"/>
  </w:num>
  <w:num w:numId="3" w16cid:durableId="1019040269">
    <w:abstractNumId w:val="3"/>
  </w:num>
  <w:num w:numId="4" w16cid:durableId="396707535">
    <w:abstractNumId w:val="2"/>
  </w:num>
  <w:num w:numId="5" w16cid:durableId="783157497">
    <w:abstractNumId w:val="5"/>
  </w:num>
  <w:num w:numId="6" w16cid:durableId="24950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4"/>
    <w:rsid w:val="00004745"/>
    <w:rsid w:val="00017006"/>
    <w:rsid w:val="000717D1"/>
    <w:rsid w:val="00076C8C"/>
    <w:rsid w:val="000851B3"/>
    <w:rsid w:val="000D0126"/>
    <w:rsid w:val="000E6F72"/>
    <w:rsid w:val="00102113"/>
    <w:rsid w:val="00142289"/>
    <w:rsid w:val="00157954"/>
    <w:rsid w:val="00180AB5"/>
    <w:rsid w:val="00194909"/>
    <w:rsid w:val="001A0CB9"/>
    <w:rsid w:val="001A0D8F"/>
    <w:rsid w:val="001D3393"/>
    <w:rsid w:val="00225DBC"/>
    <w:rsid w:val="00232B18"/>
    <w:rsid w:val="0025540D"/>
    <w:rsid w:val="00261950"/>
    <w:rsid w:val="002A115B"/>
    <w:rsid w:val="002C5110"/>
    <w:rsid w:val="002F3B6A"/>
    <w:rsid w:val="00304CF7"/>
    <w:rsid w:val="00307BE3"/>
    <w:rsid w:val="0031069E"/>
    <w:rsid w:val="00311463"/>
    <w:rsid w:val="003249FC"/>
    <w:rsid w:val="0033294C"/>
    <w:rsid w:val="00333FB9"/>
    <w:rsid w:val="00342E20"/>
    <w:rsid w:val="003770CF"/>
    <w:rsid w:val="00385116"/>
    <w:rsid w:val="003A0515"/>
    <w:rsid w:val="003C447C"/>
    <w:rsid w:val="003D2EDF"/>
    <w:rsid w:val="003E189E"/>
    <w:rsid w:val="00411911"/>
    <w:rsid w:val="00421EAE"/>
    <w:rsid w:val="00453547"/>
    <w:rsid w:val="00456417"/>
    <w:rsid w:val="0046494D"/>
    <w:rsid w:val="004C2BF6"/>
    <w:rsid w:val="004C48EE"/>
    <w:rsid w:val="004D0FD5"/>
    <w:rsid w:val="00524D60"/>
    <w:rsid w:val="005346A6"/>
    <w:rsid w:val="00547884"/>
    <w:rsid w:val="00557CE6"/>
    <w:rsid w:val="00573A6D"/>
    <w:rsid w:val="00583D1D"/>
    <w:rsid w:val="005864BB"/>
    <w:rsid w:val="005B3B86"/>
    <w:rsid w:val="005C570D"/>
    <w:rsid w:val="005D56ED"/>
    <w:rsid w:val="005F2CC3"/>
    <w:rsid w:val="00603A55"/>
    <w:rsid w:val="00611C07"/>
    <w:rsid w:val="00664179"/>
    <w:rsid w:val="006648E9"/>
    <w:rsid w:val="0067724A"/>
    <w:rsid w:val="00693772"/>
    <w:rsid w:val="0069451C"/>
    <w:rsid w:val="006A15EB"/>
    <w:rsid w:val="006C2801"/>
    <w:rsid w:val="006D553B"/>
    <w:rsid w:val="00717031"/>
    <w:rsid w:val="00737A6D"/>
    <w:rsid w:val="0075213F"/>
    <w:rsid w:val="007521E5"/>
    <w:rsid w:val="007528AB"/>
    <w:rsid w:val="0075589B"/>
    <w:rsid w:val="00762401"/>
    <w:rsid w:val="00766507"/>
    <w:rsid w:val="00797C37"/>
    <w:rsid w:val="007B1FF2"/>
    <w:rsid w:val="007E37BA"/>
    <w:rsid w:val="007E41C5"/>
    <w:rsid w:val="007E76F2"/>
    <w:rsid w:val="008071E2"/>
    <w:rsid w:val="008170D7"/>
    <w:rsid w:val="008221BA"/>
    <w:rsid w:val="00827DE8"/>
    <w:rsid w:val="00836220"/>
    <w:rsid w:val="0084302D"/>
    <w:rsid w:val="008C27D8"/>
    <w:rsid w:val="008D0522"/>
    <w:rsid w:val="009761B6"/>
    <w:rsid w:val="00984CDD"/>
    <w:rsid w:val="00994351"/>
    <w:rsid w:val="009E495A"/>
    <w:rsid w:val="00A31DAE"/>
    <w:rsid w:val="00A64C71"/>
    <w:rsid w:val="00AB0EBA"/>
    <w:rsid w:val="00AB10B4"/>
    <w:rsid w:val="00AB4B67"/>
    <w:rsid w:val="00AC6B4C"/>
    <w:rsid w:val="00AC74C9"/>
    <w:rsid w:val="00AD6422"/>
    <w:rsid w:val="00AD7391"/>
    <w:rsid w:val="00AE2F8A"/>
    <w:rsid w:val="00AE48D7"/>
    <w:rsid w:val="00AF2A45"/>
    <w:rsid w:val="00B0164C"/>
    <w:rsid w:val="00B03C65"/>
    <w:rsid w:val="00B17CCA"/>
    <w:rsid w:val="00B25EE1"/>
    <w:rsid w:val="00B6180E"/>
    <w:rsid w:val="00B824ED"/>
    <w:rsid w:val="00BA4FD4"/>
    <w:rsid w:val="00BB531E"/>
    <w:rsid w:val="00BD083B"/>
    <w:rsid w:val="00BE6769"/>
    <w:rsid w:val="00C13F00"/>
    <w:rsid w:val="00C1478D"/>
    <w:rsid w:val="00C16F09"/>
    <w:rsid w:val="00C20F54"/>
    <w:rsid w:val="00C50056"/>
    <w:rsid w:val="00C54840"/>
    <w:rsid w:val="00C664F1"/>
    <w:rsid w:val="00C71AAF"/>
    <w:rsid w:val="00C96D5A"/>
    <w:rsid w:val="00CB53F6"/>
    <w:rsid w:val="00CD7BBB"/>
    <w:rsid w:val="00D03EAF"/>
    <w:rsid w:val="00D229D6"/>
    <w:rsid w:val="00D46054"/>
    <w:rsid w:val="00D54485"/>
    <w:rsid w:val="00D63C51"/>
    <w:rsid w:val="00DF18E8"/>
    <w:rsid w:val="00E103E3"/>
    <w:rsid w:val="00E708A5"/>
    <w:rsid w:val="00E71F67"/>
    <w:rsid w:val="00EC76D7"/>
    <w:rsid w:val="00ED788D"/>
    <w:rsid w:val="00EF08A7"/>
    <w:rsid w:val="00F0284F"/>
    <w:rsid w:val="00F04D02"/>
    <w:rsid w:val="00F17781"/>
    <w:rsid w:val="00F36DA4"/>
    <w:rsid w:val="00F47124"/>
    <w:rsid w:val="00F513EF"/>
    <w:rsid w:val="00F62078"/>
    <w:rsid w:val="00F80304"/>
    <w:rsid w:val="00F851EA"/>
    <w:rsid w:val="00F873C0"/>
    <w:rsid w:val="00FA7EE6"/>
    <w:rsid w:val="00FC746D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DCC"/>
  <w15:docId w15:val="{1C0DAB57-1FE7-4A2E-9E25-C608007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20F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F5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8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1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6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10.emf"/><Relationship Id="rId10" Type="http://schemas.openxmlformats.org/officeDocument/2006/relationships/image" Target="media/image6.emf"/><Relationship Id="rId19" Type="http://schemas.openxmlformats.org/officeDocument/2006/relationships/image" Target="media/image7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00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Rautanen</dc:creator>
  <cp:lastModifiedBy>Minna Ruotsala</cp:lastModifiedBy>
  <cp:revision>127</cp:revision>
  <cp:lastPrinted>2022-09-20T13:24:00Z</cp:lastPrinted>
  <dcterms:created xsi:type="dcterms:W3CDTF">2020-11-01T15:49:00Z</dcterms:created>
  <dcterms:modified xsi:type="dcterms:W3CDTF">2023-10-30T06:04:00Z</dcterms:modified>
</cp:coreProperties>
</file>