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3BD" w:rsidRPr="009043BD" w:rsidRDefault="00993C0A" w:rsidP="009043BD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Abilities T</w:t>
      </w:r>
      <w:bookmarkStart w:id="0" w:name="_GoBack"/>
      <w:bookmarkEnd w:id="0"/>
      <w:r w:rsidR="009043BD" w:rsidRPr="009043BD">
        <w:rPr>
          <w:b/>
          <w:sz w:val="28"/>
          <w:szCs w:val="28"/>
        </w:rPr>
        <w:t>ext 6 vocabulary</w:t>
      </w:r>
    </w:p>
    <w:p w:rsidR="009043BD" w:rsidRDefault="009043BD" w:rsidP="009043BD">
      <w:pPr>
        <w:pStyle w:val="Standard"/>
        <w:rPr>
          <w:sz w:val="18"/>
          <w:szCs w:val="18"/>
        </w:rPr>
      </w:pPr>
    </w:p>
    <w:p w:rsidR="009043BD" w:rsidRDefault="009043BD" w:rsidP="009043BD">
      <w:pPr>
        <w:pStyle w:val="Standard"/>
        <w:rPr>
          <w:sz w:val="18"/>
          <w:szCs w:val="18"/>
        </w:rPr>
      </w:pPr>
      <w:r>
        <w:rPr>
          <w:sz w:val="18"/>
          <w:szCs w:val="18"/>
        </w:rPr>
        <w:t>WARM UP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luonnonvarat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1-2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sekoittaa, hämmentää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allas, sammio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kiehuva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granaattiomena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”liemi”; panna olutta, hauduttaa (kahvia)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käydä (litkuista)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sokeriruoko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värjätä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(käsityö)taito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myrkyllinen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kangas, kudos; rakenne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maaperä, maapohja</w:t>
      </w:r>
    </w:p>
    <w:p w:rsidR="009043BD" w:rsidRDefault="009043BD" w:rsidP="009043BD">
      <w:pPr>
        <w:pStyle w:val="Standard"/>
        <w:rPr>
          <w:sz w:val="22"/>
          <w:szCs w:val="22"/>
        </w:rPr>
      </w:pP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3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heiluttaa, kiemurrella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f</w:t>
      </w:r>
      <w:r>
        <w:rPr>
          <w:sz w:val="22"/>
          <w:szCs w:val="22"/>
        </w:rPr>
        <w:t>filtteri, suodatin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asentaa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NGO, (kansalais)järjestö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z w:val="22"/>
          <w:szCs w:val="22"/>
        </w:rPr>
        <w:t>lue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(pullo)kori, laatikko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maa, ”multa”; lika</w:t>
      </w:r>
    </w:p>
    <w:p w:rsidR="009043BD" w:rsidRDefault="009043BD" w:rsidP="009043BD">
      <w:pPr>
        <w:pStyle w:val="Standard"/>
        <w:rPr>
          <w:sz w:val="22"/>
          <w:szCs w:val="22"/>
        </w:rPr>
      </w:pP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4-5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valmistusaineet</w:t>
      </w:r>
    </w:p>
    <w:p w:rsidR="009043BD" w:rsidRDefault="009043BD" w:rsidP="009043B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loppuun kulutettu</w:t>
      </w:r>
    </w:p>
    <w:p w:rsidR="009043BD" w:rsidRDefault="009043BD" w:rsidP="009043B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hullusti, vialla</w:t>
      </w:r>
    </w:p>
    <w:p w:rsidR="009043BD" w:rsidRDefault="009043BD" w:rsidP="009043B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päästäminen, vapautus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0"/>
          <w:szCs w:val="20"/>
        </w:rPr>
        <w:t>heittää pois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viemäri, (sala)oja</w:t>
      </w:r>
    </w:p>
    <w:p w:rsidR="009043BD" w:rsidRDefault="009043BD" w:rsidP="009043BD">
      <w:pPr>
        <w:pStyle w:val="Standard"/>
        <w:rPr>
          <w:sz w:val="22"/>
          <w:szCs w:val="22"/>
        </w:rPr>
      </w:pP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6-8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tuotanto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vastata kysyntään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apuraha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rahoittaa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nykyinen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saada valmiiksi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enimmäkseen, vallitsevasti</w:t>
      </w:r>
      <w:r>
        <w:rPr>
          <w:sz w:val="22"/>
          <w:szCs w:val="22"/>
        </w:rPr>
        <w:tab/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tapa toimia jnkn suhteen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kukoistaa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vaiva, sairaus</w:t>
      </w:r>
    </w:p>
    <w:p w:rsidR="009043BD" w:rsidRDefault="009043BD" w:rsidP="009043BD">
      <w:pPr>
        <w:pStyle w:val="Standard"/>
        <w:rPr>
          <w:sz w:val="22"/>
          <w:szCs w:val="22"/>
        </w:rPr>
      </w:pP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9-10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yritteliäs, tarmokas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meijeri-, maitotuote-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näpertely, puuhailu, fiksailu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jnkn mukaisesti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kuvata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nyky-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säätää, sopeuttaa</w:t>
      </w:r>
    </w:p>
    <w:p w:rsidR="009043BD" w:rsidRDefault="009043BD" w:rsidP="009043B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uskalias, rohkea</w:t>
      </w:r>
    </w:p>
    <w:p w:rsidR="004859C7" w:rsidRPr="002002F3" w:rsidRDefault="009043BD" w:rsidP="002002F3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epäkunnioittava</w:t>
      </w:r>
    </w:p>
    <w:sectPr w:rsidR="004859C7" w:rsidRPr="002002F3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BD"/>
    <w:rsid w:val="002002F3"/>
    <w:rsid w:val="004859C7"/>
    <w:rsid w:val="009043BD"/>
    <w:rsid w:val="0099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8FA2E-6277-415A-B0CB-3EFF9CDF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9043B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Marjatta Siikjärvi</dc:creator>
  <cp:keywords/>
  <dc:description/>
  <cp:lastModifiedBy>Marjatta Siikjärvi</cp:lastModifiedBy>
  <cp:revision>3</cp:revision>
  <dcterms:created xsi:type="dcterms:W3CDTF">2018-08-29T13:33:00Z</dcterms:created>
  <dcterms:modified xsi:type="dcterms:W3CDTF">2018-08-29T13:40:00Z</dcterms:modified>
</cp:coreProperties>
</file>