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08"/>
        <w:gridCol w:w="1406"/>
        <w:gridCol w:w="4599"/>
        <w:gridCol w:w="3087"/>
      </w:tblGrid>
      <w:tr w:rsidR="00F82219" w:rsidRPr="00C622BB" w14:paraId="6551B32D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4677" w14:textId="01AD8AC6" w:rsidR="00F82219" w:rsidRPr="00B27927" w:rsidRDefault="004D191F" w:rsidP="00DD0C38">
            <w:pPr>
              <w:suppressAutoHyphens/>
              <w:spacing w:after="0" w:line="240" w:lineRule="auto"/>
              <w:rPr>
                <w:rFonts w:ascii="Gadugi" w:eastAsia="Times New Roman" w:hAnsi="Gadugi" w:cs="Times New Roman"/>
                <w:b/>
                <w:bCs/>
                <w:lang w:eastAsia="ar-SA"/>
              </w:rPr>
            </w:pPr>
            <w:r w:rsidRPr="00B27927">
              <w:rPr>
                <w:rFonts w:ascii="Gadugi" w:eastAsia="Times New Roman" w:hAnsi="Gadugi" w:cs="Times New Roman"/>
                <w:b/>
                <w:bCs/>
                <w:lang w:eastAsia="ar-SA"/>
              </w:rPr>
              <w:t xml:space="preserve">Te5 </w:t>
            </w:r>
            <w:r w:rsidR="00B27927" w:rsidRPr="00B27927">
              <w:rPr>
                <w:rFonts w:ascii="Gadugi" w:eastAsia="Times New Roman" w:hAnsi="Gadugi" w:cs="Times New Roman"/>
                <w:b/>
                <w:bCs/>
                <w:lang w:eastAsia="ar-SA"/>
              </w:rPr>
              <w:t>2025</w:t>
            </w:r>
          </w:p>
          <w:p w14:paraId="2502EB20" w14:textId="0D12FD81" w:rsidR="004D191F" w:rsidRPr="00B74C7A" w:rsidRDefault="004D191F" w:rsidP="00DD0C38">
            <w:pPr>
              <w:suppressAutoHyphens/>
              <w:spacing w:after="0" w:line="240" w:lineRule="auto"/>
              <w:rPr>
                <w:rFonts w:ascii="Gadugi" w:eastAsia="Times New Roman" w:hAnsi="Gadugi" w:cs="Times New Roman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2F03B" w14:textId="77777777" w:rsidR="00F82219" w:rsidRPr="00B74C7A" w:rsidRDefault="00F82219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6FDD3" w14:textId="77777777" w:rsidR="00F82219" w:rsidRPr="00B74C7A" w:rsidRDefault="00F82219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3AD4" w14:textId="77777777" w:rsidR="00F82219" w:rsidRPr="00B74C7A" w:rsidRDefault="00F82219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lang w:eastAsia="ar-SA"/>
              </w:rPr>
            </w:pPr>
          </w:p>
        </w:tc>
      </w:tr>
      <w:tr w:rsidR="00F82219" w:rsidRPr="00C622BB" w14:paraId="3C199DDA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3AF3A" w14:textId="5F37EAAB" w:rsidR="00F82219" w:rsidRPr="00B74C7A" w:rsidRDefault="004D191F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ti 30.9.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AE8DC" w14:textId="77777777" w:rsidR="00F82219" w:rsidRPr="00B74C7A" w:rsidRDefault="004D191F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12.15-13.30</w:t>
            </w:r>
            <w:proofErr w:type="gramEnd"/>
          </w:p>
          <w:p w14:paraId="4775EA6F" w14:textId="10EFD51A" w:rsidR="004D191F" w:rsidRPr="00B74C7A" w:rsidRDefault="004D191F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7E2B" w14:textId="1BE8C907" w:rsidR="00F82219" w:rsidRPr="00B74C7A" w:rsidRDefault="00B74C7A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Alkutehtävä, suunnittelu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2EF" w14:textId="0B3A9EA1" w:rsidR="00F82219" w:rsidRPr="00B74C7A" w:rsidRDefault="00B74C7A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L121</w:t>
            </w:r>
          </w:p>
        </w:tc>
      </w:tr>
      <w:tr w:rsidR="00F82219" w:rsidRPr="00C622BB" w14:paraId="6F03609E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826C" w14:textId="29468677" w:rsidR="00F82219" w:rsidRPr="00B74C7A" w:rsidRDefault="00FD2320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to 2.10.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5606A" w14:textId="5AB53727" w:rsidR="001B5F61" w:rsidRPr="00B74C7A" w:rsidRDefault="00FD2320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08.45-10.00</w:t>
            </w:r>
            <w:proofErr w:type="gramEnd"/>
          </w:p>
          <w:p w14:paraId="080699E4" w14:textId="7C8DF36B" w:rsidR="004D191F" w:rsidRPr="00B74C7A" w:rsidRDefault="004D191F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D91B" w14:textId="77777777" w:rsidR="00B74C7A" w:rsidRDefault="00B74C7A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spell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Hyvinvointiapit</w:t>
            </w:r>
            <w:proofErr w:type="spellEnd"/>
          </w:p>
          <w:p w14:paraId="004A7A80" w14:textId="1F5D4D29" w:rsidR="00F82219" w:rsidRPr="00B74C7A" w:rsidRDefault="00B74C7A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H</w:t>
            </w: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artiahieronta</w:t>
            </w: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 xml:space="preserve"> pareittain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3C98" w14:textId="25A83008" w:rsidR="00F82219" w:rsidRPr="00B74C7A" w:rsidRDefault="00B74C7A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L121</w:t>
            </w:r>
          </w:p>
        </w:tc>
      </w:tr>
      <w:tr w:rsidR="00F82219" w:rsidRPr="00C622BB" w14:paraId="30B97DF9" w14:textId="77777777" w:rsidTr="00DD0C38"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8DF9" w14:textId="77777777" w:rsidR="00F82219" w:rsidRPr="00B74C7A" w:rsidRDefault="00F82219" w:rsidP="00DD0C38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</w:p>
        </w:tc>
      </w:tr>
      <w:tr w:rsidR="001B5F61" w:rsidRPr="00C622BB" w14:paraId="2658F490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2376" w14:textId="77777777" w:rsidR="001B5F61" w:rsidRPr="00B74C7A" w:rsidRDefault="004D191F" w:rsidP="001B5F61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ma 6.10.</w:t>
            </w:r>
          </w:p>
          <w:p w14:paraId="57227E51" w14:textId="14E105F5" w:rsidR="004D191F" w:rsidRPr="00B74C7A" w:rsidRDefault="004D191F" w:rsidP="001B5F61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4FCA6" w14:textId="77777777" w:rsidR="001B5F61" w:rsidRPr="00B74C7A" w:rsidRDefault="004D191F" w:rsidP="001B5F61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13.45-15.00</w:t>
            </w:r>
            <w:proofErr w:type="gramEnd"/>
          </w:p>
          <w:p w14:paraId="0B697E2A" w14:textId="1065530D" w:rsidR="004D191F" w:rsidRPr="00B74C7A" w:rsidRDefault="004D191F" w:rsidP="001B5F61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D266" w14:textId="77777777" w:rsidR="001B5F61" w:rsidRPr="00B74C7A" w:rsidRDefault="00B74C7A" w:rsidP="001B5F61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Normaaliliikkuvuuden ”testiliikkeet”</w:t>
            </w:r>
          </w:p>
          <w:p w14:paraId="6919C34F" w14:textId="0835140A" w:rsidR="00B74C7A" w:rsidRPr="00B74C7A" w:rsidRDefault="00B74C7A" w:rsidP="001B5F61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Hengitysrentoutus 1.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946E" w14:textId="15777898" w:rsidR="001B5F61" w:rsidRPr="00B74C7A" w:rsidRDefault="00B74C7A" w:rsidP="001B5F61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Kamppailukeskus</w:t>
            </w:r>
          </w:p>
        </w:tc>
      </w:tr>
      <w:tr w:rsidR="004D191F" w:rsidRPr="00C622BB" w14:paraId="1FB51081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AFF6B" w14:textId="3286D578" w:rsidR="004D191F" w:rsidRPr="00B74C7A" w:rsidRDefault="004D191F" w:rsidP="004D191F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ti 7.10.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62F8E" w14:textId="77777777" w:rsidR="004D191F" w:rsidRPr="00B74C7A" w:rsidRDefault="004D191F" w:rsidP="004D191F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12.15-13.30</w:t>
            </w:r>
            <w:proofErr w:type="gramEnd"/>
          </w:p>
          <w:p w14:paraId="2AE22FD5" w14:textId="05FB1C4A" w:rsidR="004D191F" w:rsidRPr="00B74C7A" w:rsidRDefault="004D191F" w:rsidP="004D191F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BBAC" w14:textId="4584B040" w:rsidR="00B90CAA" w:rsidRPr="00B74C7A" w:rsidRDefault="00B90CAA" w:rsidP="004D191F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Kirjallinen i</w:t>
            </w:r>
            <w:r w:rsidR="00B74C7A"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 xml:space="preserve">tsenäinen tehtävä </w:t>
            </w:r>
            <w:r w:rsidR="00DD5170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&gt; Palautus ennen torstain oppituntia!!!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B027" w14:textId="6B3AAAE2" w:rsidR="004D191F" w:rsidRDefault="00B74C7A" w:rsidP="004D191F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L 121</w:t>
            </w:r>
            <w:r w:rsidR="00DD5170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 xml:space="preserve"> tai omalla ajalla</w:t>
            </w:r>
          </w:p>
          <w:p w14:paraId="54997F4A" w14:textId="71AAD073" w:rsidR="00B90CAA" w:rsidRPr="00B74C7A" w:rsidRDefault="00B90CAA" w:rsidP="004D191F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</w:p>
        </w:tc>
      </w:tr>
      <w:tr w:rsidR="00FD2320" w:rsidRPr="00C622BB" w14:paraId="17F869C1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6D772" w14:textId="1FC756B9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to 9.10.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5C6D1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08.45-10.00</w:t>
            </w:r>
            <w:proofErr w:type="gramEnd"/>
          </w:p>
          <w:p w14:paraId="4BC8AD7F" w14:textId="64DC8681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F961D" w14:textId="06838841" w:rsidR="00FD232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Keppivenyttely</w:t>
            </w:r>
            <w:r w:rsidR="00B90CAA"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 xml:space="preserve"> ja rullaus</w:t>
            </w:r>
          </w:p>
          <w:p w14:paraId="6CB4B940" w14:textId="3E47A71C" w:rsidR="00B74C7A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Hengitysrentous 2.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BD77" w14:textId="50EDFBC5" w:rsidR="00FD2320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Kamppailukeskus</w:t>
            </w:r>
          </w:p>
        </w:tc>
      </w:tr>
      <w:tr w:rsidR="00FD2320" w:rsidRPr="00C622BB" w14:paraId="39317B13" w14:textId="77777777" w:rsidTr="00DD0C38"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DDC4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</w:p>
        </w:tc>
      </w:tr>
      <w:tr w:rsidR="00FD2320" w:rsidRPr="00C622BB" w14:paraId="06C546DA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5DB2" w14:textId="7E2E03C8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ma 13.10.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EDB1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13.45-15.00</w:t>
            </w:r>
            <w:proofErr w:type="gramEnd"/>
          </w:p>
          <w:p w14:paraId="22153AF6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DC49C" w14:textId="77777777" w:rsidR="00FD232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spellStart"/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Fasciarullaus</w:t>
            </w:r>
            <w:proofErr w:type="spellEnd"/>
          </w:p>
          <w:p w14:paraId="2383A970" w14:textId="7A8696A3" w:rsidR="00B74C7A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 xml:space="preserve">Jännitys-rentousharjoitus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FEC3" w14:textId="78CF261D" w:rsidR="00FD2320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Kamppailukeskus</w:t>
            </w:r>
          </w:p>
        </w:tc>
      </w:tr>
      <w:tr w:rsidR="00FD2320" w:rsidRPr="00C622BB" w14:paraId="7A416C79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BBBA9" w14:textId="4168283A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ti 14.10.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44BF0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12.15-13.30</w:t>
            </w:r>
            <w:proofErr w:type="gramEnd"/>
          </w:p>
          <w:p w14:paraId="53C756BD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0A398" w14:textId="77777777" w:rsidR="00FD232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/>
                <w:i/>
                <w:iCs/>
                <w:color w:val="000000" w:themeColor="text1"/>
                <w:lang w:eastAsia="ar-SA"/>
              </w:rPr>
            </w:pPr>
            <w:r w:rsidRPr="00DD5170">
              <w:rPr>
                <w:rFonts w:ascii="Gadugi" w:eastAsia="Times New Roman" w:hAnsi="Gadugi" w:cs="Times New Roman"/>
                <w:b/>
                <w:i/>
                <w:iCs/>
                <w:color w:val="000000" w:themeColor="text1"/>
                <w:lang w:eastAsia="ar-SA"/>
              </w:rPr>
              <w:t>Ilma-aseammunta 5 euroa</w:t>
            </w:r>
          </w:p>
          <w:p w14:paraId="21577CEF" w14:textId="25D946EB" w:rsidR="00DD5170" w:rsidRPr="00DD5170" w:rsidRDefault="00DD517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/>
                <w:i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/>
                <w:iCs/>
                <w:color w:val="000000" w:themeColor="text1"/>
                <w:sz w:val="16"/>
                <w:szCs w:val="16"/>
                <w:lang w:eastAsia="ar-SA"/>
              </w:rPr>
              <w:t>bussi 25 Karhulasta klo 12.00, paluu klo 13.30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25C" w14:textId="34EA56AE" w:rsidR="00FD2320" w:rsidRPr="00B74C7A" w:rsidRDefault="00DD517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spellStart"/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Mussalon</w:t>
            </w:r>
            <w:proofErr w:type="spellEnd"/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 xml:space="preserve"> luolan rata, Rajakalliontie 13</w:t>
            </w:r>
          </w:p>
        </w:tc>
      </w:tr>
      <w:tr w:rsidR="00FD2320" w:rsidRPr="00C622BB" w14:paraId="017413DD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B61FB" w14:textId="0011553B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to 16.10.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8C124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08.45-10.00</w:t>
            </w:r>
            <w:proofErr w:type="gramEnd"/>
          </w:p>
          <w:p w14:paraId="62C9983B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2E16" w14:textId="77777777" w:rsidR="00FD232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spellStart"/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Fasciapallot</w:t>
            </w:r>
            <w:proofErr w:type="spellEnd"/>
          </w:p>
          <w:p w14:paraId="6AE1E8AC" w14:textId="485FF345" w:rsidR="00B74C7A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Pallohieronta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522" w14:textId="05E9CEDF" w:rsidR="00FD2320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Kamppailukeskus</w:t>
            </w:r>
          </w:p>
        </w:tc>
      </w:tr>
      <w:tr w:rsidR="00FD2320" w:rsidRPr="00C622BB" w14:paraId="4AE7E38C" w14:textId="77777777" w:rsidTr="00DD0C38">
        <w:tc>
          <w:tcPr>
            <w:tcW w:w="104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B829" w14:textId="68210797" w:rsidR="00FD2320" w:rsidRPr="00B74C7A" w:rsidRDefault="00FD2320" w:rsidP="00FD2320">
            <w:pPr>
              <w:suppressAutoHyphens/>
              <w:snapToGrid w:val="0"/>
              <w:spacing w:after="0" w:line="240" w:lineRule="auto"/>
              <w:jc w:val="center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Syysloma</w:t>
            </w:r>
          </w:p>
        </w:tc>
      </w:tr>
      <w:tr w:rsidR="00FD2320" w:rsidRPr="00C622BB" w14:paraId="369617B4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15152" w14:textId="3DF15094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ma 27.10.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DDE81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13.45-15.00</w:t>
            </w:r>
            <w:proofErr w:type="gramEnd"/>
          </w:p>
          <w:p w14:paraId="557A2937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6969" w14:textId="0C07C0BB" w:rsidR="00FD232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PNF-venyttely</w:t>
            </w:r>
            <w:r w:rsidR="00B90CA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, Ravistelu- ja painelurentoutus</w:t>
            </w:r>
          </w:p>
          <w:p w14:paraId="4A8C0D4E" w14:textId="72A7B720" w:rsidR="00B74C7A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Autogeeninen rentous 1.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982" w14:textId="52C06C8F" w:rsidR="00FD2320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Kamppailukeskus</w:t>
            </w:r>
          </w:p>
        </w:tc>
      </w:tr>
      <w:tr w:rsidR="00FD2320" w:rsidRPr="00C622BB" w14:paraId="78A972A9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2863" w14:textId="02DBC29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ti 28.10.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2F372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12.15-13.30</w:t>
            </w:r>
            <w:proofErr w:type="gramEnd"/>
          </w:p>
          <w:p w14:paraId="7D8324B9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CAF0" w14:textId="25EF5793" w:rsidR="00FD2320" w:rsidRPr="00DD517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/>
                <w:i/>
                <w:iCs/>
                <w:color w:val="000000" w:themeColor="text1"/>
                <w:lang w:eastAsia="ar-SA"/>
              </w:rPr>
            </w:pPr>
            <w:r w:rsidRPr="00DD5170">
              <w:rPr>
                <w:rFonts w:ascii="Gadugi" w:eastAsia="Times New Roman" w:hAnsi="Gadugi" w:cs="Times New Roman"/>
                <w:b/>
                <w:i/>
                <w:iCs/>
                <w:color w:val="000000" w:themeColor="text1"/>
                <w:lang w:eastAsia="ar-SA"/>
              </w:rPr>
              <w:t>Biljardi 2 euroa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2B3C" w14:textId="7BB78EC4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</w:p>
        </w:tc>
      </w:tr>
      <w:tr w:rsidR="00FD2320" w:rsidRPr="00C622BB" w14:paraId="36C81D59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C3BE" w14:textId="11A1E045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to 30.10.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16A53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08.45-10.00</w:t>
            </w:r>
            <w:proofErr w:type="gramEnd"/>
          </w:p>
          <w:p w14:paraId="53BB29E8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CA5B" w14:textId="4C3DA7DB" w:rsidR="00B90CAA" w:rsidRDefault="00B90CA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Kuminauhalämmittely</w:t>
            </w:r>
          </w:p>
          <w:p w14:paraId="4E43921B" w14:textId="7771A7F8" w:rsidR="00B74C7A" w:rsidRPr="00B74C7A" w:rsidRDefault="00B90CA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A</w:t>
            </w:r>
            <w:r w:rsid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utogeeninen rentoutus 2.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F412" w14:textId="6350966C" w:rsidR="00FD2320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Kamppailukeskus</w:t>
            </w:r>
          </w:p>
        </w:tc>
      </w:tr>
      <w:tr w:rsidR="00FD2320" w:rsidRPr="00C622BB" w14:paraId="383C15CE" w14:textId="77777777" w:rsidTr="00DD0C38"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ABC3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</w:p>
        </w:tc>
      </w:tr>
      <w:tr w:rsidR="00FD2320" w:rsidRPr="00C622BB" w14:paraId="329C590F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61FD" w14:textId="17E21D43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ma 3.11.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8D44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13.45-15.00</w:t>
            </w:r>
            <w:proofErr w:type="gramEnd"/>
          </w:p>
          <w:p w14:paraId="45AF98A5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FCA5A" w14:textId="2C3993B7" w:rsidR="00FD2320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val="en-US" w:eastAsia="ar-SA"/>
              </w:rPr>
            </w:pPr>
            <w:r>
              <w:rPr>
                <w:rFonts w:ascii="Gadugi" w:eastAsia="Times New Roman" w:hAnsi="Gadugi" w:cs="Times New Roman"/>
                <w:bCs/>
                <w:color w:val="000000" w:themeColor="text1"/>
                <w:lang w:val="en-US" w:eastAsia="ar-SA"/>
              </w:rPr>
              <w:t>Avittaja.fi/ Jenni Lehtinen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EBC9" w14:textId="3B08C933" w:rsidR="00FD2320" w:rsidRPr="00B74C7A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val="en-US" w:eastAsia="ar-SA"/>
              </w:rPr>
            </w:pPr>
            <w:proofErr w:type="spellStart"/>
            <w:r>
              <w:rPr>
                <w:rFonts w:ascii="Gadugi" w:eastAsia="Times New Roman" w:hAnsi="Gadugi" w:cs="Times New Roman"/>
                <w:bCs/>
                <w:color w:val="000000" w:themeColor="text1"/>
                <w:lang w:val="en-US" w:eastAsia="ar-SA"/>
              </w:rPr>
              <w:t>Kamppailukeskus</w:t>
            </w:r>
            <w:proofErr w:type="spellEnd"/>
          </w:p>
        </w:tc>
      </w:tr>
      <w:tr w:rsidR="00FD2320" w:rsidRPr="00C622BB" w14:paraId="4B125F33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6287" w14:textId="628A411C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ti 4.11.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389FC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12.15-13.30</w:t>
            </w:r>
            <w:proofErr w:type="gramEnd"/>
          </w:p>
          <w:p w14:paraId="66F7D624" w14:textId="77777777" w:rsidR="00FD2320" w:rsidRPr="00B74C7A" w:rsidRDefault="00FD2320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AAE19" w14:textId="77777777" w:rsidR="00FD232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Abin ajanhallinta/ Anni ½</w:t>
            </w:r>
          </w:p>
          <w:p w14:paraId="4CDF0336" w14:textId="233026C1" w:rsidR="00B74C7A" w:rsidRPr="00B90CAA" w:rsidRDefault="00B90CA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Äänimaailmarentoutus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B342" w14:textId="77777777" w:rsidR="00FD2320" w:rsidRDefault="00B74C7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  <w:t>L 121</w:t>
            </w:r>
          </w:p>
          <w:p w14:paraId="228B0A2F" w14:textId="198A6507" w:rsidR="00B90CAA" w:rsidRPr="00B74C7A" w:rsidRDefault="00B90CAA" w:rsidP="00FD2320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  <w:t>Tila?</w:t>
            </w:r>
          </w:p>
        </w:tc>
      </w:tr>
      <w:tr w:rsidR="00B74C7A" w:rsidRPr="00C622BB" w14:paraId="4CDC833C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153A" w14:textId="1624DD6D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to 6.11.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E3768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08.45-10.00</w:t>
            </w:r>
            <w:proofErr w:type="gramEnd"/>
          </w:p>
          <w:p w14:paraId="1DD0A2B5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046CD" w14:textId="77777777" w:rsid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Abin ajanhallinta/ Anni ½</w:t>
            </w:r>
          </w:p>
          <w:p w14:paraId="67FEB82B" w14:textId="197E73E0" w:rsidR="00B90CAA" w:rsidRPr="00B74C7A" w:rsidRDefault="00B90CA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Äänimaailmarentoutus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707" w14:textId="77777777" w:rsid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  <w:t>L 121</w:t>
            </w:r>
          </w:p>
          <w:p w14:paraId="31EC2F3A" w14:textId="0D7C5DDF" w:rsidR="00B90CAA" w:rsidRPr="00B74C7A" w:rsidRDefault="00B90CA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  <w:proofErr w:type="spellStart"/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  <w:t>Kamppailukeskus</w:t>
            </w:r>
            <w:proofErr w:type="spellEnd"/>
          </w:p>
        </w:tc>
      </w:tr>
      <w:tr w:rsidR="00B74C7A" w:rsidRPr="00C622BB" w14:paraId="58BA3705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735B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D4CBE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5D0F8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798E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</w:p>
        </w:tc>
      </w:tr>
      <w:tr w:rsidR="00B74C7A" w:rsidRPr="00C622BB" w14:paraId="4680894D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8D29" w14:textId="0885C75E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ma 10.11.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B3E6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  <w:t>13.45-15.00</w:t>
            </w:r>
            <w:proofErr w:type="gramEnd"/>
          </w:p>
          <w:p w14:paraId="0264EFDE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2CE58" w14:textId="519D4E3C" w:rsidR="00B74C7A" w:rsidRPr="00DD5170" w:rsidRDefault="00DD5170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/>
                <w:iCs/>
                <w:color w:val="000000" w:themeColor="text1"/>
                <w:lang w:eastAsia="ar-SA"/>
              </w:rPr>
            </w:pPr>
            <w:r w:rsidRPr="00DD5170">
              <w:rPr>
                <w:rFonts w:ascii="Gadugi" w:eastAsia="Times New Roman" w:hAnsi="Gadugi" w:cs="Times New Roman"/>
                <w:b/>
                <w:iCs/>
                <w:color w:val="000000" w:themeColor="text1"/>
                <w:lang w:eastAsia="ar-SA"/>
              </w:rPr>
              <w:t xml:space="preserve">Rentouttava </w:t>
            </w:r>
            <w:r w:rsidR="00B90CAA" w:rsidRPr="00DD5170">
              <w:rPr>
                <w:rFonts w:ascii="Gadugi" w:eastAsia="Times New Roman" w:hAnsi="Gadugi" w:cs="Times New Roman"/>
                <w:b/>
                <w:iCs/>
                <w:color w:val="000000" w:themeColor="text1"/>
                <w:lang w:eastAsia="ar-SA"/>
              </w:rPr>
              <w:t>Jooga-</w:t>
            </w:r>
            <w:proofErr w:type="spellStart"/>
            <w:r w:rsidR="00B90CAA" w:rsidRPr="00DD5170">
              <w:rPr>
                <w:rFonts w:ascii="Gadugi" w:eastAsia="Times New Roman" w:hAnsi="Gadugi" w:cs="Times New Roman"/>
                <w:b/>
                <w:iCs/>
                <w:color w:val="000000" w:themeColor="text1"/>
                <w:lang w:eastAsia="ar-SA"/>
              </w:rPr>
              <w:t>Nidra</w:t>
            </w:r>
            <w:proofErr w:type="spellEnd"/>
            <w:r w:rsidR="00B90CAA" w:rsidRPr="00DD5170">
              <w:rPr>
                <w:rFonts w:ascii="Gadugi" w:eastAsia="Times New Roman" w:hAnsi="Gadugi" w:cs="Times New Roman"/>
                <w:b/>
                <w:iCs/>
                <w:color w:val="000000" w:themeColor="text1"/>
                <w:lang w:eastAsia="ar-SA"/>
              </w:rPr>
              <w:t xml:space="preserve"> 5 euroa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F6BE" w14:textId="02FF349F" w:rsidR="00B74C7A" w:rsidRPr="00B74C7A" w:rsidRDefault="00B90CA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  <w:proofErr w:type="spellStart"/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  <w:t>Kamppailukeskus</w:t>
            </w:r>
            <w:proofErr w:type="spellEnd"/>
          </w:p>
        </w:tc>
      </w:tr>
      <w:tr w:rsidR="00B74C7A" w:rsidRPr="00C622BB" w14:paraId="421C8C46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0243E" w14:textId="212D80F6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ti 11.11.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385E2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12.15-13.30</w:t>
            </w:r>
            <w:proofErr w:type="gramEnd"/>
          </w:p>
          <w:p w14:paraId="159EECDC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16B4C" w14:textId="6A9F1E0F" w:rsidR="00B74C7A" w:rsidRPr="00B74C7A" w:rsidRDefault="00B90CA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Intialainen päähieronta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F01" w14:textId="38370774" w:rsidR="00B74C7A" w:rsidRPr="00B74C7A" w:rsidRDefault="00B90CA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  <w:t>L 121</w:t>
            </w:r>
          </w:p>
        </w:tc>
      </w:tr>
      <w:tr w:rsidR="00B74C7A" w:rsidRPr="00C622BB" w14:paraId="006FA011" w14:textId="77777777" w:rsidTr="00FD2320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3B23" w14:textId="708D880B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to 13.11.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DADCE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</w:pPr>
            <w:proofErr w:type="gramStart"/>
            <w:r w:rsidRPr="00B74C7A">
              <w:rPr>
                <w:rFonts w:ascii="Gadugi" w:eastAsia="Times New Roman" w:hAnsi="Gadugi" w:cs="Times New Roman"/>
                <w:bCs/>
                <w:color w:val="000000" w:themeColor="text1"/>
                <w:lang w:eastAsia="ar-SA"/>
              </w:rPr>
              <w:t>08.45-10.00</w:t>
            </w:r>
            <w:proofErr w:type="gramEnd"/>
          </w:p>
          <w:p w14:paraId="02E12D93" w14:textId="77777777" w:rsidR="00B74C7A" w:rsidRPr="00B74C7A" w:rsidRDefault="00B74C7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color w:val="000000" w:themeColor="text1"/>
                <w:lang w:eastAsia="ar-SA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E093E" w14:textId="1DE517EA" w:rsidR="00B74C7A" w:rsidRPr="00B74C7A" w:rsidRDefault="00B90CA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</w:pPr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eastAsia="ar-SA"/>
              </w:rPr>
              <w:t>Jalkapohjahieronta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42C7" w14:textId="704F242F" w:rsidR="00B74C7A" w:rsidRPr="00B74C7A" w:rsidRDefault="00B90CAA" w:rsidP="00B74C7A">
            <w:pPr>
              <w:suppressAutoHyphens/>
              <w:snapToGrid w:val="0"/>
              <w:spacing w:after="0" w:line="240" w:lineRule="auto"/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</w:pPr>
            <w:proofErr w:type="spellStart"/>
            <w:r>
              <w:rPr>
                <w:rFonts w:ascii="Gadugi" w:eastAsia="Times New Roman" w:hAnsi="Gadugi" w:cs="Times New Roman"/>
                <w:bCs/>
                <w:iCs/>
                <w:color w:val="000000" w:themeColor="text1"/>
                <w:lang w:val="en-US" w:eastAsia="ar-SA"/>
              </w:rPr>
              <w:t>Kamppailukeskus</w:t>
            </w:r>
            <w:proofErr w:type="spellEnd"/>
          </w:p>
        </w:tc>
      </w:tr>
    </w:tbl>
    <w:p w14:paraId="2FE50277" w14:textId="77777777" w:rsidR="00F82219" w:rsidRPr="00C622BB" w:rsidRDefault="00F82219" w:rsidP="00F82219">
      <w:pPr>
        <w:suppressAutoHyphens/>
        <w:spacing w:after="0" w:line="240" w:lineRule="auto"/>
        <w:rPr>
          <w:rFonts w:ascii="Arial" w:eastAsia="Times New Roman" w:hAnsi="Arial" w:cs="Times New Roman"/>
          <w:lang w:eastAsia="ar-SA"/>
        </w:rPr>
      </w:pPr>
    </w:p>
    <w:p w14:paraId="7F9C50A4" w14:textId="46AD5022" w:rsidR="00F82219" w:rsidRPr="00B90CAA" w:rsidRDefault="00F82219" w:rsidP="00F82219">
      <w:pPr>
        <w:suppressAutoHyphens/>
        <w:spacing w:after="0" w:line="240" w:lineRule="auto"/>
        <w:rPr>
          <w:rFonts w:ascii="Arial" w:eastAsia="Times New Roman" w:hAnsi="Arial" w:cs="Times New Roman"/>
          <w:bCs/>
          <w:color w:val="000000" w:themeColor="text1"/>
          <w:lang w:eastAsia="ar-SA"/>
        </w:rPr>
      </w:pPr>
      <w:r w:rsidRPr="008B7543">
        <w:rPr>
          <w:rFonts w:ascii="Arial" w:eastAsia="Times New Roman" w:hAnsi="Arial" w:cs="Times New Roman"/>
          <w:b/>
          <w:color w:val="FF0000"/>
          <w:lang w:eastAsia="ar-SA"/>
        </w:rPr>
        <w:t xml:space="preserve">Koeviikon tunnit: </w:t>
      </w:r>
      <w:proofErr w:type="spellStart"/>
      <w:r w:rsidR="00B90CAA">
        <w:rPr>
          <w:rFonts w:ascii="Arial" w:eastAsia="Times New Roman" w:hAnsi="Arial" w:cs="Times New Roman"/>
          <w:bCs/>
          <w:color w:val="000000" w:themeColor="text1"/>
          <w:lang w:eastAsia="ar-SA"/>
        </w:rPr>
        <w:t>Mandala</w:t>
      </w:r>
      <w:proofErr w:type="spellEnd"/>
      <w:r w:rsidR="00B90CAA">
        <w:rPr>
          <w:rFonts w:ascii="Arial" w:eastAsia="Times New Roman" w:hAnsi="Arial" w:cs="Times New Roman"/>
          <w:bCs/>
          <w:color w:val="000000" w:themeColor="text1"/>
          <w:lang w:eastAsia="ar-SA"/>
        </w:rPr>
        <w:t>-väritys, lopputehtävät ja glögit</w:t>
      </w:r>
    </w:p>
    <w:p w14:paraId="59CE4BE6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9"/>
    <w:rsid w:val="00135FE5"/>
    <w:rsid w:val="001B5F61"/>
    <w:rsid w:val="003C74A1"/>
    <w:rsid w:val="00404A46"/>
    <w:rsid w:val="00405F9D"/>
    <w:rsid w:val="00422B3E"/>
    <w:rsid w:val="004D191F"/>
    <w:rsid w:val="007B12C6"/>
    <w:rsid w:val="008F31A2"/>
    <w:rsid w:val="00A1150D"/>
    <w:rsid w:val="00AB5240"/>
    <w:rsid w:val="00B2318E"/>
    <w:rsid w:val="00B27927"/>
    <w:rsid w:val="00B74C7A"/>
    <w:rsid w:val="00B90CAA"/>
    <w:rsid w:val="00DD5170"/>
    <w:rsid w:val="00F82219"/>
    <w:rsid w:val="00F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D36C"/>
  <w15:chartTrackingRefBased/>
  <w15:docId w15:val="{B7E5278B-BED8-4C10-9F4D-52E9A22C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221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cp:lastPrinted>2023-04-11T04:59:00Z</cp:lastPrinted>
  <dcterms:created xsi:type="dcterms:W3CDTF">2025-10-06T13:07:00Z</dcterms:created>
  <dcterms:modified xsi:type="dcterms:W3CDTF">2025-10-06T13:07:00Z</dcterms:modified>
</cp:coreProperties>
</file>