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54F4" w14:textId="4855FAB5" w:rsidR="00C26521" w:rsidRPr="00012536" w:rsidRDefault="00E160AD">
      <w:pPr>
        <w:rPr>
          <w:b/>
          <w:bCs/>
        </w:rPr>
      </w:pPr>
      <w:r w:rsidRPr="00012536">
        <w:rPr>
          <w:b/>
          <w:bCs/>
        </w:rPr>
        <w:t>Kirjalistat verkkokirjastossa</w:t>
      </w:r>
    </w:p>
    <w:p w14:paraId="33563085" w14:textId="77777777" w:rsidR="00E160AD" w:rsidRDefault="00E160AD"/>
    <w:p w14:paraId="1300D121" w14:textId="6B4AC9DC" w:rsidR="00E160AD" w:rsidRDefault="00A1725D">
      <w:hyperlink r:id="rId4" w:history="1">
        <w:r w:rsidR="00B823E2" w:rsidRPr="00A1725D">
          <w:rPr>
            <w:rStyle w:val="Hyperlinkki"/>
          </w:rPr>
          <w:t>Tietokirjat</w:t>
        </w:r>
      </w:hyperlink>
    </w:p>
    <w:p w14:paraId="122B8D94" w14:textId="0EAB750C" w:rsidR="00A1725D" w:rsidRDefault="00844303">
      <w:hyperlink r:id="rId5" w:history="1">
        <w:r w:rsidRPr="00844303">
          <w:rPr>
            <w:rStyle w:val="Hyperlinkki"/>
          </w:rPr>
          <w:t>Sarjakuvat</w:t>
        </w:r>
      </w:hyperlink>
    </w:p>
    <w:p w14:paraId="0AE40257" w14:textId="44614E44" w:rsidR="00987F12" w:rsidRDefault="0096326A">
      <w:hyperlink r:id="rId6" w:history="1">
        <w:r w:rsidRPr="0096326A">
          <w:rPr>
            <w:rStyle w:val="Hyperlinkki"/>
          </w:rPr>
          <w:t>Runot, kuvakirjat ja sadut</w:t>
        </w:r>
      </w:hyperlink>
    </w:p>
    <w:p w14:paraId="79731D65" w14:textId="77777777" w:rsidR="00DB7D0F" w:rsidRDefault="00DB7D0F"/>
    <w:p w14:paraId="1DE4CF01" w14:textId="2544739F" w:rsidR="00DB7D0F" w:rsidRPr="00DB7D0F" w:rsidRDefault="00DB7D0F">
      <w:pPr>
        <w:rPr>
          <w:b/>
          <w:bCs/>
        </w:rPr>
      </w:pPr>
      <w:r w:rsidRPr="00DB7D0F">
        <w:rPr>
          <w:b/>
          <w:bCs/>
        </w:rPr>
        <w:t>Romaanit</w:t>
      </w:r>
    </w:p>
    <w:p w14:paraId="01A1CB6F" w14:textId="2C5E8AE5" w:rsidR="00DB7D0F" w:rsidRDefault="00BD3249">
      <w:hyperlink r:id="rId7" w:history="1">
        <w:r w:rsidR="00DB7D0F" w:rsidRPr="00BD3249">
          <w:rPr>
            <w:rStyle w:val="Hyperlinkki"/>
          </w:rPr>
          <w:t>Sekopäistä menoa</w:t>
        </w:r>
      </w:hyperlink>
    </w:p>
    <w:p w14:paraId="7627E5D3" w14:textId="74F5C32C" w:rsidR="00DB7D0F" w:rsidRDefault="00BD3249">
      <w:hyperlink r:id="rId8" w:history="1">
        <w:r w:rsidR="00DB7D0F" w:rsidRPr="00BD3249">
          <w:rPr>
            <w:rStyle w:val="Hyperlinkki"/>
          </w:rPr>
          <w:t>Aikamatkalla</w:t>
        </w:r>
      </w:hyperlink>
    </w:p>
    <w:p w14:paraId="37DB8138" w14:textId="081BBB35" w:rsidR="00DB7D0F" w:rsidRDefault="00012536">
      <w:hyperlink r:id="rId9" w:history="1">
        <w:r w:rsidR="00DB7D0F" w:rsidRPr="00012536">
          <w:rPr>
            <w:rStyle w:val="Hyperlinkki"/>
          </w:rPr>
          <w:t>Jännityksen jäljillä</w:t>
        </w:r>
      </w:hyperlink>
    </w:p>
    <w:p w14:paraId="35448A5D" w14:textId="329275C2" w:rsidR="00DB7D0F" w:rsidRDefault="00012536">
      <w:hyperlink r:id="rId10" w:history="1">
        <w:r w:rsidR="00DB7D0F" w:rsidRPr="00012536">
          <w:rPr>
            <w:rStyle w:val="Hyperlinkki"/>
          </w:rPr>
          <w:t>Nuoren elämää</w:t>
        </w:r>
      </w:hyperlink>
    </w:p>
    <w:sectPr w:rsidR="00DB7D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21"/>
    <w:rsid w:val="00012536"/>
    <w:rsid w:val="00492FDF"/>
    <w:rsid w:val="00844303"/>
    <w:rsid w:val="0096326A"/>
    <w:rsid w:val="00987F12"/>
    <w:rsid w:val="00A1725D"/>
    <w:rsid w:val="00B823E2"/>
    <w:rsid w:val="00BD3249"/>
    <w:rsid w:val="00C26521"/>
    <w:rsid w:val="00DB7D0F"/>
    <w:rsid w:val="00E1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3602"/>
  <w15:chartTrackingRefBased/>
  <w15:docId w15:val="{9E5E7A49-B901-48F2-A00C-A67D00E7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2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2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2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2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2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2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2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65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65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265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265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265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265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2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2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2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2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265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265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265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2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265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2652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1725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1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ara.finna.fi/List/18778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aara.finna.fi/List/18548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ara.finna.fi/List/18879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ara.finna.fi/List/1886009" TargetMode="External"/><Relationship Id="rId10" Type="http://schemas.openxmlformats.org/officeDocument/2006/relationships/hyperlink" Target="Nuoren%20el&#228;m&#228;&#228;" TargetMode="External"/><Relationship Id="rId4" Type="http://schemas.openxmlformats.org/officeDocument/2006/relationships/hyperlink" Target="https://vaara.finna.fi/List/1885988" TargetMode="External"/><Relationship Id="rId9" Type="http://schemas.openxmlformats.org/officeDocument/2006/relationships/hyperlink" Target="https://vaara.finna.fi/List/187790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439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Jaakko</dc:creator>
  <cp:keywords/>
  <dc:description/>
  <cp:lastModifiedBy>Sivonen Jaakko</cp:lastModifiedBy>
  <cp:revision>10</cp:revision>
  <dcterms:created xsi:type="dcterms:W3CDTF">2025-10-07T11:38:00Z</dcterms:created>
  <dcterms:modified xsi:type="dcterms:W3CDTF">2025-10-07T11:48:00Z</dcterms:modified>
</cp:coreProperties>
</file>