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108" w:type="dxa"/>
        <w:tblLook w:val="04A0" w:firstRow="1" w:lastRow="0" w:firstColumn="1" w:lastColumn="0" w:noHBand="0" w:noVBand="1"/>
      </w:tblPr>
      <w:tblGrid>
        <w:gridCol w:w="5054"/>
        <w:gridCol w:w="5054"/>
      </w:tblGrid>
      <w:tr w:rsidR="00F21280" w14:paraId="4D76AD2A" w14:textId="77777777" w:rsidTr="007F78AE">
        <w:trPr>
          <w:trHeight w:val="416"/>
        </w:trPr>
        <w:tc>
          <w:tcPr>
            <w:tcW w:w="5054" w:type="dxa"/>
          </w:tcPr>
          <w:p w14:paraId="38852DE7" w14:textId="68C77B8C" w:rsidR="00F21280" w:rsidRDefault="00F21280">
            <w:r>
              <w:t>Välkkäritoiminnan ohjaajat:</w:t>
            </w:r>
          </w:p>
        </w:tc>
        <w:tc>
          <w:tcPr>
            <w:tcW w:w="5054" w:type="dxa"/>
          </w:tcPr>
          <w:p w14:paraId="683ED4CD" w14:textId="42C70995" w:rsidR="00F21280" w:rsidRDefault="00F21280">
            <w:r>
              <w:t>Päivämäärä:</w:t>
            </w:r>
          </w:p>
        </w:tc>
      </w:tr>
      <w:tr w:rsidR="00F21280" w14:paraId="10C83902" w14:textId="77777777" w:rsidTr="00F21280">
        <w:trPr>
          <w:trHeight w:val="670"/>
        </w:trPr>
        <w:tc>
          <w:tcPr>
            <w:tcW w:w="5054" w:type="dxa"/>
          </w:tcPr>
          <w:p w14:paraId="5CDE054A" w14:textId="77777777" w:rsidR="00F21280" w:rsidRDefault="00F21280"/>
        </w:tc>
        <w:tc>
          <w:tcPr>
            <w:tcW w:w="5054" w:type="dxa"/>
          </w:tcPr>
          <w:p w14:paraId="4C7DCA57" w14:textId="77777777" w:rsidR="00F21280" w:rsidRDefault="00F21280"/>
        </w:tc>
      </w:tr>
      <w:tr w:rsidR="00F21280" w14:paraId="11D1A53F" w14:textId="77777777" w:rsidTr="00F21280">
        <w:trPr>
          <w:trHeight w:val="670"/>
        </w:trPr>
        <w:tc>
          <w:tcPr>
            <w:tcW w:w="5054" w:type="dxa"/>
          </w:tcPr>
          <w:p w14:paraId="6C3FCD8D" w14:textId="77777777" w:rsidR="00F21280" w:rsidRDefault="00F21280"/>
        </w:tc>
        <w:tc>
          <w:tcPr>
            <w:tcW w:w="5054" w:type="dxa"/>
          </w:tcPr>
          <w:p w14:paraId="66BD9388" w14:textId="77777777" w:rsidR="00F21280" w:rsidRDefault="00F21280"/>
        </w:tc>
      </w:tr>
      <w:tr w:rsidR="00F21280" w14:paraId="27E026F1" w14:textId="77777777" w:rsidTr="00F21280">
        <w:trPr>
          <w:trHeight w:val="646"/>
        </w:trPr>
        <w:tc>
          <w:tcPr>
            <w:tcW w:w="5054" w:type="dxa"/>
          </w:tcPr>
          <w:p w14:paraId="32BD1763" w14:textId="77777777" w:rsidR="00F21280" w:rsidRDefault="00F21280"/>
        </w:tc>
        <w:tc>
          <w:tcPr>
            <w:tcW w:w="5054" w:type="dxa"/>
          </w:tcPr>
          <w:p w14:paraId="1B36FEF8" w14:textId="77777777" w:rsidR="00F21280" w:rsidRDefault="00F21280"/>
        </w:tc>
      </w:tr>
      <w:tr w:rsidR="00F21280" w14:paraId="77181693" w14:textId="77777777" w:rsidTr="00F21280">
        <w:trPr>
          <w:trHeight w:val="670"/>
        </w:trPr>
        <w:tc>
          <w:tcPr>
            <w:tcW w:w="5054" w:type="dxa"/>
          </w:tcPr>
          <w:p w14:paraId="5D42C3E4" w14:textId="77777777" w:rsidR="00F21280" w:rsidRDefault="00F21280"/>
        </w:tc>
        <w:tc>
          <w:tcPr>
            <w:tcW w:w="5054" w:type="dxa"/>
          </w:tcPr>
          <w:p w14:paraId="6561E196" w14:textId="77777777" w:rsidR="00F21280" w:rsidRDefault="00F21280"/>
        </w:tc>
      </w:tr>
      <w:tr w:rsidR="00F21280" w14:paraId="231CE888" w14:textId="77777777" w:rsidTr="00F21280">
        <w:trPr>
          <w:trHeight w:val="670"/>
        </w:trPr>
        <w:tc>
          <w:tcPr>
            <w:tcW w:w="5054" w:type="dxa"/>
          </w:tcPr>
          <w:p w14:paraId="7226F27F" w14:textId="77777777" w:rsidR="00F21280" w:rsidRDefault="00F21280"/>
        </w:tc>
        <w:tc>
          <w:tcPr>
            <w:tcW w:w="5054" w:type="dxa"/>
          </w:tcPr>
          <w:p w14:paraId="5B31DDF5" w14:textId="77777777" w:rsidR="00F21280" w:rsidRDefault="00F21280"/>
        </w:tc>
      </w:tr>
      <w:tr w:rsidR="00F21280" w14:paraId="4363A490" w14:textId="77777777" w:rsidTr="00F21280">
        <w:trPr>
          <w:trHeight w:val="670"/>
        </w:trPr>
        <w:tc>
          <w:tcPr>
            <w:tcW w:w="5054" w:type="dxa"/>
          </w:tcPr>
          <w:p w14:paraId="27116BCB" w14:textId="77777777" w:rsidR="00F21280" w:rsidRDefault="00F21280"/>
        </w:tc>
        <w:tc>
          <w:tcPr>
            <w:tcW w:w="5054" w:type="dxa"/>
          </w:tcPr>
          <w:p w14:paraId="62612209" w14:textId="77777777" w:rsidR="00F21280" w:rsidRDefault="00F21280"/>
        </w:tc>
      </w:tr>
      <w:tr w:rsidR="00F21280" w14:paraId="13BEEC9E" w14:textId="77777777" w:rsidTr="00F21280">
        <w:trPr>
          <w:trHeight w:val="670"/>
        </w:trPr>
        <w:tc>
          <w:tcPr>
            <w:tcW w:w="5054" w:type="dxa"/>
          </w:tcPr>
          <w:p w14:paraId="60ACF45D" w14:textId="77777777" w:rsidR="00F21280" w:rsidRDefault="00F21280"/>
        </w:tc>
        <w:tc>
          <w:tcPr>
            <w:tcW w:w="5054" w:type="dxa"/>
          </w:tcPr>
          <w:p w14:paraId="66277BA2" w14:textId="77777777" w:rsidR="00F21280" w:rsidRDefault="00F21280"/>
        </w:tc>
      </w:tr>
      <w:tr w:rsidR="00F21280" w14:paraId="3F1D8053" w14:textId="77777777" w:rsidTr="00F21280">
        <w:trPr>
          <w:trHeight w:val="670"/>
        </w:trPr>
        <w:tc>
          <w:tcPr>
            <w:tcW w:w="5054" w:type="dxa"/>
          </w:tcPr>
          <w:p w14:paraId="1E88190E" w14:textId="77777777" w:rsidR="00F21280" w:rsidRDefault="00F21280"/>
        </w:tc>
        <w:tc>
          <w:tcPr>
            <w:tcW w:w="5054" w:type="dxa"/>
          </w:tcPr>
          <w:p w14:paraId="6635F5A4" w14:textId="77777777" w:rsidR="00F21280" w:rsidRDefault="00F21280"/>
        </w:tc>
      </w:tr>
      <w:tr w:rsidR="00F21280" w14:paraId="2A73DC27" w14:textId="77777777" w:rsidTr="00F21280">
        <w:trPr>
          <w:trHeight w:val="670"/>
        </w:trPr>
        <w:tc>
          <w:tcPr>
            <w:tcW w:w="5054" w:type="dxa"/>
          </w:tcPr>
          <w:p w14:paraId="69D0D1A2" w14:textId="77777777" w:rsidR="00F21280" w:rsidRDefault="00F21280"/>
        </w:tc>
        <w:tc>
          <w:tcPr>
            <w:tcW w:w="5054" w:type="dxa"/>
          </w:tcPr>
          <w:p w14:paraId="0B0719C2" w14:textId="77777777" w:rsidR="00F21280" w:rsidRDefault="00F21280"/>
        </w:tc>
      </w:tr>
      <w:tr w:rsidR="00F21280" w14:paraId="4960259C" w14:textId="77777777" w:rsidTr="00F21280">
        <w:trPr>
          <w:trHeight w:val="646"/>
        </w:trPr>
        <w:tc>
          <w:tcPr>
            <w:tcW w:w="5054" w:type="dxa"/>
          </w:tcPr>
          <w:p w14:paraId="39D1923E" w14:textId="77777777" w:rsidR="00F21280" w:rsidRDefault="00F21280"/>
        </w:tc>
        <w:tc>
          <w:tcPr>
            <w:tcW w:w="5054" w:type="dxa"/>
          </w:tcPr>
          <w:p w14:paraId="37E438B4" w14:textId="77777777" w:rsidR="00F21280" w:rsidRDefault="00F21280"/>
        </w:tc>
      </w:tr>
      <w:tr w:rsidR="00F21280" w14:paraId="5519AC8B" w14:textId="77777777" w:rsidTr="00F21280">
        <w:trPr>
          <w:trHeight w:val="670"/>
        </w:trPr>
        <w:tc>
          <w:tcPr>
            <w:tcW w:w="5054" w:type="dxa"/>
          </w:tcPr>
          <w:p w14:paraId="088FB1CF" w14:textId="77777777" w:rsidR="00F21280" w:rsidRDefault="00F21280"/>
        </w:tc>
        <w:tc>
          <w:tcPr>
            <w:tcW w:w="5054" w:type="dxa"/>
          </w:tcPr>
          <w:p w14:paraId="0BA50767" w14:textId="77777777" w:rsidR="00F21280" w:rsidRDefault="00F21280"/>
        </w:tc>
      </w:tr>
      <w:tr w:rsidR="00F21280" w14:paraId="63E9E56C" w14:textId="77777777" w:rsidTr="00F21280">
        <w:trPr>
          <w:trHeight w:val="670"/>
        </w:trPr>
        <w:tc>
          <w:tcPr>
            <w:tcW w:w="5054" w:type="dxa"/>
          </w:tcPr>
          <w:p w14:paraId="54FD3E31" w14:textId="77777777" w:rsidR="00F21280" w:rsidRDefault="00F21280"/>
        </w:tc>
        <w:tc>
          <w:tcPr>
            <w:tcW w:w="5054" w:type="dxa"/>
          </w:tcPr>
          <w:p w14:paraId="1247B4A5" w14:textId="77777777" w:rsidR="00F21280" w:rsidRDefault="00F21280"/>
        </w:tc>
      </w:tr>
      <w:tr w:rsidR="00F21280" w14:paraId="052290D5" w14:textId="77777777" w:rsidTr="00F21280">
        <w:trPr>
          <w:trHeight w:val="670"/>
        </w:trPr>
        <w:tc>
          <w:tcPr>
            <w:tcW w:w="5054" w:type="dxa"/>
          </w:tcPr>
          <w:p w14:paraId="1F134504" w14:textId="77777777" w:rsidR="00F21280" w:rsidRDefault="00F21280"/>
        </w:tc>
        <w:tc>
          <w:tcPr>
            <w:tcW w:w="5054" w:type="dxa"/>
          </w:tcPr>
          <w:p w14:paraId="414B69B1" w14:textId="77777777" w:rsidR="00F21280" w:rsidRDefault="00F21280"/>
        </w:tc>
      </w:tr>
      <w:tr w:rsidR="00F21280" w14:paraId="570AD4EF" w14:textId="77777777" w:rsidTr="00F21280">
        <w:trPr>
          <w:trHeight w:val="670"/>
        </w:trPr>
        <w:tc>
          <w:tcPr>
            <w:tcW w:w="5054" w:type="dxa"/>
          </w:tcPr>
          <w:p w14:paraId="1A1AF394" w14:textId="77777777" w:rsidR="00F21280" w:rsidRDefault="00F21280"/>
        </w:tc>
        <w:tc>
          <w:tcPr>
            <w:tcW w:w="5054" w:type="dxa"/>
          </w:tcPr>
          <w:p w14:paraId="16FF3116" w14:textId="77777777" w:rsidR="00F21280" w:rsidRDefault="00F21280"/>
        </w:tc>
      </w:tr>
      <w:tr w:rsidR="00F21280" w14:paraId="14B860DC" w14:textId="77777777" w:rsidTr="00F21280">
        <w:trPr>
          <w:trHeight w:val="670"/>
        </w:trPr>
        <w:tc>
          <w:tcPr>
            <w:tcW w:w="5054" w:type="dxa"/>
          </w:tcPr>
          <w:p w14:paraId="5597BAA7" w14:textId="77777777" w:rsidR="00F21280" w:rsidRDefault="00F21280"/>
        </w:tc>
        <w:tc>
          <w:tcPr>
            <w:tcW w:w="5054" w:type="dxa"/>
          </w:tcPr>
          <w:p w14:paraId="38E06CBD" w14:textId="77777777" w:rsidR="00F21280" w:rsidRDefault="00F21280"/>
        </w:tc>
      </w:tr>
      <w:tr w:rsidR="00F21280" w14:paraId="2083516C" w14:textId="77777777" w:rsidTr="00F21280">
        <w:trPr>
          <w:trHeight w:val="670"/>
        </w:trPr>
        <w:tc>
          <w:tcPr>
            <w:tcW w:w="5054" w:type="dxa"/>
          </w:tcPr>
          <w:p w14:paraId="0068955E" w14:textId="77777777" w:rsidR="00F21280" w:rsidRDefault="00F21280"/>
        </w:tc>
        <w:tc>
          <w:tcPr>
            <w:tcW w:w="5054" w:type="dxa"/>
          </w:tcPr>
          <w:p w14:paraId="4736E887" w14:textId="77777777" w:rsidR="00F21280" w:rsidRDefault="00F21280"/>
        </w:tc>
      </w:tr>
      <w:tr w:rsidR="00F21280" w14:paraId="7BC817FF" w14:textId="77777777" w:rsidTr="00F21280">
        <w:trPr>
          <w:trHeight w:val="646"/>
        </w:trPr>
        <w:tc>
          <w:tcPr>
            <w:tcW w:w="5054" w:type="dxa"/>
          </w:tcPr>
          <w:p w14:paraId="68D75DF2" w14:textId="77777777" w:rsidR="00F21280" w:rsidRDefault="00F21280"/>
        </w:tc>
        <w:tc>
          <w:tcPr>
            <w:tcW w:w="5054" w:type="dxa"/>
          </w:tcPr>
          <w:p w14:paraId="293BF238" w14:textId="77777777" w:rsidR="00F21280" w:rsidRDefault="00F21280"/>
        </w:tc>
      </w:tr>
      <w:tr w:rsidR="00F21280" w14:paraId="2AD9D077" w14:textId="77777777" w:rsidTr="00F21280">
        <w:trPr>
          <w:trHeight w:val="670"/>
        </w:trPr>
        <w:tc>
          <w:tcPr>
            <w:tcW w:w="5054" w:type="dxa"/>
          </w:tcPr>
          <w:p w14:paraId="464D80AE" w14:textId="77777777" w:rsidR="00F21280" w:rsidRDefault="00F21280"/>
        </w:tc>
        <w:tc>
          <w:tcPr>
            <w:tcW w:w="5054" w:type="dxa"/>
          </w:tcPr>
          <w:p w14:paraId="264E748B" w14:textId="77777777" w:rsidR="00F21280" w:rsidRDefault="00F21280"/>
        </w:tc>
      </w:tr>
      <w:tr w:rsidR="00F21280" w14:paraId="6B2FB236" w14:textId="77777777" w:rsidTr="00F21280">
        <w:trPr>
          <w:trHeight w:val="670"/>
        </w:trPr>
        <w:tc>
          <w:tcPr>
            <w:tcW w:w="5054" w:type="dxa"/>
          </w:tcPr>
          <w:p w14:paraId="011F2227" w14:textId="77777777" w:rsidR="00F21280" w:rsidRDefault="00F21280"/>
        </w:tc>
        <w:tc>
          <w:tcPr>
            <w:tcW w:w="5054" w:type="dxa"/>
          </w:tcPr>
          <w:p w14:paraId="226DD922" w14:textId="77777777" w:rsidR="00F21280" w:rsidRDefault="00F21280"/>
        </w:tc>
      </w:tr>
    </w:tbl>
    <w:p w14:paraId="77FD99E1" w14:textId="77777777" w:rsidR="00AD6DE7" w:rsidRDefault="00AD6DE7"/>
    <w:sectPr w:rsidR="00AD6D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80"/>
    <w:rsid w:val="0006335E"/>
    <w:rsid w:val="007F78AE"/>
    <w:rsid w:val="008433AE"/>
    <w:rsid w:val="00AD6DE7"/>
    <w:rsid w:val="00B4516B"/>
    <w:rsid w:val="00C03A9E"/>
    <w:rsid w:val="00F2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226F"/>
  <w15:chartTrackingRefBased/>
  <w15:docId w15:val="{322C0313-2EA3-4A90-9A01-96D34741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21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2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21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21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21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21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21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21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21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21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21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21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2128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2128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2128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2128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2128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2128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21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2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21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21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2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2128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2128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2128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21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2128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21280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F2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10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Kemppainen</dc:creator>
  <cp:keywords/>
  <dc:description/>
  <cp:lastModifiedBy>Jenna Kemppainen</cp:lastModifiedBy>
  <cp:revision>2</cp:revision>
  <cp:lastPrinted>2025-01-28T08:40:00Z</cp:lastPrinted>
  <dcterms:created xsi:type="dcterms:W3CDTF">2025-01-28T08:34:00Z</dcterms:created>
  <dcterms:modified xsi:type="dcterms:W3CDTF">2025-06-03T05:36:00Z</dcterms:modified>
</cp:coreProperties>
</file>