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C6B36" w14:textId="77777777" w:rsidR="00D066A0" w:rsidRPr="00D63873" w:rsidRDefault="00D066A0" w:rsidP="00D066A0">
      <w:pPr>
        <w:rPr>
          <w:b/>
          <w:lang w:val="fi-FI"/>
        </w:rPr>
      </w:pPr>
      <w:r w:rsidRPr="00D63873">
        <w:rPr>
          <w:b/>
          <w:lang w:val="fi-FI"/>
        </w:rPr>
        <w:t>OPPIMISPÄIVÄKIRJA</w:t>
      </w:r>
    </w:p>
    <w:p w14:paraId="5332D083" w14:textId="77777777" w:rsidR="005C7805" w:rsidRPr="00D63873" w:rsidRDefault="005C7805" w:rsidP="00D066A0">
      <w:pPr>
        <w:rPr>
          <w:lang w:val="fi-FI"/>
        </w:rPr>
      </w:pPr>
    </w:p>
    <w:p w14:paraId="0599BF14" w14:textId="4E5C4FBC" w:rsidR="00D066A0" w:rsidRPr="005C7805" w:rsidRDefault="00E53CA2" w:rsidP="00D066A0">
      <w:pPr>
        <w:rPr>
          <w:lang w:val="fi-FI"/>
        </w:rPr>
      </w:pPr>
      <w:r w:rsidRPr="005C7805">
        <w:rPr>
          <w:lang w:val="fi-FI"/>
        </w:rPr>
        <w:t>Oppi</w:t>
      </w:r>
      <w:r w:rsidR="005C7805">
        <w:rPr>
          <w:lang w:val="fi-FI"/>
        </w:rPr>
        <w:t xml:space="preserve">mispäiväkirjan tarkoituksena on </w:t>
      </w:r>
      <w:r w:rsidRPr="005C7805">
        <w:rPr>
          <w:lang w:val="fi-FI"/>
        </w:rPr>
        <w:t>auttaa sinua oppimisessa ja seurata kehittymistäsi. Siksi</w:t>
      </w:r>
    </w:p>
    <w:p w14:paraId="7644082D" w14:textId="57370C16" w:rsidR="00D066A0" w:rsidRPr="005C7805" w:rsidRDefault="005C7805" w:rsidP="00D066A0">
      <w:pPr>
        <w:rPr>
          <w:lang w:val="fi-FI"/>
        </w:rPr>
      </w:pPr>
      <w:r>
        <w:rPr>
          <w:lang w:val="fi-FI"/>
        </w:rPr>
        <w:t>o</w:t>
      </w:r>
      <w:r w:rsidR="00E53CA2" w:rsidRPr="005C7805">
        <w:rPr>
          <w:lang w:val="fi-FI"/>
        </w:rPr>
        <w:t>n tärkeää, että täytät kirjaa s</w:t>
      </w:r>
      <w:r>
        <w:rPr>
          <w:lang w:val="fi-FI"/>
        </w:rPr>
        <w:t xml:space="preserve">äännöllisesti. Voit tehdä siitä </w:t>
      </w:r>
      <w:r w:rsidR="00E53CA2" w:rsidRPr="005C7805">
        <w:rPr>
          <w:lang w:val="fi-FI"/>
        </w:rPr>
        <w:t xml:space="preserve">hyvin vapaamuotoisen. Se voi olla </w:t>
      </w:r>
    </w:p>
    <w:p w14:paraId="2AFAA31B" w14:textId="4B03B6EA" w:rsidR="00D066A0" w:rsidRPr="005C7805" w:rsidRDefault="00E53CA2" w:rsidP="00D066A0">
      <w:pPr>
        <w:rPr>
          <w:lang w:val="fi-FI"/>
        </w:rPr>
      </w:pPr>
      <w:r w:rsidRPr="005C7805">
        <w:rPr>
          <w:lang w:val="fi-FI"/>
        </w:rPr>
        <w:t xml:space="preserve">myös kirjeenvaihtoa todelliselle tai </w:t>
      </w:r>
      <w:r w:rsidR="00D066A0" w:rsidRPr="005C7805">
        <w:rPr>
          <w:lang w:val="fi-FI"/>
        </w:rPr>
        <w:t>kuv</w:t>
      </w:r>
      <w:r w:rsidRPr="005C7805">
        <w:rPr>
          <w:lang w:val="fi-FI"/>
        </w:rPr>
        <w:t xml:space="preserve">itteelliselle </w:t>
      </w:r>
      <w:r w:rsidR="00D066A0" w:rsidRPr="005C7805">
        <w:rPr>
          <w:lang w:val="fi-FI"/>
        </w:rPr>
        <w:t>henkilölle.</w:t>
      </w:r>
    </w:p>
    <w:p w14:paraId="13753976" w14:textId="77777777" w:rsidR="005C7805" w:rsidRDefault="005C7805" w:rsidP="00E53CA2">
      <w:pPr>
        <w:rPr>
          <w:lang w:val="fi-FI"/>
        </w:rPr>
      </w:pPr>
    </w:p>
    <w:p w14:paraId="5526437B" w14:textId="41B2C1B5" w:rsidR="00D066A0" w:rsidRPr="00024FF8" w:rsidRDefault="00E53CA2" w:rsidP="00E53CA2">
      <w:pPr>
        <w:rPr>
          <w:b/>
          <w:lang w:val="fi-FI"/>
        </w:rPr>
      </w:pPr>
      <w:r w:rsidRPr="005C7805">
        <w:rPr>
          <w:lang w:val="fi-FI"/>
        </w:rPr>
        <w:t xml:space="preserve">Kun </w:t>
      </w:r>
      <w:r w:rsidR="00D066A0" w:rsidRPr="005C7805">
        <w:rPr>
          <w:lang w:val="fi-FI"/>
        </w:rPr>
        <w:t>kirjoitat</w:t>
      </w:r>
      <w:r w:rsidRPr="005C7805">
        <w:rPr>
          <w:lang w:val="fi-FI"/>
        </w:rPr>
        <w:t xml:space="preserve"> oppimispäiväkirjaa, voi</w:t>
      </w:r>
      <w:r w:rsidR="00804F8B">
        <w:rPr>
          <w:lang w:val="fi-FI"/>
        </w:rPr>
        <w:t>t oppia itsestäsi ja tavoittei</w:t>
      </w:r>
      <w:r w:rsidRPr="005C7805">
        <w:rPr>
          <w:lang w:val="fi-FI"/>
        </w:rPr>
        <w:t>st</w:t>
      </w:r>
      <w:r w:rsidR="00804F8B">
        <w:rPr>
          <w:lang w:val="fi-FI"/>
        </w:rPr>
        <w:t>as</w:t>
      </w:r>
      <w:r w:rsidRPr="005C7805">
        <w:rPr>
          <w:lang w:val="fi-FI"/>
        </w:rPr>
        <w:t xml:space="preserve">i paljon uutta. </w:t>
      </w:r>
      <w:r w:rsidRPr="00024FF8">
        <w:rPr>
          <w:b/>
          <w:lang w:val="fi-FI"/>
        </w:rPr>
        <w:t>Itsearviointikykysi paranee ja opit tunnistamaan omia vahvuuksia ja heikkouksiasi.</w:t>
      </w:r>
      <w:r w:rsidR="00024FF8">
        <w:rPr>
          <w:lang w:val="fi-FI"/>
        </w:rPr>
        <w:t xml:space="preserve"> </w:t>
      </w:r>
      <w:r w:rsidRPr="00024FF8">
        <w:rPr>
          <w:b/>
          <w:lang w:val="fi-FI"/>
        </w:rPr>
        <w:t>Kirjoitustaidot ja opiskelutekniikka kehittyvät samalla.</w:t>
      </w:r>
      <w:r w:rsidRPr="005C7805">
        <w:rPr>
          <w:lang w:val="fi-FI"/>
        </w:rPr>
        <w:t xml:space="preserve"> </w:t>
      </w:r>
      <w:r w:rsidRPr="00024FF8">
        <w:rPr>
          <w:b/>
          <w:lang w:val="fi-FI"/>
        </w:rPr>
        <w:t>Opiskeltava asia on helpompi ymmärtää ja jäsentää, kun sitä joutuu pohtimaan ja erittelemään oppimis</w:t>
      </w:r>
      <w:r w:rsidR="005C7805" w:rsidRPr="00024FF8">
        <w:rPr>
          <w:b/>
          <w:lang w:val="fi-FI"/>
        </w:rPr>
        <w:t>p</w:t>
      </w:r>
      <w:r w:rsidRPr="00024FF8">
        <w:rPr>
          <w:b/>
          <w:lang w:val="fi-FI"/>
        </w:rPr>
        <w:t xml:space="preserve">äiväkirjaan. Pääasia on, että pohdit omaa oppimistasi. </w:t>
      </w:r>
      <w:bookmarkStart w:id="0" w:name="_GoBack"/>
      <w:bookmarkEnd w:id="0"/>
    </w:p>
    <w:p w14:paraId="481E3FD9" w14:textId="77777777" w:rsidR="00E53CA2" w:rsidRPr="005C7805" w:rsidRDefault="00E53CA2" w:rsidP="00E53CA2">
      <w:pPr>
        <w:rPr>
          <w:lang w:val="fi-FI"/>
        </w:rPr>
      </w:pPr>
    </w:p>
    <w:p w14:paraId="184C07A6" w14:textId="7C4C5FA3" w:rsidR="00E53CA2" w:rsidRPr="005C7805" w:rsidRDefault="00E53CA2" w:rsidP="00D066A0">
      <w:pPr>
        <w:rPr>
          <w:lang w:val="fi-FI"/>
        </w:rPr>
      </w:pPr>
      <w:r w:rsidRPr="005C7805">
        <w:rPr>
          <w:lang w:val="fi-FI"/>
        </w:rPr>
        <w:t xml:space="preserve">Kirjaa jokaisen tunnin jälkeen huomioitasi </w:t>
      </w:r>
      <w:r w:rsidR="00B6250A">
        <w:rPr>
          <w:lang w:val="fi-FI"/>
        </w:rPr>
        <w:t>vihkoon /</w:t>
      </w:r>
      <w:r w:rsidRPr="005C7805">
        <w:rPr>
          <w:lang w:val="fi-FI"/>
        </w:rPr>
        <w:t>erilliselle paperille</w:t>
      </w:r>
      <w:r w:rsidR="00B6250A">
        <w:rPr>
          <w:lang w:val="fi-FI"/>
        </w:rPr>
        <w:t xml:space="preserve"> /</w:t>
      </w:r>
      <w:r w:rsidR="002763F2">
        <w:rPr>
          <w:lang w:val="fi-FI"/>
        </w:rPr>
        <w:t xml:space="preserve"> </w:t>
      </w:r>
      <w:proofErr w:type="spellStart"/>
      <w:r w:rsidR="00B6250A">
        <w:rPr>
          <w:lang w:val="fi-FI"/>
        </w:rPr>
        <w:t>word</w:t>
      </w:r>
      <w:proofErr w:type="spellEnd"/>
      <w:r w:rsidR="00B6250A">
        <w:rPr>
          <w:lang w:val="fi-FI"/>
        </w:rPr>
        <w:t>-tiedostoon</w:t>
      </w:r>
      <w:r w:rsidRPr="005C7805">
        <w:rPr>
          <w:lang w:val="fi-FI"/>
        </w:rPr>
        <w:t>, jotka kokoat kurssin päätteeksi</w:t>
      </w:r>
      <w:r w:rsidR="00B6250A">
        <w:rPr>
          <w:lang w:val="fi-FI"/>
        </w:rPr>
        <w:t>.</w:t>
      </w:r>
      <w:r w:rsidRPr="005C7805">
        <w:rPr>
          <w:lang w:val="fi-FI"/>
        </w:rPr>
        <w:t xml:space="preserve"> Muista merkitä kuhunkin päiväkirjamerkintään päivämäärä ja tunnin aihe. Kun kirjaat huomioitasi, voit </w:t>
      </w:r>
      <w:proofErr w:type="gramStart"/>
      <w:r w:rsidRPr="005C7805">
        <w:rPr>
          <w:lang w:val="fi-FI"/>
        </w:rPr>
        <w:t>vastata</w:t>
      </w:r>
      <w:proofErr w:type="gramEnd"/>
      <w:r w:rsidRPr="005C7805">
        <w:rPr>
          <w:lang w:val="fi-FI"/>
        </w:rPr>
        <w:t xml:space="preserve"> vaikka nä</w:t>
      </w:r>
      <w:r w:rsidR="00D63873">
        <w:rPr>
          <w:lang w:val="fi-FI"/>
        </w:rPr>
        <w:t xml:space="preserve">ihin kysymyksiin (valitse </w:t>
      </w:r>
      <w:proofErr w:type="spellStart"/>
      <w:r w:rsidR="00D63873">
        <w:rPr>
          <w:lang w:val="fi-FI"/>
        </w:rPr>
        <w:t>väh</w:t>
      </w:r>
      <w:proofErr w:type="spellEnd"/>
      <w:r w:rsidR="00D63873">
        <w:rPr>
          <w:lang w:val="fi-FI"/>
        </w:rPr>
        <w:t xml:space="preserve">. </w:t>
      </w:r>
      <w:r w:rsidR="00B6250A">
        <w:rPr>
          <w:lang w:val="fi-FI"/>
        </w:rPr>
        <w:t>3-</w:t>
      </w:r>
      <w:r w:rsidR="00D63873">
        <w:rPr>
          <w:lang w:val="fi-FI"/>
        </w:rPr>
        <w:t>5</w:t>
      </w:r>
      <w:r w:rsidR="00AD1F05">
        <w:rPr>
          <w:lang w:val="fi-FI"/>
        </w:rPr>
        <w:t>/kerta</w:t>
      </w:r>
      <w:r w:rsidRPr="005C7805">
        <w:rPr>
          <w:lang w:val="fi-FI"/>
        </w:rPr>
        <w:t>)</w:t>
      </w:r>
      <w:r w:rsidR="00804F8B">
        <w:rPr>
          <w:lang w:val="fi-FI"/>
        </w:rPr>
        <w:t>. Voit kirjoittaa suomeksi tai englanniksi.</w:t>
      </w:r>
      <w:r w:rsidR="002763F2">
        <w:rPr>
          <w:lang w:val="fi-FI"/>
        </w:rPr>
        <w:t xml:space="preserve"> </w:t>
      </w:r>
    </w:p>
    <w:p w14:paraId="58D4870E" w14:textId="77777777" w:rsidR="00E53CA2" w:rsidRPr="005C7805" w:rsidRDefault="00E53CA2" w:rsidP="00D066A0">
      <w:pPr>
        <w:rPr>
          <w:lang w:val="fi-FI"/>
        </w:rPr>
      </w:pPr>
    </w:p>
    <w:p w14:paraId="30E33FDD" w14:textId="0E97104E" w:rsidR="00D066A0" w:rsidRPr="005C7805" w:rsidRDefault="00D066A0" w:rsidP="00D066A0">
      <w:pPr>
        <w:rPr>
          <w:lang w:val="fi-FI"/>
        </w:rPr>
      </w:pPr>
    </w:p>
    <w:p w14:paraId="1915C925" w14:textId="025B7C58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Mitä uutta </w:t>
      </w:r>
      <w:r w:rsidR="00D066A0" w:rsidRPr="005C7805">
        <w:rPr>
          <w:lang w:val="fi-FI"/>
        </w:rPr>
        <w:t>opin?</w:t>
      </w:r>
    </w:p>
    <w:p w14:paraId="73D24B55" w14:textId="386DA9AF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Mitä en oppinut tai </w:t>
      </w:r>
      <w:r w:rsidR="00D066A0" w:rsidRPr="005C7805">
        <w:rPr>
          <w:lang w:val="fi-FI"/>
        </w:rPr>
        <w:t>ymmärtänyt?</w:t>
      </w:r>
    </w:p>
    <w:p w14:paraId="65A0F33D" w14:textId="6D9997F0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Oliko oppiminen helppoa tai vaikeaa? </w:t>
      </w:r>
      <w:r w:rsidR="00D066A0" w:rsidRPr="005C7805">
        <w:rPr>
          <w:lang w:val="fi-FI"/>
        </w:rPr>
        <w:t>Perustele.</w:t>
      </w:r>
    </w:p>
    <w:p w14:paraId="6AA052A2" w14:textId="5C5DAA5D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Missä onnistuin? </w:t>
      </w:r>
      <w:r w:rsidR="00D066A0" w:rsidRPr="005C7805">
        <w:rPr>
          <w:lang w:val="fi-FI"/>
        </w:rPr>
        <w:t>Perustele.</w:t>
      </w:r>
    </w:p>
    <w:p w14:paraId="238F0B23" w14:textId="4D12C488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Missä </w:t>
      </w:r>
      <w:r w:rsidR="00D066A0" w:rsidRPr="005C7805">
        <w:rPr>
          <w:lang w:val="fi-FI"/>
        </w:rPr>
        <w:t>ep</w:t>
      </w:r>
      <w:r w:rsidRPr="005C7805">
        <w:rPr>
          <w:lang w:val="fi-FI"/>
        </w:rPr>
        <w:t xml:space="preserve">äonnistuin? </w:t>
      </w:r>
      <w:r w:rsidR="00D066A0" w:rsidRPr="005C7805">
        <w:rPr>
          <w:lang w:val="fi-FI"/>
        </w:rPr>
        <w:t>Perustele.</w:t>
      </w:r>
    </w:p>
    <w:p w14:paraId="41AB01FA" w14:textId="7DF31895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Mitä voisin tehdä paremmin ensi </w:t>
      </w:r>
      <w:r w:rsidR="00D066A0" w:rsidRPr="005C7805">
        <w:rPr>
          <w:lang w:val="fi-FI"/>
        </w:rPr>
        <w:t>kerralla?</w:t>
      </w:r>
    </w:p>
    <w:p w14:paraId="58779981" w14:textId="524B4331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Mistä haluaisin tietää </w:t>
      </w:r>
      <w:r w:rsidR="00D066A0" w:rsidRPr="005C7805">
        <w:rPr>
          <w:lang w:val="fi-FI"/>
        </w:rPr>
        <w:t>enemmän?</w:t>
      </w:r>
    </w:p>
    <w:p w14:paraId="7F48C0DA" w14:textId="17B82C06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Mikä kiinnosti eniten? Mikä kiinnosti vähiten? </w:t>
      </w:r>
      <w:r w:rsidR="00D066A0" w:rsidRPr="005C7805">
        <w:rPr>
          <w:lang w:val="fi-FI"/>
        </w:rPr>
        <w:t>Perustele</w:t>
      </w:r>
    </w:p>
    <w:p w14:paraId="251B66FB" w14:textId="47200C5C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Miten työskentelin </w:t>
      </w:r>
      <w:r w:rsidR="00D066A0" w:rsidRPr="005C7805">
        <w:rPr>
          <w:lang w:val="fi-FI"/>
        </w:rPr>
        <w:t>ryhmässä?</w:t>
      </w:r>
    </w:p>
    <w:p w14:paraId="274A615C" w14:textId="5F0F4716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Sainko </w:t>
      </w:r>
      <w:r w:rsidR="00D066A0" w:rsidRPr="005C7805">
        <w:rPr>
          <w:lang w:val="fi-FI"/>
        </w:rPr>
        <w:t>työrauhan?</w:t>
      </w:r>
    </w:p>
    <w:p w14:paraId="6B85C669" w14:textId="6E8A6557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Miten tuin ja kannustin </w:t>
      </w:r>
      <w:r w:rsidR="00D066A0" w:rsidRPr="005C7805">
        <w:rPr>
          <w:lang w:val="fi-FI"/>
        </w:rPr>
        <w:t>muita?</w:t>
      </w:r>
    </w:p>
    <w:p w14:paraId="061988A2" w14:textId="5141F761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Millainen oli motivaationi ja </w:t>
      </w:r>
      <w:r w:rsidR="00D066A0" w:rsidRPr="005C7805">
        <w:rPr>
          <w:lang w:val="fi-FI"/>
        </w:rPr>
        <w:t>innostukseni?</w:t>
      </w:r>
    </w:p>
    <w:p w14:paraId="1C9B6447" w14:textId="6E122E02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Mitä tunteita </w:t>
      </w:r>
      <w:r w:rsidR="00D066A0" w:rsidRPr="005C7805">
        <w:rPr>
          <w:lang w:val="fi-FI"/>
        </w:rPr>
        <w:t>koin?</w:t>
      </w:r>
    </w:p>
    <w:p w14:paraId="1062BED4" w14:textId="48762888" w:rsidR="00D066A0" w:rsidRPr="005C7805" w:rsidRDefault="00C163B2" w:rsidP="00D066A0">
      <w:pPr>
        <w:rPr>
          <w:lang w:val="fi-FI"/>
        </w:rPr>
      </w:pPr>
      <w:r>
        <w:t></w:t>
      </w:r>
      <w:r w:rsidRPr="005C7805">
        <w:rPr>
          <w:lang w:val="fi-FI"/>
        </w:rPr>
        <w:t xml:space="preserve"> Miten opiskelumenetelmät sopivat </w:t>
      </w:r>
      <w:r w:rsidR="00D066A0" w:rsidRPr="005C7805">
        <w:rPr>
          <w:lang w:val="fi-FI"/>
        </w:rPr>
        <w:t>minulle?</w:t>
      </w:r>
    </w:p>
    <w:p w14:paraId="235BA9A2" w14:textId="5E322E4E" w:rsidR="009216D3" w:rsidRPr="00D066A0" w:rsidRDefault="00C163B2" w:rsidP="00D066A0">
      <w:r>
        <w:t xml:space="preserve"> </w:t>
      </w:r>
      <w:proofErr w:type="spellStart"/>
      <w:r>
        <w:t>Miten</w:t>
      </w:r>
      <w:proofErr w:type="spellEnd"/>
      <w:r>
        <w:t xml:space="preserve"> </w:t>
      </w:r>
      <w:proofErr w:type="spellStart"/>
      <w:r w:rsidR="00D066A0">
        <w:t>osallistuin</w:t>
      </w:r>
      <w:proofErr w:type="spellEnd"/>
      <w:r w:rsidR="00D066A0">
        <w:t>?</w:t>
      </w:r>
    </w:p>
    <w:sectPr w:rsidR="009216D3" w:rsidRPr="00D066A0" w:rsidSect="00EA39C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F6"/>
    <w:rsid w:val="00024FF8"/>
    <w:rsid w:val="002763F2"/>
    <w:rsid w:val="00296FF6"/>
    <w:rsid w:val="00394C4B"/>
    <w:rsid w:val="004E3B46"/>
    <w:rsid w:val="005C7805"/>
    <w:rsid w:val="00804F8B"/>
    <w:rsid w:val="008445CA"/>
    <w:rsid w:val="00A713CE"/>
    <w:rsid w:val="00AD1F05"/>
    <w:rsid w:val="00B6250A"/>
    <w:rsid w:val="00B65941"/>
    <w:rsid w:val="00C163B2"/>
    <w:rsid w:val="00C7621B"/>
    <w:rsid w:val="00CC174C"/>
    <w:rsid w:val="00D066A0"/>
    <w:rsid w:val="00D428BD"/>
    <w:rsid w:val="00D63873"/>
    <w:rsid w:val="00DB3A2C"/>
    <w:rsid w:val="00E53CA2"/>
    <w:rsid w:val="00E85F99"/>
    <w:rsid w:val="00EA39C9"/>
    <w:rsid w:val="00ED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BE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296FF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296FF6"/>
    <w:rPr>
      <w:rFonts w:ascii="Times New Roman" w:hAnsi="Times New Roman" w:cs="Times New Roman"/>
      <w:b/>
      <w:bCs/>
      <w:sz w:val="27"/>
      <w:szCs w:val="27"/>
    </w:rPr>
  </w:style>
  <w:style w:type="paragraph" w:customStyle="1" w:styleId="style3">
    <w:name w:val="style3"/>
    <w:basedOn w:val="Normaali"/>
    <w:rsid w:val="00296FF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Voimakas">
    <w:name w:val="Strong"/>
    <w:basedOn w:val="Kappaleenoletusfontti"/>
    <w:uiPriority w:val="22"/>
    <w:qFormat/>
    <w:rsid w:val="00296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Oksanen Hertta Juulia</dc:creator>
  <cp:keywords/>
  <dc:description/>
  <cp:lastModifiedBy>Oksanen Hertta Juulia</cp:lastModifiedBy>
  <cp:revision>20</cp:revision>
  <dcterms:created xsi:type="dcterms:W3CDTF">2016-08-12T14:29:00Z</dcterms:created>
  <dcterms:modified xsi:type="dcterms:W3CDTF">2017-01-12T11:25:00Z</dcterms:modified>
</cp:coreProperties>
</file>