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362DA" w14:textId="77777777" w:rsidR="000C3533" w:rsidRPr="00D70052" w:rsidRDefault="000C3533">
      <w:pPr>
        <w:rPr>
          <w:sz w:val="36"/>
          <w:szCs w:val="36"/>
        </w:rPr>
      </w:pPr>
      <w:r w:rsidRPr="00D70052">
        <w:rPr>
          <w:sz w:val="36"/>
          <w:szCs w:val="36"/>
        </w:rPr>
        <w:t>Simon lukion opiskelijakunnan hallituksen kokous</w:t>
      </w:r>
    </w:p>
    <w:p w14:paraId="07443478" w14:textId="77777777" w:rsidR="009640CF" w:rsidRDefault="009640CF">
      <w:pPr>
        <w:rPr>
          <w:sz w:val="24"/>
          <w:szCs w:val="24"/>
        </w:rPr>
      </w:pPr>
      <w:r>
        <w:rPr>
          <w:sz w:val="24"/>
          <w:szCs w:val="24"/>
        </w:rPr>
        <w:t>Aika: torstai 16.4.2020 klo 14.20.</w:t>
      </w:r>
    </w:p>
    <w:p w14:paraId="5E9D88F4" w14:textId="77777777" w:rsidR="009640CF" w:rsidRDefault="009640CF">
      <w:pPr>
        <w:rPr>
          <w:sz w:val="24"/>
          <w:szCs w:val="24"/>
        </w:rPr>
      </w:pPr>
      <w:r>
        <w:rPr>
          <w:sz w:val="24"/>
          <w:szCs w:val="24"/>
        </w:rPr>
        <w:t>Paikalla: Veera Halttu, Kaisa Karén, Toni Outinen, Pekka Pahnila, Lauri Parpala, Inka Pesonen, Milla Posti, Juho Siponen.</w:t>
      </w:r>
    </w:p>
    <w:p w14:paraId="5C9BDCAB" w14:textId="77777777" w:rsidR="00D70052" w:rsidRDefault="009640CF">
      <w:pPr>
        <w:rPr>
          <w:sz w:val="24"/>
          <w:szCs w:val="24"/>
        </w:rPr>
      </w:pPr>
      <w:r>
        <w:rPr>
          <w:sz w:val="24"/>
          <w:szCs w:val="24"/>
        </w:rPr>
        <w:t xml:space="preserve">Asiat: Kokouksessa pohdittiin, haluaako opiskelijakunta järjestää toimintaa tulevaksi vapuksi etänä. </w:t>
      </w:r>
      <w:r w:rsidR="001515DF">
        <w:rPr>
          <w:sz w:val="24"/>
          <w:szCs w:val="24"/>
        </w:rPr>
        <w:t>Vapputapahtuma päätettiin järjestää</w:t>
      </w:r>
      <w:r>
        <w:rPr>
          <w:sz w:val="24"/>
          <w:szCs w:val="24"/>
        </w:rPr>
        <w:t xml:space="preserve">. Alkuperäinen ajatus oli, että tapahtuma </w:t>
      </w:r>
      <w:r w:rsidR="001515DF">
        <w:rPr>
          <w:sz w:val="24"/>
          <w:szCs w:val="24"/>
        </w:rPr>
        <w:t>pidettäisiin</w:t>
      </w:r>
      <w:r>
        <w:rPr>
          <w:sz w:val="24"/>
          <w:szCs w:val="24"/>
        </w:rPr>
        <w:t xml:space="preserve"> Teams-palaverina </w:t>
      </w:r>
      <w:r w:rsidR="00C46986">
        <w:rPr>
          <w:sz w:val="24"/>
          <w:szCs w:val="24"/>
        </w:rPr>
        <w:t>jollakin tunnilla ja siellä olisi esimerkiksi tietovisa</w:t>
      </w:r>
      <w:r w:rsidR="001515DF">
        <w:rPr>
          <w:sz w:val="24"/>
          <w:szCs w:val="24"/>
        </w:rPr>
        <w:t>ilua</w:t>
      </w:r>
      <w:r w:rsidR="00C46986">
        <w:rPr>
          <w:sz w:val="24"/>
          <w:szCs w:val="24"/>
        </w:rPr>
        <w:t xml:space="preserve">. Hallituksen jäsenet esittivät mielipiteensä, ja ehdotuksia oli mm. omatoiminen </w:t>
      </w:r>
      <w:r w:rsidR="001515DF">
        <w:rPr>
          <w:sz w:val="24"/>
          <w:szCs w:val="24"/>
        </w:rPr>
        <w:t xml:space="preserve">ja </w:t>
      </w:r>
      <w:r w:rsidR="00C46986">
        <w:rPr>
          <w:sz w:val="24"/>
          <w:szCs w:val="24"/>
        </w:rPr>
        <w:t>vappuun liittyvä toiminta ja toimiminen ryhmissä Teamsin kautta.</w:t>
      </w:r>
    </w:p>
    <w:p w14:paraId="626D78C4" w14:textId="77777777" w:rsidR="00C46986" w:rsidRDefault="00C46986">
      <w:pPr>
        <w:rPr>
          <w:sz w:val="24"/>
          <w:szCs w:val="24"/>
        </w:rPr>
      </w:pPr>
      <w:r>
        <w:rPr>
          <w:sz w:val="24"/>
          <w:szCs w:val="24"/>
        </w:rPr>
        <w:t xml:space="preserve">Opiskelijakunta päätti, </w:t>
      </w:r>
      <w:r w:rsidR="001515DF">
        <w:rPr>
          <w:sz w:val="24"/>
          <w:szCs w:val="24"/>
        </w:rPr>
        <w:t xml:space="preserve">että torstaina 30.4.2020 kolmannella tunnilla opiskelijat tekevät jotain vappuun liittyvää ja ottavat siitä kuvan tai osallistuvat vappuasukilpailuun sekä laittavat asusta kuvan pedanettiin. </w:t>
      </w:r>
      <w:r w:rsidR="00D70052">
        <w:rPr>
          <w:sz w:val="24"/>
          <w:szCs w:val="24"/>
        </w:rPr>
        <w:t>Opiskelijat saavat toki osallistua molempiin, jos haluavat</w:t>
      </w:r>
      <w:r w:rsidR="001515DF">
        <w:rPr>
          <w:sz w:val="24"/>
          <w:szCs w:val="24"/>
        </w:rPr>
        <w:t>. Kokouksessa päätettiin, että kaksi parhainta vappuasua palkitaan karkkipusseilla.</w:t>
      </w:r>
    </w:p>
    <w:p w14:paraId="1CBEDF95" w14:textId="77777777" w:rsidR="001515DF" w:rsidRDefault="001515DF">
      <w:pPr>
        <w:rPr>
          <w:sz w:val="24"/>
          <w:szCs w:val="24"/>
        </w:rPr>
      </w:pPr>
      <w:r>
        <w:rPr>
          <w:sz w:val="24"/>
          <w:szCs w:val="24"/>
        </w:rPr>
        <w:t>Kokous päättyi klo 14.50.</w:t>
      </w:r>
    </w:p>
    <w:p w14:paraId="61940B94" w14:textId="77777777" w:rsidR="009640CF" w:rsidRPr="000C3533" w:rsidRDefault="009640CF">
      <w:pPr>
        <w:rPr>
          <w:sz w:val="24"/>
          <w:szCs w:val="24"/>
        </w:rPr>
      </w:pPr>
    </w:p>
    <w:p w14:paraId="078D0C4E" w14:textId="77777777" w:rsidR="000C3533" w:rsidRDefault="000C3533"/>
    <w:p w14:paraId="491DB027" w14:textId="77777777" w:rsidR="00897C49" w:rsidRDefault="00897C49"/>
    <w:sectPr w:rsidR="00897C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D4"/>
    <w:rsid w:val="000378D4"/>
    <w:rsid w:val="000C3533"/>
    <w:rsid w:val="00115F22"/>
    <w:rsid w:val="001515DF"/>
    <w:rsid w:val="00256997"/>
    <w:rsid w:val="002D23E9"/>
    <w:rsid w:val="0034484E"/>
    <w:rsid w:val="003677B1"/>
    <w:rsid w:val="003C5984"/>
    <w:rsid w:val="00504BBE"/>
    <w:rsid w:val="00581A62"/>
    <w:rsid w:val="005F131B"/>
    <w:rsid w:val="00836592"/>
    <w:rsid w:val="00897C49"/>
    <w:rsid w:val="0093044A"/>
    <w:rsid w:val="009640CF"/>
    <w:rsid w:val="00A57446"/>
    <w:rsid w:val="00A804BB"/>
    <w:rsid w:val="00AA5BF4"/>
    <w:rsid w:val="00B34A90"/>
    <w:rsid w:val="00B86516"/>
    <w:rsid w:val="00C46986"/>
    <w:rsid w:val="00D70052"/>
    <w:rsid w:val="00F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4409"/>
  <w15:chartTrackingRefBased/>
  <w15:docId w15:val="{B6E722EF-CD64-406C-96B0-5BA95E2E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Karén Kaisa</dc:creator>
  <cp:keywords/>
  <dc:description/>
  <cp:lastModifiedBy>Karén Kaisa</cp:lastModifiedBy>
  <cp:revision>2</cp:revision>
  <dcterms:created xsi:type="dcterms:W3CDTF">2020-04-16T13:05:00Z</dcterms:created>
  <dcterms:modified xsi:type="dcterms:W3CDTF">2020-04-16T13:05:00Z</dcterms:modified>
</cp:coreProperties>
</file>