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F6DAC" w:rsidR="00CF6DAC" w:rsidRDefault="00F40B0F" w14:paraId="70AE6830" w14:textId="4C412A8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6. KIERTOTALOUS</w:t>
      </w:r>
      <w:r w:rsidRPr="00CF6DAC" w:rsidR="00CF6DAC">
        <w:rPr>
          <w:b/>
          <w:bCs/>
          <w:sz w:val="32"/>
          <w:szCs w:val="32"/>
        </w:rPr>
        <w:t xml:space="preserve"> </w:t>
      </w:r>
      <w:r w:rsidRPr="00CF6DAC" w:rsidR="00CF6DAC">
        <w:rPr>
          <w:rFonts w:ascii="Symbol" w:hAnsi="Symbol" w:eastAsia="Symbol" w:cs="Symbol"/>
          <w:b/>
          <w:bCs/>
          <w:sz w:val="32"/>
          <w:szCs w:val="32"/>
        </w:rPr>
        <w:t>-</w:t>
      </w:r>
      <w:r w:rsidRPr="00CF6DAC" w:rsidR="00CF6DAC">
        <w:rPr>
          <w:b/>
          <w:bCs/>
          <w:sz w:val="32"/>
          <w:szCs w:val="32"/>
        </w:rPr>
        <w:t xml:space="preserve"> TEHTÄVÄT</w:t>
      </w:r>
    </w:p>
    <w:p w:rsidRPr="00CF6DAC" w:rsidR="00CF6DAC" w:rsidRDefault="00CF6DAC" w14:paraId="3862EEE6" w14:textId="2EFD42DB">
      <w:pPr>
        <w:rPr>
          <w:b/>
          <w:bCs/>
        </w:rPr>
      </w:pPr>
    </w:p>
    <w:p w:rsidRPr="00CF6DAC" w:rsidR="007A31FD" w:rsidRDefault="00F40B0F" w14:paraId="282F855B" w14:textId="328A0BFE">
      <w:pPr>
        <w:rPr>
          <w:b w:val="1"/>
          <w:bCs w:val="1"/>
        </w:rPr>
      </w:pPr>
      <w:r w:rsidRPr="171406FA" w:rsidR="00F40B0F">
        <w:rPr>
          <w:b w:val="1"/>
          <w:bCs w:val="1"/>
        </w:rPr>
        <w:t>Tehtävä 1</w:t>
      </w:r>
      <w:r w:rsidRPr="171406FA" w:rsidR="02AA1F54">
        <w:rPr>
          <w:b w:val="1"/>
          <w:bCs w:val="1"/>
        </w:rPr>
        <w:t>a</w:t>
      </w:r>
      <w:r w:rsidRPr="171406FA" w:rsidR="00F40B0F">
        <w:rPr>
          <w:b w:val="1"/>
          <w:bCs w:val="1"/>
        </w:rPr>
        <w:t>. Listaa vajaakäytöllä olevat asiat​</w:t>
      </w:r>
      <w:r w:rsidRPr="171406FA" w:rsidR="00CF6DAC">
        <w:rPr>
          <w:b w:val="1"/>
          <w:bCs w:val="1"/>
        </w:rPr>
        <w:t>​</w:t>
      </w:r>
    </w:p>
    <w:p w:rsidR="00F40B0F" w:rsidP="00F40B0F" w:rsidRDefault="00F40B0F" w14:paraId="26070B52" w14:textId="51CEEED3">
      <w:pPr>
        <w:pStyle w:val="Luettelokappale"/>
        <w:numPr>
          <w:ilvl w:val="0"/>
          <w:numId w:val="5"/>
        </w:numPr>
        <w:rPr/>
      </w:pPr>
      <w:r w:rsidR="00F40B0F">
        <w:rPr/>
        <w:t>Ki</w:t>
      </w:r>
      <w:r w:rsidR="00F40B0F">
        <w:rPr/>
        <w:t xml:space="preserve">rjoita </w:t>
      </w:r>
      <w:r w:rsidR="00F40B0F">
        <w:rPr/>
        <w:t>post</w:t>
      </w:r>
      <w:r w:rsidR="00F40B0F">
        <w:rPr/>
        <w:t xml:space="preserve"> it </w:t>
      </w:r>
      <w:r w:rsidR="00F40B0F">
        <w:rPr/>
        <w:t>-</w:t>
      </w:r>
      <w:r w:rsidR="00F40B0F">
        <w:rPr/>
        <w:t>lapuille (1 asia</w:t>
      </w:r>
      <w:r w:rsidR="00F40B0F">
        <w:rPr/>
        <w:t xml:space="preserve"> </w:t>
      </w:r>
      <w:r w:rsidR="00F40B0F">
        <w:rPr/>
        <w:t>/ lappu)​</w:t>
      </w:r>
    </w:p>
    <w:p w:rsidR="00F40B0F" w:rsidP="00F40B0F" w:rsidRDefault="00F40B0F" w14:paraId="6FF4851E" w14:textId="74DDF11B">
      <w:pPr>
        <w:pStyle w:val="Luettelokappale"/>
        <w:numPr>
          <w:ilvl w:val="1"/>
          <w:numId w:val="5"/>
        </w:numPr>
      </w:pPr>
      <w:r>
        <w:t>Tavaroita, työkaluja, koneita, jotka</w:t>
      </w:r>
      <w:r>
        <w:t>:</w:t>
      </w:r>
    </w:p>
    <w:p w:rsidR="00F40B0F" w:rsidP="00F40B0F" w:rsidRDefault="00F40B0F" w14:paraId="2FDB198F" w14:textId="0EBCBB9C">
      <w:pPr>
        <w:pStyle w:val="Luettelokappale"/>
        <w:numPr>
          <w:ilvl w:val="2"/>
          <w:numId w:val="5"/>
        </w:numPr>
      </w:pPr>
      <w:r>
        <w:t>heitetään pois, vaikka ne olisivatkin vielä ehjiä tai käyttökelpoisia​</w:t>
      </w:r>
    </w:p>
    <w:p w:rsidR="00F40B0F" w:rsidP="00F40B0F" w:rsidRDefault="00F40B0F" w14:paraId="05548936" w14:textId="1BFA201A">
      <w:pPr>
        <w:pStyle w:val="Luettelokappale"/>
        <w:numPr>
          <w:ilvl w:val="2"/>
          <w:numId w:val="5"/>
        </w:numPr>
      </w:pPr>
      <w:r>
        <w:t>ovat suuren osan ajasta käyttämättömänä​</w:t>
      </w:r>
    </w:p>
    <w:p w:rsidR="00F40B0F" w:rsidP="00F40B0F" w:rsidRDefault="00F40B0F" w14:paraId="556A6FBA" w14:textId="65AE3B9E">
      <w:pPr>
        <w:pStyle w:val="Luettelokappale"/>
        <w:numPr>
          <w:ilvl w:val="1"/>
          <w:numId w:val="5"/>
        </w:numPr>
      </w:pPr>
      <w:r>
        <w:t>Materiaaleja, jotka päätyvät roskiin​</w:t>
      </w:r>
    </w:p>
    <w:p w:rsidR="00CF6DAC" w:rsidP="00F40B0F" w:rsidRDefault="00F40B0F" w14:paraId="36611C1F" w14:textId="6F4D27C1">
      <w:pPr>
        <w:pStyle w:val="Luettelokappale"/>
        <w:numPr>
          <w:ilvl w:val="1"/>
          <w:numId w:val="5"/>
        </w:numPr>
      </w:pPr>
      <w:r>
        <w:t>Tiloja, jotka ovat usein tyhjinä​</w:t>
      </w:r>
      <w:r w:rsidRPr="00400D99" w:rsidR="00400D99">
        <w:t> </w:t>
      </w:r>
    </w:p>
    <w:p w:rsidR="00F40B0F" w:rsidP="00F40B0F" w:rsidRDefault="00F40B0F" w14:paraId="1F2F3A33" w14:textId="77777777"/>
    <w:p w:rsidRPr="00CF6DAC" w:rsidR="00CF6DAC" w:rsidP="00CF6DAC" w:rsidRDefault="00F40B0F" w14:paraId="51C08FA6" w14:textId="5D6A00D8">
      <w:pPr>
        <w:rPr>
          <w:b w:val="1"/>
          <w:bCs w:val="1"/>
        </w:rPr>
      </w:pPr>
      <w:r w:rsidRPr="171406FA" w:rsidR="00F40B0F">
        <w:rPr>
          <w:b w:val="1"/>
          <w:bCs w:val="1"/>
        </w:rPr>
        <w:t xml:space="preserve">Tehtävä </w:t>
      </w:r>
      <w:r w:rsidRPr="171406FA" w:rsidR="24B15492">
        <w:rPr>
          <w:b w:val="1"/>
          <w:bCs w:val="1"/>
        </w:rPr>
        <w:t>1b</w:t>
      </w:r>
      <w:r w:rsidRPr="171406FA" w:rsidR="00F40B0F">
        <w:rPr>
          <w:b w:val="1"/>
          <w:bCs w:val="1"/>
        </w:rPr>
        <w:t>. Kokoaminen​</w:t>
      </w:r>
      <w:r w:rsidRPr="171406FA" w:rsidR="00CF6DAC">
        <w:rPr>
          <w:b w:val="1"/>
          <w:bCs w:val="1"/>
        </w:rPr>
        <w:t>​</w:t>
      </w:r>
    </w:p>
    <w:p w:rsidR="00F40B0F" w:rsidP="00F40B0F" w:rsidRDefault="00F40B0F" w14:paraId="76B80053" w14:textId="4445B4B6">
      <w:pPr>
        <w:pStyle w:val="Luettelokappale"/>
        <w:numPr>
          <w:ilvl w:val="0"/>
          <w:numId w:val="5"/>
        </w:numPr>
      </w:pPr>
      <w:r>
        <w:t>Vie lappusi taululle ​</w:t>
      </w:r>
    </w:p>
    <w:p w:rsidRPr="00F40B0F" w:rsidR="00CF6DAC" w:rsidP="00F40B0F" w:rsidRDefault="00F40B0F" w14:paraId="15680C61" w14:textId="0BF1548F">
      <w:pPr>
        <w:pStyle w:val="Luettelokappale"/>
        <w:numPr>
          <w:ilvl w:val="0"/>
          <w:numId w:val="5"/>
        </w:numPr>
        <w:rPr>
          <w:b/>
          <w:bCs/>
        </w:rPr>
      </w:pPr>
      <w:r>
        <w:t>Ryhmittele ne muiden lappujen kanssa siten, että samantyyppiset asiat ovat lähempänä toisiaan​</w:t>
      </w:r>
    </w:p>
    <w:p w:rsidRPr="00F40B0F" w:rsidR="00F40B0F" w:rsidP="00F40B0F" w:rsidRDefault="00F40B0F" w14:paraId="38CEC9E8" w14:textId="77777777">
      <w:pPr>
        <w:rPr>
          <w:b/>
          <w:bCs/>
        </w:rPr>
      </w:pPr>
    </w:p>
    <w:p w:rsidR="00CF6DAC" w:rsidP="00CF6DAC" w:rsidRDefault="00F40B0F" w14:paraId="263DA7F8" w14:textId="3BAC4685">
      <w:pPr>
        <w:rPr>
          <w:b w:val="1"/>
          <w:bCs w:val="1"/>
        </w:rPr>
      </w:pPr>
      <w:r w:rsidRPr="171406FA" w:rsidR="00F40B0F">
        <w:rPr>
          <w:b w:val="1"/>
          <w:bCs w:val="1"/>
        </w:rPr>
        <w:t xml:space="preserve">Tehtävä </w:t>
      </w:r>
      <w:r w:rsidRPr="171406FA" w:rsidR="0EEFB8F9">
        <w:rPr>
          <w:b w:val="1"/>
          <w:bCs w:val="1"/>
        </w:rPr>
        <w:t>2</w:t>
      </w:r>
      <w:r w:rsidRPr="171406FA" w:rsidR="00F40B0F">
        <w:rPr>
          <w:b w:val="1"/>
          <w:bCs w:val="1"/>
        </w:rPr>
        <w:t>. Liiketoimintaa hukasta​</w:t>
      </w:r>
      <w:r w:rsidRPr="171406FA" w:rsidR="00CF6DAC">
        <w:rPr>
          <w:b w:val="1"/>
          <w:bCs w:val="1"/>
        </w:rPr>
        <w:t>​</w:t>
      </w:r>
    </w:p>
    <w:p w:rsidR="00266F20" w:rsidP="00266F20" w:rsidRDefault="00266F20" w14:paraId="46398974" w14:textId="6559521F">
      <w:pPr>
        <w:pStyle w:val="Luettelokappale"/>
        <w:numPr>
          <w:ilvl w:val="0"/>
          <w:numId w:val="10"/>
        </w:numPr>
      </w:pPr>
      <w:r>
        <w:t>Muodostetaan ryhmät (</w:t>
      </w:r>
      <w:proofErr w:type="gramStart"/>
      <w:r>
        <w:t>1-4</w:t>
      </w:r>
      <w:proofErr w:type="gramEnd"/>
      <w:r>
        <w:t xml:space="preserve"> henkilöä)</w:t>
      </w:r>
    </w:p>
    <w:p w:rsidR="00266F20" w:rsidP="00266F20" w:rsidRDefault="00266F20" w14:paraId="285B0BB2" w14:textId="410481AA">
      <w:pPr>
        <w:pStyle w:val="Luettelokappale"/>
        <w:numPr>
          <w:ilvl w:val="0"/>
          <w:numId w:val="10"/>
        </w:numPr>
      </w:pPr>
      <w:r>
        <w:t>Valitkaa taululta yksi esine, kone, materiaali, tila tms. taululta ja keksikää siihen liittyvä liikeidea</w:t>
      </w:r>
    </w:p>
    <w:p w:rsidR="00266F20" w:rsidP="00266F20" w:rsidRDefault="00266F20" w14:paraId="47DC7C5D" w14:textId="43E694C2">
      <w:pPr>
        <w:pStyle w:val="Luettelokappale"/>
        <w:numPr>
          <w:ilvl w:val="0"/>
          <w:numId w:val="10"/>
        </w:numPr>
      </w:pPr>
      <w:r>
        <w:t xml:space="preserve">Täyttäkää tiedot </w:t>
      </w:r>
      <w:proofErr w:type="spellStart"/>
      <w:r>
        <w:t>canvakselle</w:t>
      </w:r>
      <w:proofErr w:type="spellEnd"/>
    </w:p>
    <w:p w:rsidR="00266F20" w:rsidP="00266F20" w:rsidRDefault="00266F20" w14:paraId="709BC74F" w14:textId="2A78DBCA">
      <w:pPr>
        <w:pStyle w:val="Luettelokappale"/>
        <w:numPr>
          <w:ilvl w:val="1"/>
          <w:numId w:val="13"/>
        </w:numPr>
      </w:pPr>
      <w:r>
        <w:t>Yrityksen nimi</w:t>
      </w:r>
    </w:p>
    <w:p w:rsidR="00266F20" w:rsidP="00266F20" w:rsidRDefault="00266F20" w14:paraId="233A2580" w14:textId="53A84386">
      <w:pPr>
        <w:pStyle w:val="Luettelokappale"/>
        <w:numPr>
          <w:ilvl w:val="1"/>
          <w:numId w:val="13"/>
        </w:numPr>
      </w:pPr>
      <w:r>
        <w:t>Liikeidea eli mitä yritys tekee</w:t>
      </w:r>
    </w:p>
    <w:p w:rsidR="00266F20" w:rsidP="00266F20" w:rsidRDefault="00266F20" w14:paraId="08BD6676" w14:textId="3DEADD67">
      <w:pPr>
        <w:pStyle w:val="Luettelokappale"/>
        <w:numPr>
          <w:ilvl w:val="1"/>
          <w:numId w:val="13"/>
        </w:numPr>
      </w:pPr>
      <w:r>
        <w:t>Yrityksen tuote tai palvelu eli mistä maksetaan</w:t>
      </w:r>
    </w:p>
    <w:p w:rsidR="00266F20" w:rsidP="00266F20" w:rsidRDefault="00266F20" w14:paraId="651070DE" w14:textId="0E842B7A">
      <w:pPr>
        <w:pStyle w:val="Luettelokappale"/>
        <w:numPr>
          <w:ilvl w:val="1"/>
          <w:numId w:val="13"/>
        </w:numPr>
      </w:pPr>
      <w:r>
        <w:t>Asiakkaat eli kuka maksaa yritykselle?</w:t>
      </w:r>
    </w:p>
    <w:p w:rsidR="00266F20" w:rsidP="00266F20" w:rsidRDefault="00266F20" w14:paraId="1883A771" w14:textId="77777777">
      <w:pPr>
        <w:pStyle w:val="Luettelokappale"/>
        <w:numPr>
          <w:ilvl w:val="1"/>
          <w:numId w:val="13"/>
        </w:numPr>
      </w:pPr>
      <w:r>
        <w:t>Mitä luonnonvaroja yrityksenne liikeidea säästää?</w:t>
      </w:r>
    </w:p>
    <w:p w:rsidR="00F40B0F" w:rsidP="00266F20" w:rsidRDefault="00266F20" w14:paraId="2DE74187" w14:textId="45FD110B">
      <w:pPr>
        <w:pStyle w:val="Luettelokappale"/>
        <w:numPr>
          <w:ilvl w:val="0"/>
          <w:numId w:val="10"/>
        </w:numPr>
      </w:pPr>
      <w:r>
        <w:t>Valmistautukaa esittelemään yritys muille!</w:t>
      </w:r>
    </w:p>
    <w:p w:rsidRPr="00266F20" w:rsidR="00266F20" w:rsidP="00266F20" w:rsidRDefault="00266F20" w14:paraId="299D1707" w14:textId="77777777"/>
    <w:p w:rsidR="00266F20" w:rsidRDefault="00266F20" w14:paraId="7EDA627A" w14:textId="77777777">
      <w:pPr>
        <w:spacing w:line="259" w:lineRule="auto"/>
        <w:rPr>
          <w:b/>
          <w:bCs/>
        </w:rPr>
      </w:pPr>
      <w:r>
        <w:rPr>
          <w:b/>
          <w:bCs/>
        </w:rPr>
        <w:br w:type="page"/>
      </w:r>
    </w:p>
    <w:p w:rsidRPr="00CF6DAC" w:rsidR="00CF6DAC" w:rsidP="00CF6DAC" w:rsidRDefault="00F40B0F" w14:paraId="4F3502E6" w14:textId="4F0198C7">
      <w:pPr>
        <w:rPr>
          <w:b w:val="1"/>
          <w:bCs w:val="1"/>
        </w:rPr>
      </w:pPr>
      <w:r w:rsidRPr="171406FA" w:rsidR="00F40B0F">
        <w:rPr>
          <w:b w:val="1"/>
          <w:bCs w:val="1"/>
        </w:rPr>
        <w:t>Tehtävä</w:t>
      </w:r>
      <w:r w:rsidRPr="171406FA" w:rsidR="00F40B0F">
        <w:rPr>
          <w:b w:val="1"/>
          <w:bCs w:val="1"/>
        </w:rPr>
        <w:t xml:space="preserve"> </w:t>
      </w:r>
      <w:r w:rsidRPr="171406FA" w:rsidR="0FEDE89B">
        <w:rPr>
          <w:b w:val="1"/>
          <w:bCs w:val="1"/>
        </w:rPr>
        <w:t>3</w:t>
      </w:r>
      <w:r w:rsidRPr="171406FA" w:rsidR="00F40B0F">
        <w:rPr>
          <w:b w:val="1"/>
          <w:bCs w:val="1"/>
        </w:rPr>
        <w:t>.</w:t>
      </w:r>
      <w:r w:rsidRPr="171406FA" w:rsidR="00F40B0F">
        <w:rPr>
          <w:b w:val="1"/>
          <w:bCs w:val="1"/>
        </w:rPr>
        <w:t xml:space="preserve"> Erilaiset pakkaukset​</w:t>
      </w:r>
      <w:r w:rsidRPr="171406FA" w:rsidR="00CF6DAC">
        <w:rPr>
          <w:b w:val="1"/>
          <w:bCs w:val="1"/>
        </w:rPr>
        <w:t>​</w:t>
      </w:r>
    </w:p>
    <w:p w:rsidRPr="00F40B0F" w:rsidR="00F40B0F" w:rsidP="00266F20" w:rsidRDefault="00F40B0F" w14:paraId="21A1FC64" w14:textId="77777777">
      <w:pPr>
        <w:pStyle w:val="Luettelokappale"/>
        <w:numPr>
          <w:ilvl w:val="0"/>
          <w:numId w:val="14"/>
        </w:numPr>
      </w:pPr>
      <w:r w:rsidRPr="00F40B0F">
        <w:t>Tutustu </w:t>
      </w:r>
      <w:proofErr w:type="spellStart"/>
      <w:r w:rsidRPr="00266F20">
        <w:rPr>
          <w:lang w:val="en-US"/>
        </w:rPr>
        <w:fldChar w:fldCharType="begin"/>
      </w:r>
      <w:r w:rsidRPr="00F40B0F">
        <w:instrText xml:space="preserve"> HYPERLINK "https://www.worldstar.org/winners/worldstar/2023/" \t "_blank" </w:instrText>
      </w:r>
      <w:r w:rsidRPr="00266F20">
        <w:rPr>
          <w:lang w:val="en-US"/>
        </w:rPr>
        <w:fldChar w:fldCharType="separate"/>
      </w:r>
      <w:r w:rsidRPr="00F40B0F">
        <w:rPr>
          <w:rStyle w:val="Hyperlinkki"/>
        </w:rPr>
        <w:t>Worldstar</w:t>
      </w:r>
      <w:proofErr w:type="spellEnd"/>
      <w:r w:rsidRPr="00F40B0F">
        <w:fldChar w:fldCharType="end"/>
      </w:r>
      <w:hyperlink w:tgtFrame="_blank" w:history="1" r:id="rId5">
        <w:r w:rsidRPr="00F40B0F">
          <w:rPr>
            <w:rStyle w:val="Hyperlinkki"/>
          </w:rPr>
          <w:t>-sivustoon</w:t>
        </w:r>
      </w:hyperlink>
      <w:r w:rsidRPr="00F40B0F">
        <w:t>, jossa esitellään palkittuja pakkauksia.​</w:t>
      </w:r>
    </w:p>
    <w:p w:rsidRPr="00F40B0F" w:rsidR="00F40B0F" w:rsidP="00266F20" w:rsidRDefault="00F40B0F" w14:paraId="5E5C5787" w14:textId="77777777">
      <w:pPr>
        <w:pStyle w:val="Luettelokappale"/>
        <w:numPr>
          <w:ilvl w:val="0"/>
          <w:numId w:val="14"/>
        </w:numPr>
      </w:pPr>
      <w:r w:rsidRPr="00F40B0F">
        <w:t>Etsi sivuston uusista innovaatioista kiertotaloutta tukevia uusia pakkausratkaisuja.​</w:t>
      </w:r>
    </w:p>
    <w:p w:rsidRPr="00F40B0F" w:rsidR="00F40B0F" w:rsidP="00266F20" w:rsidRDefault="00F40B0F" w14:paraId="1796AFA9" w14:textId="77777777">
      <w:pPr>
        <w:pStyle w:val="Luettelokappale"/>
        <w:numPr>
          <w:ilvl w:val="0"/>
          <w:numId w:val="14"/>
        </w:numPr>
      </w:pPr>
      <w:r w:rsidRPr="00F40B0F">
        <w:t>Millä keinoin pakkauksen elinkaarta voisi kasvattaa lisäämällä siihen soveltuvaa älyä?​</w:t>
      </w:r>
    </w:p>
    <w:p w:rsidRPr="00F40B0F" w:rsidR="00F40B0F" w:rsidP="00266F20" w:rsidRDefault="00F40B0F" w14:paraId="0ADDA32A" w14:textId="77777777">
      <w:pPr>
        <w:pStyle w:val="Luettelokappale"/>
        <w:numPr>
          <w:ilvl w:val="0"/>
          <w:numId w:val="14"/>
        </w:numPr>
      </w:pPr>
      <w:r w:rsidRPr="00F40B0F">
        <w:t>Keksi pakkaus, jolla voisi olla myös toinen tai jopa useampi käyttötarkoitus kuin pelkkä tuotetta suojaava pakkaus.​</w:t>
      </w:r>
    </w:p>
    <w:p w:rsidRPr="00F40B0F" w:rsidR="00F40B0F" w:rsidP="00266F20" w:rsidRDefault="00F40B0F" w14:paraId="73C941A5" w14:textId="77777777">
      <w:pPr>
        <w:pStyle w:val="Luettelokappale"/>
        <w:numPr>
          <w:ilvl w:val="0"/>
          <w:numId w:val="14"/>
        </w:numPr>
      </w:pPr>
      <w:r w:rsidRPr="00F40B0F">
        <w:t>Minkälaisia kierrätysmerkkejä olet havainnut pakkauksissa?​</w:t>
      </w:r>
    </w:p>
    <w:p w:rsidR="00CF6DAC" w:rsidP="00F40B0F" w:rsidRDefault="00CF6DAC" w14:paraId="5990B121" w14:textId="2DD82F70">
      <w:pPr>
        <w:ind w:left="720"/>
      </w:pPr>
    </w:p>
    <w:sectPr w:rsidR="00CF6DAC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626"/>
    <w:multiLevelType w:val="hybridMultilevel"/>
    <w:tmpl w:val="73F8928E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E55FC"/>
    <w:multiLevelType w:val="multilevel"/>
    <w:tmpl w:val="B500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71524B9"/>
    <w:multiLevelType w:val="multilevel"/>
    <w:tmpl w:val="F2DC8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D4510DF"/>
    <w:multiLevelType w:val="multilevel"/>
    <w:tmpl w:val="175E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316F1F"/>
    <w:multiLevelType w:val="multilevel"/>
    <w:tmpl w:val="175E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012826"/>
    <w:multiLevelType w:val="multilevel"/>
    <w:tmpl w:val="92D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824D5D"/>
    <w:multiLevelType w:val="hybridMultilevel"/>
    <w:tmpl w:val="7AC2E76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0345D"/>
    <w:multiLevelType w:val="multilevel"/>
    <w:tmpl w:val="92D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C31A38"/>
    <w:multiLevelType w:val="multilevel"/>
    <w:tmpl w:val="175E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9A0B19"/>
    <w:multiLevelType w:val="hybridMultilevel"/>
    <w:tmpl w:val="CA2A319A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DAF3E85"/>
    <w:multiLevelType w:val="multilevel"/>
    <w:tmpl w:val="175E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425662"/>
    <w:multiLevelType w:val="hybridMultilevel"/>
    <w:tmpl w:val="06C8666C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7933D89"/>
    <w:multiLevelType w:val="hybridMultilevel"/>
    <w:tmpl w:val="87FC7472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8EA0968"/>
    <w:multiLevelType w:val="multilevel"/>
    <w:tmpl w:val="0358B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0357873">
    <w:abstractNumId w:val="6"/>
  </w:num>
  <w:num w:numId="2" w16cid:durableId="1142190068">
    <w:abstractNumId w:val="0"/>
  </w:num>
  <w:num w:numId="3" w16cid:durableId="1417091098">
    <w:abstractNumId w:val="11"/>
  </w:num>
  <w:num w:numId="4" w16cid:durableId="2072653435">
    <w:abstractNumId w:val="9"/>
  </w:num>
  <w:num w:numId="5" w16cid:durableId="619640">
    <w:abstractNumId w:val="12"/>
  </w:num>
  <w:num w:numId="6" w16cid:durableId="870266157">
    <w:abstractNumId w:val="2"/>
  </w:num>
  <w:num w:numId="7" w16cid:durableId="82725083">
    <w:abstractNumId w:val="13"/>
  </w:num>
  <w:num w:numId="8" w16cid:durableId="1107429270">
    <w:abstractNumId w:val="1"/>
  </w:num>
  <w:num w:numId="9" w16cid:durableId="1832328527">
    <w:abstractNumId w:val="3"/>
  </w:num>
  <w:num w:numId="10" w16cid:durableId="1508402548">
    <w:abstractNumId w:val="8"/>
  </w:num>
  <w:num w:numId="11" w16cid:durableId="898441773">
    <w:abstractNumId w:val="10"/>
  </w:num>
  <w:num w:numId="12" w16cid:durableId="1362365881">
    <w:abstractNumId w:val="4"/>
  </w:num>
  <w:num w:numId="13" w16cid:durableId="2136636389">
    <w:abstractNumId w:val="5"/>
  </w:num>
  <w:num w:numId="14" w16cid:durableId="771052497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C2E"/>
    <w:rsid w:val="00027977"/>
    <w:rsid w:val="00047251"/>
    <w:rsid w:val="001E0C2E"/>
    <w:rsid w:val="00266F20"/>
    <w:rsid w:val="00400D99"/>
    <w:rsid w:val="007A31FD"/>
    <w:rsid w:val="00A1562A"/>
    <w:rsid w:val="00AB7209"/>
    <w:rsid w:val="00CF6DAC"/>
    <w:rsid w:val="00EB03CB"/>
    <w:rsid w:val="00F40B0F"/>
    <w:rsid w:val="02AA1F54"/>
    <w:rsid w:val="0EEFB8F9"/>
    <w:rsid w:val="0FEDE89B"/>
    <w:rsid w:val="171406FA"/>
    <w:rsid w:val="24B1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E98B"/>
  <w15:chartTrackingRefBased/>
  <w15:docId w15:val="{41941AF1-A423-4EDE-BAFE-89A709DF3E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sid w:val="00A1562A"/>
    <w:pPr>
      <w:spacing w:line="360" w:lineRule="auto"/>
    </w:pPr>
    <w:rPr>
      <w:rFonts w:ascii="Times New Roman" w:hAnsi="Times New Roman"/>
      <w:kern w:val="0"/>
      <w:sz w:val="24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AB7209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B7209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styleId="Kappaleenoletusfontti" w:default="1">
    <w:name w:val="Default Paragraph Font"/>
    <w:uiPriority w:val="1"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Otsikko1Char" w:customStyle="1">
    <w:name w:val="Otsikko 1 Char"/>
    <w:basedOn w:val="Kappaleenoletusfontti"/>
    <w:link w:val="Otsikko1"/>
    <w:uiPriority w:val="9"/>
    <w:rsid w:val="00AB7209"/>
    <w:rPr>
      <w:rFonts w:ascii="Times New Roman" w:hAnsi="Times New Roman" w:eastAsiaTheme="majorEastAsia" w:cstheme="majorBidi"/>
      <w:b/>
      <w:color w:val="000000" w:themeColor="text1"/>
      <w:sz w:val="32"/>
      <w:szCs w:val="32"/>
    </w:rPr>
  </w:style>
  <w:style w:type="character" w:styleId="Otsikko2Char" w:customStyle="1">
    <w:name w:val="Otsikko 2 Char"/>
    <w:basedOn w:val="Kappaleenoletusfontti"/>
    <w:link w:val="Otsikko2"/>
    <w:uiPriority w:val="9"/>
    <w:semiHidden/>
    <w:rsid w:val="00AB7209"/>
    <w:rPr>
      <w:rFonts w:ascii="Times New Roman" w:hAnsi="Times New Roman" w:eastAsiaTheme="majorEastAsia" w:cstheme="majorBidi"/>
      <w:b/>
      <w:color w:val="000000" w:themeColor="text1"/>
      <w:sz w:val="26"/>
      <w:szCs w:val="26"/>
    </w:rPr>
  </w:style>
  <w:style w:type="character" w:styleId="normaltextrun" w:customStyle="1">
    <w:name w:val="normaltextrun"/>
    <w:basedOn w:val="Kappaleenoletusfontti"/>
    <w:rsid w:val="00CF6DAC"/>
  </w:style>
  <w:style w:type="character" w:styleId="eop" w:customStyle="1">
    <w:name w:val="eop"/>
    <w:basedOn w:val="Kappaleenoletusfontti"/>
    <w:rsid w:val="00CF6DAC"/>
  </w:style>
  <w:style w:type="paragraph" w:styleId="Luettelokappale">
    <w:name w:val="List Paragraph"/>
    <w:basedOn w:val="Normaali"/>
    <w:uiPriority w:val="34"/>
    <w:qFormat/>
    <w:rsid w:val="00CF6DA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F40B0F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40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2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www.worldstar.org/winners/worldstar/2023/" TargetMode="External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30070ADBF961541925812843A26F9DF" ma:contentTypeVersion="16" ma:contentTypeDescription="Luo uusi asiakirja." ma:contentTypeScope="" ma:versionID="4a22706a16ba29488347010baea209b8">
  <xsd:schema xmlns:xsd="http://www.w3.org/2001/XMLSchema" xmlns:xs="http://www.w3.org/2001/XMLSchema" xmlns:p="http://schemas.microsoft.com/office/2006/metadata/properties" xmlns:ns2="503b9d93-8403-4a46-a24c-0a6129fcdba3" xmlns:ns3="28107539-3d8a-449e-a535-c91582e78a7d" targetNamespace="http://schemas.microsoft.com/office/2006/metadata/properties" ma:root="true" ma:fieldsID="96ced80a4c7f77c99013c7192fbbb39d" ns2:_="" ns3:_="">
    <xsd:import namespace="503b9d93-8403-4a46-a24c-0a6129fcdba3"/>
    <xsd:import namespace="28107539-3d8a-449e-a535-c91582e78a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b9d93-8403-4a46-a24c-0a6129fcd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07539-3d8a-449e-a535-c91582e78a7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661c62-8036-41d3-af5d-058d2083e07c}" ma:internalName="TaxCatchAll" ma:showField="CatchAllData" ma:web="28107539-3d8a-449e-a535-c91582e78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107539-3d8a-449e-a535-c91582e78a7d" xsi:nil="true"/>
    <lcf76f155ced4ddcb4097134ff3c332f xmlns="503b9d93-8403-4a46-a24c-0a6129fcdb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D27D66-6D28-472F-9F38-1850AECFEBA3}"/>
</file>

<file path=customXml/itemProps2.xml><?xml version="1.0" encoding="utf-8"?>
<ds:datastoreItem xmlns:ds="http://schemas.openxmlformats.org/officeDocument/2006/customXml" ds:itemID="{F462914F-14E1-474C-A51F-A1F28FA5B46F}"/>
</file>

<file path=customXml/itemProps3.xml><?xml version="1.0" encoding="utf-8"?>
<ds:datastoreItem xmlns:ds="http://schemas.openxmlformats.org/officeDocument/2006/customXml" ds:itemID="{C83C23EC-8CE3-4EFC-AA56-4A3C93F6B9F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Aaltonen</dc:creator>
  <cp:keywords/>
  <dc:description/>
  <cp:lastModifiedBy>Alisa Aaltonen</cp:lastModifiedBy>
  <cp:revision>4</cp:revision>
  <dcterms:created xsi:type="dcterms:W3CDTF">2023-06-15T10:50:00Z</dcterms:created>
  <dcterms:modified xsi:type="dcterms:W3CDTF">2023-06-16T10:09:30Z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da9c32a-bfae-405a-8b24-7b98e9ab8c95_Enabled">
    <vt:lpwstr>true</vt:lpwstr>
  </property>
  <property fmtid="{D5CDD505-2E9C-101B-9397-08002B2CF9AE}" pid="3" name="MSIP_Label_1da9c32a-bfae-405a-8b24-7b98e9ab8c95_SetDate">
    <vt:lpwstr>2023-06-15T10:37:50Z</vt:lpwstr>
  </property>
  <property fmtid="{D5CDD505-2E9C-101B-9397-08002B2CF9AE}" pid="4" name="MSIP_Label_1da9c32a-bfae-405a-8b24-7b98e9ab8c95_Method">
    <vt:lpwstr>Standard</vt:lpwstr>
  </property>
  <property fmtid="{D5CDD505-2E9C-101B-9397-08002B2CF9AE}" pid="5" name="MSIP_Label_1da9c32a-bfae-405a-8b24-7b98e9ab8c95_Name">
    <vt:lpwstr>Poke oletus</vt:lpwstr>
  </property>
  <property fmtid="{D5CDD505-2E9C-101B-9397-08002B2CF9AE}" pid="6" name="MSIP_Label_1da9c32a-bfae-405a-8b24-7b98e9ab8c95_SiteId">
    <vt:lpwstr>d9b5edb3-7859-4978-89c3-cadf9e5176b7</vt:lpwstr>
  </property>
  <property fmtid="{D5CDD505-2E9C-101B-9397-08002B2CF9AE}" pid="7" name="MSIP_Label_1da9c32a-bfae-405a-8b24-7b98e9ab8c95_ActionId">
    <vt:lpwstr>f03f0fe9-abf6-42d5-a940-46501ecad60e</vt:lpwstr>
  </property>
  <property fmtid="{D5CDD505-2E9C-101B-9397-08002B2CF9AE}" pid="8" name="MSIP_Label_1da9c32a-bfae-405a-8b24-7b98e9ab8c95_ContentBits">
    <vt:lpwstr>0</vt:lpwstr>
  </property>
  <property fmtid="{D5CDD505-2E9C-101B-9397-08002B2CF9AE}" pid="9" name="ContentTypeId">
    <vt:lpwstr>0x010100730070ADBF961541925812843A26F9DF</vt:lpwstr>
  </property>
  <property fmtid="{D5CDD505-2E9C-101B-9397-08002B2CF9AE}" pid="10" name="MediaServiceImageTags">
    <vt:lpwstr/>
  </property>
</Properties>
</file>