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355F9AB" w14:paraId="3C3B6CE3" wp14:textId="540F23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Ketun sukat – Julia Donaldson (2018)</w:t>
      </w:r>
    </w:p>
    <w:p xmlns:wp14="http://schemas.microsoft.com/office/word/2010/wordml" w:rsidP="6355F9AB" w14:paraId="01174647" wp14:textId="22CFDA6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355F9AB" w14:paraId="535ABAC4" wp14:textId="01CA2A5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Juoni: </w:t>
      </w:r>
      <w:r w:rsidRPr="6355F9AB" w:rsidR="07E002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Kettu on kadottanut sukkansa. Sukkia etsiessä kettu löytää monia muita vaatekappaleita, lopulta sukatkin. Kirjassa on kurkistusluukkuja, joista lapsi voi vaatteita “löytää”.</w:t>
      </w:r>
    </w:p>
    <w:p xmlns:wp14="http://schemas.microsoft.com/office/word/2010/wordml" w:rsidP="6355F9AB" w14:paraId="4CFA7BDA" wp14:textId="07C7FD5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355F9AB" w14:paraId="11C31E8A" wp14:textId="29900E7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Tavoite: </w:t>
      </w:r>
      <w:r w:rsidRPr="6355F9AB" w:rsidR="07E002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Laajentaa sanavarastoa vaatesanoihin.</w:t>
      </w:r>
    </w:p>
    <w:p xmlns:wp14="http://schemas.microsoft.com/office/word/2010/wordml" w:rsidP="6355F9AB" w14:paraId="013554FB" wp14:textId="650488D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355F9AB" w14:paraId="5E07A653" wp14:textId="4824CC8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Kesto:</w:t>
      </w:r>
      <w:r w:rsidRPr="6355F9AB" w:rsidR="07E002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10 minuuttia</w:t>
      </w:r>
    </w:p>
    <w:p xmlns:wp14="http://schemas.microsoft.com/office/word/2010/wordml" w:rsidP="6355F9AB" w14:paraId="756C064E" wp14:textId="1F7D68F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355F9AB" w14:paraId="7853E91E" wp14:textId="4E771F2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Tarvikkeet:</w:t>
      </w:r>
    </w:p>
    <w:p xmlns:wp14="http://schemas.microsoft.com/office/word/2010/wordml" w:rsidP="6355F9AB" w14:paraId="4B679511" wp14:textId="2DC38D2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Kettu-pehmolelu, jolla housut jalassa (jokin muukin pehmo käy, jos kettua ei saatavilla)</w:t>
      </w:r>
    </w:p>
    <w:p xmlns:wp14="http://schemas.microsoft.com/office/word/2010/wordml" w:rsidP="6355F9AB" w14:paraId="05105808" wp14:textId="6E63F1E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Seuraavat vaatteet, jotka sopivat pehmolle: aluspaita, kauluspaita, rusetti, hattu, sukat</w:t>
      </w:r>
    </w:p>
    <w:p xmlns:wp14="http://schemas.microsoft.com/office/word/2010/wordml" w:rsidP="6355F9AB" w14:paraId="04B74809" wp14:textId="6512973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355F9AB" w14:paraId="6C6BAAA8" wp14:textId="28C59A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Eteneminen:</w:t>
      </w:r>
    </w:p>
    <w:p xmlns:wp14="http://schemas.microsoft.com/office/word/2010/wordml" w:rsidP="6355F9AB" w14:paraId="56BBC86A" wp14:textId="08316CB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Kettu ja vaatteet on asetettu lattialle. Luetaan kirjaa ja vuorollaan jokainen lapsi saa pukea uuden vaate kappaleen ketun päälle.</w:t>
      </w:r>
    </w:p>
    <w:p xmlns:wp14="http://schemas.microsoft.com/office/word/2010/wordml" w:rsidP="6355F9AB" w14:paraId="783646AA" wp14:textId="2D937A3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355F9AB" w14:paraId="2035A8FF" wp14:textId="3250315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Kirjan lukemisen jälkeen arvuutellaan vaatekappaleita.</w:t>
      </w:r>
    </w:p>
    <w:p xmlns:wp14="http://schemas.microsoft.com/office/word/2010/wordml" w:rsidP="6355F9AB" w14:paraId="5FB3D61B" wp14:textId="43BFF33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355F9AB" w14:paraId="439FCCA1" wp14:textId="0395083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355F9AB" w:rsidR="07E002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Nopea nimeäminen: Aikuinen sanoo jonkin vaatekappaleen nimen ja lasten tulee mahdollisimman nopeasti näyttää sitä vaatetta omista vaatteistaan.</w:t>
      </w:r>
    </w:p>
    <w:p xmlns:wp14="http://schemas.microsoft.com/office/word/2010/wordml" w:rsidP="6355F9AB" w14:paraId="16B949D5" wp14:textId="69ADF47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355F9AB" w14:paraId="0E11A86D" wp14:textId="6627416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7DB694"/>
    <w:rsid w:val="07E00271"/>
    <w:rsid w:val="0A7DB694"/>
    <w:rsid w:val="6355F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B694"/>
  <w15:chartTrackingRefBased/>
  <w15:docId w15:val="{32E8A4EB-36AF-40D4-9A58-284BCE7648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400167212ad4c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2021-09-17T06:54:23.3117326Z</dcterms:created>
  <dcterms:modified xsi:type="dcterms:W3CDTF">2021-09-17T06:54:41.6296174Z</dcterms:modified>
  <dc:creator>Laakkonen Emma</dc:creator>
  <lastModifiedBy>Laakkonen Emma</lastModifiedBy>
</coreProperties>
</file>