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2B" w:rsidRPr="007677D0" w:rsidRDefault="00FA538C">
      <w:r>
        <w:rPr>
          <w:sz w:val="36"/>
          <w:szCs w:val="36"/>
        </w:rPr>
        <w:t>Kurs</w:t>
      </w:r>
      <w:r w:rsidR="007677D0">
        <w:rPr>
          <w:sz w:val="36"/>
          <w:szCs w:val="36"/>
        </w:rPr>
        <w:t xml:space="preserve">sisuunnitelma, RUB2, </w:t>
      </w:r>
      <w:r w:rsidR="00315293">
        <w:rPr>
          <w:sz w:val="36"/>
          <w:szCs w:val="36"/>
        </w:rPr>
        <w:t>kevät 2018</w:t>
      </w:r>
    </w:p>
    <w:tbl>
      <w:tblPr>
        <w:tblStyle w:val="TaulukkoRuudukko"/>
        <w:tblW w:w="97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7677D0">
            <w:pPr>
              <w:spacing w:after="0" w:line="240" w:lineRule="auto"/>
            </w:pPr>
            <w:r>
              <w:rPr>
                <w:sz w:val="24"/>
                <w:szCs w:val="24"/>
              </w:rPr>
              <w:t>Kurssiin johdattelua</w:t>
            </w:r>
            <w:r w:rsidR="004A3C9F">
              <w:rPr>
                <w:sz w:val="24"/>
                <w:szCs w:val="24"/>
              </w:rPr>
              <w:t xml:space="preserve"> ja 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Norja (teksti 1 ekstensiivisesti)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Käskymuoto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Teksti 2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 w:rsidP="00561A2D">
            <w:pPr>
              <w:spacing w:after="0" w:line="240" w:lineRule="auto"/>
            </w:pPr>
            <w:r>
              <w:rPr>
                <w:sz w:val="24"/>
                <w:szCs w:val="24"/>
              </w:rPr>
              <w:t>Teksti 2</w:t>
            </w:r>
            <w:r w:rsidR="00561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Lukusanat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F61CFE" w:rsidRDefault="00F61CFE">
            <w:pPr>
              <w:spacing w:after="0" w:line="240" w:lineRule="auto"/>
              <w:rPr>
                <w:sz w:val="24"/>
                <w:szCs w:val="24"/>
              </w:rPr>
            </w:pPr>
            <w:r w:rsidRPr="00F61CFE">
              <w:rPr>
                <w:sz w:val="24"/>
                <w:szCs w:val="24"/>
              </w:rPr>
              <w:t>Lukusanat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Teksti 3</w:t>
            </w:r>
            <w:r w:rsidR="006C778D">
              <w:rPr>
                <w:sz w:val="24"/>
                <w:szCs w:val="24"/>
              </w:rPr>
              <w:t xml:space="preserve"> + kuuntelua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6B1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Kielistudio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Persoonapronominit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 w:rsidP="00561A2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Refleksiivipronominit 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mat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Kertaus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 w:rsidP="0031529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Välikoe </w:t>
            </w:r>
            <w:r w:rsidR="004A3C9F">
              <w:rPr>
                <w:sz w:val="24"/>
                <w:szCs w:val="24"/>
              </w:rPr>
              <w:t>16.3.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Tekstit 2 ja 3, käskymuoto, lukusanat, persoona- ja refleksiivipronominit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Teksti 4</w:t>
            </w:r>
            <w:r w:rsidR="006C778D">
              <w:rPr>
                <w:sz w:val="24"/>
                <w:szCs w:val="24"/>
              </w:rPr>
              <w:t xml:space="preserve"> + kuuntelua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6B1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Kielistudio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Pr="00E6488D" w:rsidRDefault="00F61CFE">
            <w:pPr>
              <w:spacing w:after="0" w:line="240" w:lineRule="auto"/>
              <w:rPr>
                <w:sz w:val="24"/>
                <w:szCs w:val="24"/>
              </w:rPr>
            </w:pPr>
            <w:r w:rsidRPr="00E6488D"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 w:rsidTr="00F61CFE">
        <w:trPr>
          <w:trHeight w:val="350"/>
        </w:trPr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FA538C" w:rsidRPr="007677D0" w:rsidRDefault="00F61CFE" w:rsidP="00561A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kläder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kläder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Alistuskonjunktiolla alkavat sivulauseet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Teksti 5</w:t>
            </w:r>
            <w:r w:rsidR="006C778D">
              <w:rPr>
                <w:sz w:val="24"/>
                <w:szCs w:val="24"/>
              </w:rPr>
              <w:t xml:space="preserve"> + kuuntelua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6B1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Kielistudio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61CFE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människa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45AE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människa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45AE0">
            <w:pPr>
              <w:spacing w:after="0" w:line="240" w:lineRule="auto"/>
            </w:pPr>
            <w:r>
              <w:rPr>
                <w:sz w:val="24"/>
                <w:szCs w:val="24"/>
              </w:rPr>
              <w:t>Adjektiivin vertailu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45AE0">
            <w:pPr>
              <w:spacing w:after="0" w:line="240" w:lineRule="auto"/>
            </w:pPr>
            <w:r>
              <w:rPr>
                <w:sz w:val="24"/>
                <w:szCs w:val="24"/>
              </w:rPr>
              <w:t>Adjektiivin vertailu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4A3C9F" w:rsidP="004A3C9F">
            <w:pPr>
              <w:spacing w:after="0" w:line="240" w:lineRule="auto"/>
            </w:pPr>
            <w:r>
              <w:rPr>
                <w:sz w:val="24"/>
                <w:szCs w:val="24"/>
              </w:rPr>
              <w:t>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6B1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Viimeinen tunti ennen koeviikkoa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C778D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6C778D">
            <w:pPr>
              <w:spacing w:after="0" w:line="240" w:lineRule="auto"/>
            </w:pPr>
            <w:r>
              <w:rPr>
                <w:sz w:val="24"/>
                <w:szCs w:val="24"/>
              </w:rPr>
              <w:t>Kertausta? + koe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6C77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Tekstit 4 ja 5, konjunktiolauseet, adjektiivin vertailu, </w:t>
            </w:r>
            <w:proofErr w:type="spellStart"/>
            <w:r>
              <w:rPr>
                <w:sz w:val="24"/>
                <w:szCs w:val="24"/>
              </w:rPr>
              <w:t>luetunymmärtämis</w:t>
            </w:r>
            <w:proofErr w:type="spellEnd"/>
            <w:r>
              <w:rPr>
                <w:sz w:val="24"/>
                <w:szCs w:val="24"/>
              </w:rPr>
              <w:t>- ja kirjoitustehtävät kurssin teemoihin liittyen</w:t>
            </w:r>
          </w:p>
        </w:tc>
      </w:tr>
    </w:tbl>
    <w:p w:rsidR="00C8022B" w:rsidRDefault="00FA538C">
      <w:pPr>
        <w:rPr>
          <w:sz w:val="24"/>
          <w:szCs w:val="24"/>
        </w:rPr>
      </w:pPr>
      <w:r>
        <w:rPr>
          <w:sz w:val="24"/>
          <w:szCs w:val="24"/>
        </w:rPr>
        <w:t>Arv</w:t>
      </w:r>
      <w:r w:rsidR="007677D0">
        <w:rPr>
          <w:sz w:val="24"/>
          <w:szCs w:val="24"/>
        </w:rPr>
        <w:t>iointi: välikoe 30 %, loppukoe 5</w:t>
      </w:r>
      <w:r>
        <w:rPr>
          <w:sz w:val="24"/>
          <w:szCs w:val="24"/>
        </w:rPr>
        <w:t xml:space="preserve">0 %, </w:t>
      </w:r>
      <w:r w:rsidR="006C778D">
        <w:rPr>
          <w:sz w:val="24"/>
          <w:szCs w:val="24"/>
        </w:rPr>
        <w:t xml:space="preserve">jatkuva näyttö </w:t>
      </w:r>
      <w:r>
        <w:rPr>
          <w:sz w:val="24"/>
          <w:szCs w:val="24"/>
        </w:rPr>
        <w:t>(tunti- ja kotitehtävien tekeminen ja osaamisen osoittaminen oppitunneilla</w:t>
      </w:r>
      <w:r w:rsidR="009056DD">
        <w:rPr>
          <w:sz w:val="24"/>
          <w:szCs w:val="24"/>
        </w:rPr>
        <w:t>, itsearviointi</w:t>
      </w:r>
      <w:r>
        <w:rPr>
          <w:sz w:val="24"/>
          <w:szCs w:val="24"/>
        </w:rPr>
        <w:t>) 20 %</w:t>
      </w:r>
    </w:p>
    <w:p w:rsidR="004A3C9F" w:rsidRDefault="004A3C9F">
      <w:r>
        <w:rPr>
          <w:sz w:val="24"/>
          <w:szCs w:val="24"/>
        </w:rPr>
        <w:t>Vapaaehtoinen lisätehtävä, jolla voit osoittaa aktiivisuutta: Opiskele teksti 6 ja tee siitä vähintään tehtävät 1a, 1b ja 2a (s. 116–117). Palautus viimeistään to 29.3.</w:t>
      </w:r>
    </w:p>
    <w:sectPr w:rsidR="004A3C9F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2B"/>
    <w:rsid w:val="001D3DD6"/>
    <w:rsid w:val="00315293"/>
    <w:rsid w:val="00423FB5"/>
    <w:rsid w:val="004A3C9F"/>
    <w:rsid w:val="00561A2D"/>
    <w:rsid w:val="006B1623"/>
    <w:rsid w:val="006C778D"/>
    <w:rsid w:val="007677D0"/>
    <w:rsid w:val="008525E2"/>
    <w:rsid w:val="009056DD"/>
    <w:rsid w:val="00B80C63"/>
    <w:rsid w:val="00C8022B"/>
    <w:rsid w:val="00E6488D"/>
    <w:rsid w:val="00F45AE0"/>
    <w:rsid w:val="00F538F5"/>
    <w:rsid w:val="00F61CFE"/>
    <w:rsid w:val="00F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03B6"/>
  <w15:docId w15:val="{11611F7E-9913-41E9-B10C-32423A24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6</cp:revision>
  <dcterms:created xsi:type="dcterms:W3CDTF">2018-02-20T07:42:00Z</dcterms:created>
  <dcterms:modified xsi:type="dcterms:W3CDTF">2018-02-21T09:11:00Z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