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1648293" wp14:paraId="61E5A39A" wp14:textId="303EE2BD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Oppilaskunnan kokous - esityslista 3.12.</w:t>
      </w:r>
    </w:p>
    <w:p xmlns:wp14="http://schemas.microsoft.com/office/word/2010/wordml" w:rsidP="01648293" wp14:paraId="1A461D4B" wp14:textId="45B21CA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01648293" wp14:paraId="1617C413" wp14:textId="2630EB5E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Kokouksen aloittaminen</w:t>
      </w:r>
    </w:p>
    <w:p xmlns:wp14="http://schemas.microsoft.com/office/word/2010/wordml" w:rsidP="01648293" wp14:paraId="70EABAFA" wp14:textId="2AE440C1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Onko paikalla... edustaja?</w:t>
      </w:r>
    </w:p>
    <w:p xmlns:wp14="http://schemas.microsoft.com/office/word/2010/wordml" w:rsidP="01648293" wp14:paraId="35128BDA" wp14:textId="3511A717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1B, 1C, 1D, Z1, 2B, 2C, 2D, 2E</w:t>
      </w:r>
    </w:p>
    <w:p xmlns:wp14="http://schemas.microsoft.com/office/word/2010/wordml" w:rsidP="01648293" wp14:paraId="034DF4B8" wp14:textId="6A2E55BE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3B, 3C, 3D, 3L, Z2, 4B, 4D, 4L, Z3</w:t>
      </w:r>
    </w:p>
    <w:p xmlns:wp14="http://schemas.microsoft.com/office/word/2010/wordml" w:rsidP="01648293" wp14:paraId="316AF260" wp14:textId="37EB64E8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5B, 5C, 5D, 5L </w:t>
      </w:r>
    </w:p>
    <w:p xmlns:wp14="http://schemas.microsoft.com/office/word/2010/wordml" w:rsidP="01648293" wp14:paraId="4093BF9D" wp14:textId="6FDCB4C9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6B, 6C, 6D, 6L, Z4</w:t>
      </w:r>
    </w:p>
    <w:p xmlns:wp14="http://schemas.microsoft.com/office/word/2010/wordml" w:rsidP="01648293" wp14:paraId="6E05BFB4" wp14:textId="42480D62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01648293" wp14:paraId="6956F233" wp14:textId="77F90D15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2. Vapaaehtoisia oppilaita </w:t>
      </w: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Relaa</w:t>
      </w: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 xml:space="preserve"> vähän -välkkäpisteelle ja aamunavaukseen</w:t>
      </w:r>
    </w:p>
    <w:p xmlns:wp14="http://schemas.microsoft.com/office/word/2010/wordml" w:rsidP="01648293" wp14:paraId="0EC44691" wp14:textId="2717F1E6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01648293" wp14:paraId="741AF73D" wp14:textId="52B81CC2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5A06B4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3. Oppilaskunnan nettisivut päivitetty tekstein ja kuvin</w:t>
      </w:r>
    </w:p>
    <w:p xmlns:wp14="http://schemas.microsoft.com/office/word/2010/wordml" w:rsidP="01648293" wp14:paraId="0443A65F" wp14:textId="19C9113C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01648293" wp14:paraId="0CDBAF29" wp14:textId="18CB6615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5A06B4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4</w:t>
      </w: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. Tehtäviä asioita</w:t>
      </w:r>
    </w:p>
    <w:p xmlns:wp14="http://schemas.microsoft.com/office/word/2010/wordml" w:rsidP="01648293" wp14:paraId="1DA6AE24" wp14:textId="41446315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- joulukorttien tekeminen yksinäisille</w:t>
      </w:r>
    </w:p>
    <w:p xmlns:wp14="http://schemas.microsoft.com/office/word/2010/wordml" w:rsidP="01648293" wp14:paraId="27B5FA55" wp14:textId="1CB8D5FC">
      <w:pPr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</w:p>
    <w:p xmlns:wp14="http://schemas.microsoft.com/office/word/2010/wordml" w:rsidP="01648293" wp14:paraId="0E11A86D" wp14:textId="731930C3">
      <w:pPr>
        <w:pStyle w:val="ListParagraph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</w:pPr>
      <w:r w:rsidRPr="01648293" w:rsidR="148FE766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5</w:t>
      </w:r>
      <w:r w:rsidRPr="01648293" w:rsidR="2C30FE35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fi-FI"/>
        </w:rPr>
        <w:t>. Kokouksen päättäminen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F36625"/>
    <w:rsid w:val="01648293"/>
    <w:rsid w:val="0304D905"/>
    <w:rsid w:val="147FBBAA"/>
    <w:rsid w:val="148FE766"/>
    <w:rsid w:val="1A7E5628"/>
    <w:rsid w:val="1B51445C"/>
    <w:rsid w:val="25A06B4B"/>
    <w:rsid w:val="2C30FE35"/>
    <w:rsid w:val="3DC366EF"/>
    <w:rsid w:val="46158BAE"/>
    <w:rsid w:val="58B0294F"/>
    <w:rsid w:val="59188B0E"/>
    <w:rsid w:val="725563C5"/>
    <w:rsid w:val="73FBE9DC"/>
    <w:rsid w:val="7CF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6625"/>
  <w15:chartTrackingRefBased/>
  <w15:docId w15:val="{0B547133-068C-44BD-A84C-E77829CD9C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164829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2025-12-03T10:55:08.1215571Z</dcterms:created>
  <dcterms:modified xsi:type="dcterms:W3CDTF">2025-12-03T11:01:09.2215850Z</dcterms:modified>
  <dc:creator>Suikkanen Saimi M</dc:creator>
  <lastModifiedBy>Suikkanen Saimi M</lastModifiedBy>
</coreProperties>
</file>