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56" w:rsidRDefault="007D5318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9BEC" wp14:editId="739A8E23">
                <wp:simplePos x="0" y="0"/>
                <wp:positionH relativeFrom="column">
                  <wp:posOffset>4754854</wp:posOffset>
                </wp:positionH>
                <wp:positionV relativeFrom="paragraph">
                  <wp:posOffset>-266548</wp:posOffset>
                </wp:positionV>
                <wp:extent cx="4667097" cy="5544922"/>
                <wp:effectExtent l="0" t="0" r="19685" b="1778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97" cy="5544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A959F8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04D410F9" wp14:editId="1F86ADF0">
                                  <wp:extent cx="4099948" cy="5300635"/>
                                  <wp:effectExtent l="0" t="0" r="0" b="0"/>
                                  <wp:docPr id="10" name="irc_mi" descr="http://www.kidscanhavefun.com/blog/wp-content/uploads/2010/11/christmas-santa-maze.png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kidscanhavefun.com/blog/wp-content/uploads/2010/11/christmas-santa-maze.png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3668" cy="5305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9BEC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74.4pt;margin-top:-21pt;width:367.5pt;height:4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" fillcolor="white [3201]" strokeweight=".5pt">
                <v:textbox>
                  <w:txbxContent>
                    <w:p w:rsidR="00F75764" w:rsidRDefault="00A959F8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04D410F9" wp14:editId="1F86ADF0">
                            <wp:extent cx="4099948" cy="5300635"/>
                            <wp:effectExtent l="0" t="0" r="0" b="0"/>
                            <wp:docPr id="10" name="irc_mi" descr="http://www.kidscanhavefun.com/blog/wp-content/uploads/2010/11/christmas-santa-maze.png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kidscanhavefun.com/blog/wp-content/uploads/2010/11/christmas-santa-maze.png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3668" cy="5305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A2E8" wp14:editId="57618322">
                <wp:simplePos x="0" y="0"/>
                <wp:positionH relativeFrom="column">
                  <wp:posOffset>-395605</wp:posOffset>
                </wp:positionH>
                <wp:positionV relativeFrom="paragraph">
                  <wp:posOffset>-273380</wp:posOffset>
                </wp:positionV>
                <wp:extent cx="4279265" cy="5149850"/>
                <wp:effectExtent l="0" t="0" r="26035" b="1270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514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A959F8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625F80BF" wp14:editId="2229462D">
                                  <wp:extent cx="3972154" cy="4865579"/>
                                  <wp:effectExtent l="0" t="0" r="9525" b="0"/>
                                  <wp:docPr id="1" name="irc_mi" descr="https://s-media-cache-ak0.pinimg.com/originals/f4/00/ab/f400abe86df5ec4d34da8e31d68b7995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s-media-cache-ak0.pinimg.com/originals/f4/00/ab/f400abe86df5ec4d34da8e31d68b7995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1993" cy="4865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A2E8" id="Tekstiruutu 3" o:spid="_x0000_s1027" type="#_x0000_t202" style="position:absolute;margin-left:-31.15pt;margin-top:-21.55pt;width:336.95pt;height:4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" fillcolor="white [3201]" strokeweight=".5pt">
                <v:textbox>
                  <w:txbxContent>
                    <w:p w:rsidR="00F75764" w:rsidRDefault="00A959F8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625F80BF" wp14:editId="2229462D">
                            <wp:extent cx="3972154" cy="4865579"/>
                            <wp:effectExtent l="0" t="0" r="9525" b="0"/>
                            <wp:docPr id="1" name="irc_mi" descr="https://s-media-cache-ak0.pinimg.com/originals/f4/00/ab/f400abe86df5ec4d34da8e31d68b7995.jp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s-media-cache-ak0.pinimg.com/originals/f4/00/ab/f400abe86df5ec4d34da8e31d68b7995.jp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1993" cy="4865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30156" w:rsidRPr="00F75764" w:rsidRDefault="00F75764" w:rsidP="00F7576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ADEF5" wp14:editId="43A81DD1">
                <wp:simplePos x="0" y="0"/>
                <wp:positionH relativeFrom="column">
                  <wp:posOffset>-555625</wp:posOffset>
                </wp:positionH>
                <wp:positionV relativeFrom="paragraph">
                  <wp:posOffset>4325315</wp:posOffset>
                </wp:positionV>
                <wp:extent cx="4725035" cy="2121408"/>
                <wp:effectExtent l="0" t="0" r="18415" b="1270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035" cy="212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7D5318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65D20DFD" wp14:editId="031E7865">
                                  <wp:extent cx="4228186" cy="2260321"/>
                                  <wp:effectExtent l="0" t="0" r="1270" b="6985"/>
                                  <wp:docPr id="2" name="irc_mi" descr="http://www.onlycoloringpages.com/wp-content/uploads/2015/11/Disney_Merry_Christmas_Coloring_Pages_06.gif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onlycoloringpages.com/wp-content/uploads/2015/11/Disney_Merry_Christmas_Coloring_Pages_06.gif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1290" cy="226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DEF5" id="Tekstiruutu 9" o:spid="_x0000_s1028" type="#_x0000_t202" style="position:absolute;margin-left:-43.75pt;margin-top:340.6pt;width:372.05pt;height:1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" fillcolor="white [3201]" strokeweight=".5pt">
                <v:textbox>
                  <w:txbxContent>
                    <w:p w:rsidR="00F75764" w:rsidRDefault="007D5318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65D20DFD" wp14:editId="031E7865">
                            <wp:extent cx="4228186" cy="2260321"/>
                            <wp:effectExtent l="0" t="0" r="1270" b="6985"/>
                            <wp:docPr id="2" name="irc_mi" descr="http://www.onlycoloringpages.com/wp-content/uploads/2015/11/Disney_Merry_Christmas_Coloring_Pages_06.gif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onlycoloringpages.com/wp-content/uploads/2015/11/Disney_Merry_Christmas_Coloring_Pages_06.gif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1290" cy="2261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AB0CA" wp14:editId="72ED18BC">
                <wp:simplePos x="0" y="0"/>
                <wp:positionH relativeFrom="column">
                  <wp:posOffset>4754245</wp:posOffset>
                </wp:positionH>
                <wp:positionV relativeFrom="paragraph">
                  <wp:posOffset>4918355</wp:posOffset>
                </wp:positionV>
                <wp:extent cx="4630420" cy="1024128"/>
                <wp:effectExtent l="0" t="0" r="17780" b="2413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0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F75764"/>
                          <w:p w:rsidR="00F75764" w:rsidRPr="00F75764" w:rsidRDefault="00F75764">
                            <w:pP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</w:pPr>
                            <w:r w:rsidRPr="00F75764"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NAME:______________</w:t>
                            </w:r>
                            <w: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B0CA" id="Tekstiruutu 7" o:spid="_x0000_s1029" type="#_x0000_t202" style="position:absolute;margin-left:374.35pt;margin-top:387.25pt;width:364.6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" fillcolor="white [3201]" strokeweight=".5pt">
                <v:textbox>
                  <w:txbxContent>
                    <w:p w:rsidR="00F75764" w:rsidRDefault="00F75764"/>
                    <w:p w:rsidR="00F75764" w:rsidRPr="00F75764" w:rsidRDefault="00F75764">
                      <w:pPr>
                        <w:rPr>
                          <w:rFonts w:ascii="Snap ITC" w:hAnsi="Snap ITC"/>
                          <w:sz w:val="36"/>
                          <w:szCs w:val="36"/>
                        </w:rPr>
                      </w:pPr>
                      <w:r w:rsidRPr="00F75764">
                        <w:rPr>
                          <w:rFonts w:ascii="Snap ITC" w:hAnsi="Snap ITC"/>
                          <w:sz w:val="36"/>
                          <w:szCs w:val="36"/>
                        </w:rPr>
                        <w:t>NAME:______________</w:t>
                      </w:r>
                      <w:r>
                        <w:rPr>
                          <w:rFonts w:ascii="Snap ITC" w:hAnsi="Snap ITC"/>
                          <w:sz w:val="36"/>
                          <w:szCs w:val="3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156" w:rsidRPr="00F75764" w:rsidSect="00F7576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56"/>
    <w:rsid w:val="001326E7"/>
    <w:rsid w:val="001B0332"/>
    <w:rsid w:val="00287F1C"/>
    <w:rsid w:val="007D5318"/>
    <w:rsid w:val="00830156"/>
    <w:rsid w:val="00A959F8"/>
    <w:rsid w:val="00DE3BC1"/>
    <w:rsid w:val="00F75764"/>
    <w:rsid w:val="00F84FE4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7E5C-30FB-4B9D-9F11-C6631765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3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0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726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2056">
                  <w:marLeft w:val="0"/>
                  <w:marRight w:val="0"/>
                  <w:marTop w:val="0"/>
                  <w:marBottom w:val="0"/>
                  <w:divBdr>
                    <w:top w:val="single" w:sz="6" w:space="0" w:color="FF9900"/>
                    <w:left w:val="single" w:sz="6" w:space="0" w:color="FF9900"/>
                    <w:bottom w:val="single" w:sz="6" w:space="0" w:color="FF9900"/>
                    <w:right w:val="single" w:sz="6" w:space="0" w:color="FF9900"/>
                  </w:divBdr>
                </w:div>
                <w:div w:id="1168137264">
                  <w:marLeft w:val="0"/>
                  <w:marRight w:val="0"/>
                  <w:marTop w:val="0"/>
                  <w:marBottom w:val="0"/>
                  <w:divBdr>
                    <w:top w:val="single" w:sz="6" w:space="0" w:color="FF9900"/>
                    <w:left w:val="single" w:sz="6" w:space="0" w:color="FF9900"/>
                    <w:bottom w:val="single" w:sz="6" w:space="0" w:color="FF9900"/>
                    <w:right w:val="single" w:sz="6" w:space="0" w:color="FF99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j2wsuEkrvJAhUm8HIKHZOyDosQjRwIBw&amp;url=http://www.onlycoloringpages.com/disney-merry-christmas-coloring-pages/5263.html&amp;psig=AFQjCNFq_gt30WXSkagkfEtkqw0b7yuOLQ&amp;ust=144907534928169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fi/url?sa=i&amp;rct=j&amp;q=&amp;esrc=s&amp;source=images&amp;cd=&amp;cad=rja&amp;uact=8&amp;ved=0ahUKEwiV_umWq8nJAhWEqnIKHd-6CDIQjRwIBw&amp;url=https://www.pinterest.com/pin/375909900116833011/&amp;bvm=bv.108538919,d.bGQ&amp;psig=AFQjCNGwpBYmQThZYy4eggMqXXVSOBW9jg&amp;ust=144956349966546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kidscanhavefun.com/blog/christmas-mazes/870/christmas-santa-maze/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2017-11-30T11:01:00Z</dcterms:created>
  <dcterms:modified xsi:type="dcterms:W3CDTF">2017-11-30T11:01:00Z</dcterms:modified>
</cp:coreProperties>
</file>