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4918" w14:textId="659B1C31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1F497D"/>
          <w:sz w:val="22"/>
          <w:szCs w:val="22"/>
        </w:rPr>
        <w:t>Opettajuus/ oma opettajaidentite</w:t>
      </w:r>
      <w:r w:rsidR="000E2BC2">
        <w:rPr>
          <w:rStyle w:val="normaltextrun"/>
          <w:rFonts w:ascii="Calibri" w:hAnsi="Calibri" w:cs="Calibri"/>
          <w:b/>
          <w:bCs/>
          <w:color w:val="1F497D"/>
          <w:sz w:val="22"/>
          <w:szCs w:val="22"/>
        </w:rPr>
        <w:t>e</w:t>
      </w:r>
      <w:r>
        <w:rPr>
          <w:rStyle w:val="normaltextrun"/>
          <w:rFonts w:ascii="Calibri" w:hAnsi="Calibri" w:cs="Calibri"/>
          <w:b/>
          <w:bCs/>
          <w:color w:val="1F497D"/>
          <w:sz w:val="22"/>
          <w:szCs w:val="22"/>
        </w:rPr>
        <w:t>tti</w:t>
      </w:r>
    </w:p>
    <w:p w14:paraId="0FFBCCDA" w14:textId="77777777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22"/>
          <w:szCs w:val="22"/>
        </w:rPr>
        <w:t> </w:t>
      </w:r>
    </w:p>
    <w:p w14:paraId="4CD03945" w14:textId="4F7E2B70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2"/>
          <w:szCs w:val="22"/>
        </w:rPr>
      </w:pPr>
      <w:r>
        <w:rPr>
          <w:rStyle w:val="normaltextrun"/>
          <w:rFonts w:ascii="Calibri" w:hAnsi="Calibri" w:cs="Calibri"/>
          <w:color w:val="1F497D"/>
          <w:sz w:val="22"/>
          <w:szCs w:val="22"/>
        </w:rPr>
        <w:t>1. Kuvaa itseäsi opettajan työssä kahdella kuvalla. Ensimmäisessä kuvassa kuvaat tämän vuoden opintoja ja kehittymistäsi opettajana. Miten pedagoginen, esteettinen ja hyvinvointiosaamisesi ovat kehittyneet opintojen aikana? Mitkä osatekijät ovat vaikuttaneet opettajuutesi kehittymiseen?</w:t>
      </w:r>
    </w:p>
    <w:p w14:paraId="7FB42A3B" w14:textId="77777777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2"/>
          <w:szCs w:val="22"/>
        </w:rPr>
      </w:pPr>
    </w:p>
    <w:p w14:paraId="4A1CBA80" w14:textId="11E1A993" w:rsidR="00B7045C" w:rsidRDefault="006C6450" w:rsidP="000E2BC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2"/>
          <w:szCs w:val="22"/>
        </w:rPr>
      </w:pPr>
      <w:r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2. </w:t>
      </w:r>
      <w:r w:rsidR="00B7045C"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Toisessa kuvassa olet valmistumisesi jälkeen tulevaisuuden työssäsi. Mitkä osa-alueet ovat kehittyneet/muuttuneet/kasvaneet ensimmäisen kuvan jälkeen? Missä asioissa ajattelet vielä erityisesti kehittyväsi tai tarvitsevasi lisäoppia ennen työhön siirtymistäsi? </w:t>
      </w:r>
      <w:r w:rsidR="000E2BC2">
        <w:rPr>
          <w:rStyle w:val="normaltextrun"/>
          <w:rFonts w:ascii="Calibri" w:hAnsi="Calibri" w:cs="Calibri"/>
          <w:color w:val="1F497D"/>
          <w:sz w:val="22"/>
          <w:szCs w:val="22"/>
        </w:rPr>
        <w:t>Mitä taitoja ja osaamista käytät työssäsi? </w:t>
      </w:r>
      <w:r w:rsidR="000E2BC2">
        <w:rPr>
          <w:rStyle w:val="eop"/>
          <w:rFonts w:ascii="Calibri" w:hAnsi="Calibri" w:cs="Calibri"/>
          <w:color w:val="1F497D"/>
          <w:sz w:val="22"/>
          <w:szCs w:val="22"/>
        </w:rPr>
        <w:t> </w:t>
      </w:r>
      <w:r w:rsidR="000E2BC2">
        <w:rPr>
          <w:rStyle w:val="normaltextrun"/>
          <w:rFonts w:ascii="Calibri" w:hAnsi="Calibri" w:cs="Calibri"/>
          <w:color w:val="1F497D"/>
          <w:sz w:val="22"/>
          <w:szCs w:val="22"/>
        </w:rPr>
        <w:t>Miten osaamisesi näkyy työskentelyssäsi?</w:t>
      </w:r>
    </w:p>
    <w:p w14:paraId="72E956FD" w14:textId="77777777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2"/>
          <w:szCs w:val="22"/>
        </w:rPr>
      </w:pPr>
    </w:p>
    <w:p w14:paraId="2F0ADFCE" w14:textId="77777777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1F497D"/>
          <w:sz w:val="22"/>
          <w:szCs w:val="22"/>
        </w:rPr>
      </w:pPr>
    </w:p>
    <w:p w14:paraId="49EE8456" w14:textId="698CB4AF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Hahmottele nämä kuvat kahdelle A4-kokoiselle paperille tai sähköiseen muotoon.  Kuvaamisen tapa on vapaa. Voit käyttää itse piirtämiäsi tai muualta leikkaamiasi/kopioimiasi/lataamiasi kuvia. Jos lataat valmiita kuvia internetistä, pyydämme sinua käyttämään creative commons </w:t>
      </w:r>
      <w:r w:rsidR="000E2BC2">
        <w:rPr>
          <w:rStyle w:val="normaltextrun"/>
          <w:rFonts w:ascii="Calibri" w:hAnsi="Calibri" w:cs="Calibri"/>
          <w:color w:val="1F497D"/>
          <w:sz w:val="22"/>
          <w:szCs w:val="22"/>
        </w:rPr>
        <w:t>(</w:t>
      </w:r>
      <w:hyperlink r:id="rId5" w:history="1">
        <w:r w:rsidR="000E2BC2" w:rsidRPr="008C4987">
          <w:rPr>
            <w:rStyle w:val="Hyperlink"/>
            <w:rFonts w:ascii="Calibri" w:hAnsi="Calibri" w:cs="Calibri"/>
            <w:sz w:val="22"/>
            <w:szCs w:val="22"/>
          </w:rPr>
          <w:t>https://search.creativecommons.org/</w:t>
        </w:r>
      </w:hyperlink>
      <w:r w:rsidR="000E2BC2"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) </w:t>
      </w:r>
      <w:r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lisenssillä olevia kuvia ja lisäämään kuvan nettiosoitteen. (Tämä tekijänoikeuksien takia). </w:t>
      </w:r>
    </w:p>
    <w:p w14:paraId="0B2A37C3" w14:textId="40645913" w:rsidR="000E2BC2" w:rsidRDefault="000E2BC2" w:rsidP="000E2BC2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789996F7" w14:textId="1EC867B0" w:rsidR="00B7045C" w:rsidRPr="000E2BC2" w:rsidRDefault="00B7045C" w:rsidP="000E2BC2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611C17A3" w14:textId="5C0CAD5F" w:rsidR="00B7045C" w:rsidRDefault="006C6450" w:rsidP="00B704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497D"/>
          <w:sz w:val="22"/>
          <w:szCs w:val="22"/>
        </w:rPr>
        <w:t>3</w:t>
      </w:r>
      <w:r w:rsidR="00B7045C">
        <w:rPr>
          <w:rStyle w:val="normaltextrun"/>
          <w:rFonts w:ascii="Calibri" w:hAnsi="Calibri" w:cs="Calibri"/>
          <w:color w:val="1F497D"/>
          <w:sz w:val="22"/>
          <w:szCs w:val="22"/>
        </w:rPr>
        <w:t>.  Kirjoita lisäksi yksi lyhyt teksti, jossa pohdit seuraavia kysymyksiä: Mitä kuvistasi näkyy ja ketä niissä on? Miksi halusit nostaa juuri valitsemiasi asioita esille kuvissasi? Kirjoita lyhyt teksti ja liitä se kuviisi.</w:t>
      </w:r>
      <w:r w:rsidR="00B7045C">
        <w:rPr>
          <w:rStyle w:val="eop"/>
          <w:rFonts w:ascii="Calibri" w:hAnsi="Calibri" w:cs="Calibri"/>
          <w:color w:val="1F497D"/>
          <w:sz w:val="22"/>
          <w:szCs w:val="22"/>
        </w:rPr>
        <w:t> </w:t>
      </w:r>
      <w:r w:rsidR="00B7045C">
        <w:rPr>
          <w:rStyle w:val="normaltextrun"/>
          <w:rFonts w:ascii="Calibri" w:hAnsi="Calibri" w:cs="Calibri"/>
          <w:color w:val="1F497D"/>
          <w:sz w:val="22"/>
          <w:szCs w:val="22"/>
        </w:rPr>
        <w:t xml:space="preserve">Tallenna kuvat ja niihin liittyvä teksti </w:t>
      </w:r>
      <w:r w:rsidR="000E2BC2">
        <w:rPr>
          <w:rStyle w:val="normaltextrun"/>
          <w:rFonts w:ascii="Calibri" w:hAnsi="Calibri" w:cs="Calibri"/>
          <w:color w:val="1F497D"/>
          <w:sz w:val="22"/>
          <w:szCs w:val="22"/>
        </w:rPr>
        <w:t>omille Prope-sivuillesi.</w:t>
      </w:r>
      <w:r w:rsidR="00B7045C">
        <w:rPr>
          <w:rStyle w:val="normaltextrun"/>
          <w:rFonts w:ascii="Calibri" w:hAnsi="Calibri" w:cs="Calibri"/>
          <w:color w:val="1F497D"/>
          <w:sz w:val="22"/>
          <w:szCs w:val="22"/>
        </w:rPr>
        <w:t> </w:t>
      </w:r>
      <w:r w:rsidR="00B7045C">
        <w:rPr>
          <w:rStyle w:val="eop"/>
          <w:rFonts w:ascii="Calibri" w:hAnsi="Calibri" w:cs="Calibri"/>
          <w:color w:val="1F497D"/>
          <w:sz w:val="22"/>
          <w:szCs w:val="22"/>
        </w:rPr>
        <w:t> </w:t>
      </w:r>
    </w:p>
    <w:p w14:paraId="0DC3C37A" w14:textId="77777777" w:rsidR="00B7045C" w:rsidRDefault="00B7045C" w:rsidP="00B704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1C2810" w14:textId="77777777" w:rsidR="000F041E" w:rsidRDefault="000F041E"/>
    <w:sectPr w:rsidR="000F0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1D8C"/>
    <w:multiLevelType w:val="multilevel"/>
    <w:tmpl w:val="5444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57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5C"/>
    <w:rsid w:val="000E2BC2"/>
    <w:rsid w:val="000F041E"/>
    <w:rsid w:val="001F5A6B"/>
    <w:rsid w:val="002054EC"/>
    <w:rsid w:val="00297CD3"/>
    <w:rsid w:val="002B25C4"/>
    <w:rsid w:val="003A472E"/>
    <w:rsid w:val="003F389C"/>
    <w:rsid w:val="00494A94"/>
    <w:rsid w:val="004A7E7B"/>
    <w:rsid w:val="005530FD"/>
    <w:rsid w:val="0065109D"/>
    <w:rsid w:val="006C6450"/>
    <w:rsid w:val="009240B0"/>
    <w:rsid w:val="00A1311A"/>
    <w:rsid w:val="00B7045C"/>
    <w:rsid w:val="00C1232E"/>
    <w:rsid w:val="00C26900"/>
    <w:rsid w:val="00E22C97"/>
    <w:rsid w:val="00F46D28"/>
    <w:rsid w:val="00F7508B"/>
    <w:rsid w:val="00FD56D2"/>
    <w:rsid w:val="00FF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695A4"/>
  <w15:chartTrackingRefBased/>
  <w15:docId w15:val="{11BE09C7-BF2F-4963-A7C4-FB795F12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7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B7045C"/>
  </w:style>
  <w:style w:type="character" w:customStyle="1" w:styleId="eop">
    <w:name w:val="eop"/>
    <w:basedOn w:val="DefaultParagraphFont"/>
    <w:rsid w:val="00B7045C"/>
  </w:style>
  <w:style w:type="character" w:styleId="Hyperlink">
    <w:name w:val="Hyperlink"/>
    <w:basedOn w:val="DefaultParagraphFont"/>
    <w:uiPriority w:val="99"/>
    <w:unhideWhenUsed/>
    <w:rsid w:val="000E2B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arch.creativecommon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1215</Characters>
  <Application>Microsoft Office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Kääpä, Mari</dc:creator>
  <cp:keywords/>
  <dc:description/>
  <cp:lastModifiedBy>Kääpä, Mari</cp:lastModifiedBy>
  <cp:revision>2</cp:revision>
  <dcterms:created xsi:type="dcterms:W3CDTF">2024-04-17T11:23:00Z</dcterms:created>
  <dcterms:modified xsi:type="dcterms:W3CDTF">2024-04-22T06:43:00Z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92206541-38fb-4f7e-a326-1da5a6a25c08</vt:lpwstr>
  </property>
</Properties>
</file>