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78B4C" w14:textId="77777777" w:rsidR="007E17A4" w:rsidRDefault="007E17A4" w:rsidP="007E17A4">
      <w:pPr>
        <w:rPr>
          <w:rFonts w:ascii="Arial" w:eastAsia="Times New Roman" w:hAnsi="Arial" w:cs="Arial"/>
          <w:color w:val="002060"/>
          <w:sz w:val="24"/>
          <w:szCs w:val="24"/>
        </w:rPr>
      </w:pPr>
      <w:r>
        <w:rPr>
          <w:rFonts w:ascii="Arial" w:eastAsia="Times New Roman" w:hAnsi="Arial" w:cs="Arial"/>
          <w:color w:val="002060"/>
          <w:sz w:val="24"/>
          <w:szCs w:val="24"/>
        </w:rPr>
        <w:t xml:space="preserve">OPISKELIJA LÄHETTÄÄ HARJOITTELUN OHJAAJALLE </w:t>
      </w:r>
    </w:p>
    <w:p w14:paraId="4807D579" w14:textId="77777777" w:rsidR="007E17A4" w:rsidRPr="00620D72" w:rsidRDefault="007E17A4" w:rsidP="007E17A4">
      <w:pPr>
        <w:rPr>
          <w:rFonts w:ascii="Arial" w:eastAsia="Times New Roman" w:hAnsi="Arial" w:cs="Arial"/>
          <w:color w:val="002060"/>
          <w:sz w:val="24"/>
          <w:szCs w:val="24"/>
        </w:rPr>
      </w:pPr>
      <w:r w:rsidRPr="00620D72">
        <w:rPr>
          <w:rFonts w:ascii="Arial" w:eastAsia="Times New Roman" w:hAnsi="Arial" w:cs="Arial"/>
          <w:color w:val="002060"/>
          <w:sz w:val="24"/>
          <w:szCs w:val="24"/>
        </w:rPr>
        <w:t>Opiskelija välittää tiedon opetusharjoittelua koskevan palautteen keräämisestä kopioimalla sähköpostiin harjoittelun ohjaajille osoitettavan yhteisen viestin (ks. alla) ja täydentää sitä tarvittavin osin:</w:t>
      </w:r>
    </w:p>
    <w:p w14:paraId="6F956E40" w14:textId="77777777" w:rsidR="007E17A4" w:rsidRPr="00620D72" w:rsidRDefault="007E17A4" w:rsidP="007E17A4">
      <w:pPr>
        <w:pStyle w:val="ListParagraph"/>
        <w:ind w:left="0"/>
        <w:rPr>
          <w:rFonts w:ascii="Arial" w:hAnsi="Arial" w:cs="Arial"/>
          <w:i/>
          <w:iCs/>
          <w:color w:val="002060"/>
          <w:sz w:val="24"/>
          <w:szCs w:val="24"/>
        </w:rPr>
      </w:pPr>
      <w:r w:rsidRPr="00620D72">
        <w:rPr>
          <w:rFonts w:ascii="Arial" w:hAnsi="Arial" w:cs="Arial"/>
          <w:b/>
          <w:bCs/>
          <w:color w:val="002060"/>
          <w:sz w:val="24"/>
          <w:szCs w:val="24"/>
        </w:rPr>
        <w:t>Otsikko:</w:t>
      </w:r>
      <w:r w:rsidRPr="00620D72">
        <w:rPr>
          <w:rFonts w:ascii="Arial" w:hAnsi="Arial" w:cs="Arial"/>
          <w:color w:val="002060"/>
          <w:sz w:val="24"/>
          <w:szCs w:val="24"/>
        </w:rPr>
        <w:t xml:space="preserve"> Terveystieteiden opettajankoulutuksen opiskelijan </w:t>
      </w:r>
      <w:r w:rsidRPr="00620D72">
        <w:rPr>
          <w:rFonts w:ascii="Arial" w:hAnsi="Arial" w:cs="Arial"/>
          <w:i/>
          <w:iCs/>
          <w:color w:val="002060"/>
          <w:sz w:val="24"/>
          <w:szCs w:val="24"/>
        </w:rPr>
        <w:t xml:space="preserve">xxx </w:t>
      </w:r>
      <w:proofErr w:type="spellStart"/>
      <w:r w:rsidRPr="00620D72">
        <w:rPr>
          <w:rFonts w:ascii="Arial" w:hAnsi="Arial" w:cs="Arial"/>
          <w:i/>
          <w:iCs/>
          <w:color w:val="002060"/>
          <w:sz w:val="24"/>
          <w:szCs w:val="24"/>
        </w:rPr>
        <w:t>xxx</w:t>
      </w:r>
      <w:proofErr w:type="spellEnd"/>
      <w:r w:rsidRPr="00620D72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r w:rsidRPr="00620D72">
        <w:rPr>
          <w:rFonts w:ascii="Arial" w:hAnsi="Arial" w:cs="Arial"/>
          <w:color w:val="002060"/>
          <w:sz w:val="24"/>
          <w:szCs w:val="24"/>
        </w:rPr>
        <w:t>harjoittelu opintojaksolla TTIA1101</w:t>
      </w:r>
    </w:p>
    <w:p w14:paraId="52B391A6" w14:textId="77777777" w:rsidR="007E17A4" w:rsidRPr="00620D72" w:rsidRDefault="007E17A4" w:rsidP="007E17A4">
      <w:pPr>
        <w:pStyle w:val="ListParagraph"/>
        <w:ind w:left="0"/>
        <w:rPr>
          <w:rFonts w:ascii="Arial" w:hAnsi="Arial" w:cs="Arial"/>
          <w:color w:val="002060"/>
          <w:sz w:val="24"/>
          <w:szCs w:val="24"/>
        </w:rPr>
      </w:pPr>
      <w:r w:rsidRPr="00620D72">
        <w:rPr>
          <w:rFonts w:ascii="Arial" w:hAnsi="Arial" w:cs="Arial"/>
          <w:b/>
          <w:bCs/>
          <w:color w:val="002060"/>
          <w:sz w:val="24"/>
          <w:szCs w:val="24"/>
        </w:rPr>
        <w:t>Teksti:</w:t>
      </w:r>
      <w:r w:rsidRPr="00620D72">
        <w:rPr>
          <w:rFonts w:ascii="Arial" w:hAnsi="Arial" w:cs="Arial"/>
          <w:color w:val="002060"/>
          <w:sz w:val="24"/>
          <w:szCs w:val="24"/>
        </w:rPr>
        <w:t xml:space="preserve"> Liikuntatieteellisessä tiedekunnassa halutaan kehittää työelämäyhteistyötä ja siksi keräämme palautetta opiskelijoidemme harjoittelujaksoista. Toivomme, että käytät hiukan aikaa palautekyselyyn vastaamiseen (linkki kyselyyn: </w:t>
      </w:r>
      <w:bookmarkStart w:id="0" w:name="_Hlk67556258"/>
      <w:r w:rsidRPr="00620D72">
        <w:rPr>
          <w:rFonts w:ascii="Arial" w:hAnsi="Arial" w:cs="Arial"/>
          <w:color w:val="002060"/>
          <w:sz w:val="24"/>
          <w:szCs w:val="24"/>
        </w:rPr>
        <w:fldChar w:fldCharType="begin"/>
      </w:r>
      <w:r w:rsidRPr="00620D72">
        <w:rPr>
          <w:rFonts w:ascii="Arial" w:hAnsi="Arial" w:cs="Arial"/>
          <w:color w:val="002060"/>
          <w:sz w:val="24"/>
          <w:szCs w:val="24"/>
        </w:rPr>
        <w:instrText xml:space="preserve"> HYPERLINK "https://eur03.safelinks.protection.outlook.com/?url=https%3A%2F%2Fwebropol.com%2Fs%2Fterveystieteet-harjoittelupalaute-2021&amp;data=04%7C01%7C%7C598b7379326745e7b30e08d98d46dfe6%7Ce9662d58caa44bc1b138c8b1acab5a11%7C1%7C0%7C637696157808378072%7CUnknown%7CTWFpbGZsb3d8eyJWIjoiMC4wLjAwMDAiLCJQIjoiV2luMzIiLCJBTiI6Ik1haWwiLCJXVCI6Mn0%3D%7C1000&amp;sdata=XaS2HUQL6kEf0S0PzwJ%2FyxTFcGrISERDHV2RAS1f1hU%3D&amp;reserved=0" </w:instrText>
      </w:r>
      <w:r w:rsidRPr="00620D72">
        <w:rPr>
          <w:rFonts w:ascii="Arial" w:hAnsi="Arial" w:cs="Arial"/>
          <w:color w:val="002060"/>
          <w:sz w:val="24"/>
          <w:szCs w:val="24"/>
        </w:rPr>
        <w:fldChar w:fldCharType="separate"/>
      </w:r>
      <w:r w:rsidRPr="00620D72">
        <w:rPr>
          <w:rStyle w:val="Hyperlink"/>
          <w:rFonts w:ascii="Arial" w:hAnsi="Arial" w:cs="Arial"/>
          <w:color w:val="002060"/>
          <w:sz w:val="24"/>
          <w:szCs w:val="24"/>
        </w:rPr>
        <w:t>https://webropol.com/s/terveystieteet-harjoittelupalaute-2021</w:t>
      </w:r>
      <w:r w:rsidRPr="00620D72">
        <w:rPr>
          <w:rFonts w:ascii="Arial" w:hAnsi="Arial" w:cs="Arial"/>
          <w:color w:val="002060"/>
          <w:sz w:val="24"/>
          <w:szCs w:val="24"/>
        </w:rPr>
        <w:fldChar w:fldCharType="end"/>
      </w:r>
      <w:bookmarkEnd w:id="0"/>
      <w:r w:rsidRPr="00620D72">
        <w:rPr>
          <w:rFonts w:ascii="Arial" w:hAnsi="Arial" w:cs="Arial"/>
          <w:color w:val="002060"/>
          <w:sz w:val="24"/>
          <w:szCs w:val="24"/>
        </w:rPr>
        <w:t xml:space="preserve">). Kyselyn tarkoituksena on selvittää harjoitteluohjaajien näkemyksiä opiskelijoiden osaamisesta työelämätaitojen ja asiantuntijaosaamisen näkökulmasta. Kyselyn avulla pyrimme kehittämään koulutustamme vastaamaan paremmin työelämän vaatimuksiin. Kyselyyn kannattaa vastata harjoittelun lopussa tai heti sen päätyttyä. </w:t>
      </w:r>
    </w:p>
    <w:p w14:paraId="4DE765A5" w14:textId="77777777" w:rsidR="007E17A4" w:rsidRPr="00620D72" w:rsidRDefault="007E17A4" w:rsidP="007E17A4">
      <w:pPr>
        <w:pStyle w:val="ListParagraph"/>
        <w:ind w:left="0"/>
        <w:rPr>
          <w:rFonts w:ascii="Arial" w:hAnsi="Arial" w:cs="Arial"/>
          <w:color w:val="002060"/>
          <w:sz w:val="24"/>
          <w:szCs w:val="24"/>
        </w:rPr>
      </w:pPr>
    </w:p>
    <w:p w14:paraId="41334AB3" w14:textId="77777777" w:rsidR="007E17A4" w:rsidRPr="00620D72" w:rsidRDefault="007E17A4" w:rsidP="007E17A4">
      <w:pPr>
        <w:pStyle w:val="ListParagraph"/>
        <w:ind w:left="0"/>
        <w:rPr>
          <w:rFonts w:ascii="Arial" w:hAnsi="Arial" w:cs="Arial"/>
          <w:color w:val="002060"/>
          <w:sz w:val="24"/>
          <w:szCs w:val="24"/>
        </w:rPr>
      </w:pPr>
      <w:r w:rsidRPr="00620D72">
        <w:rPr>
          <w:rFonts w:ascii="Arial" w:hAnsi="Arial" w:cs="Arial"/>
          <w:color w:val="002060"/>
          <w:sz w:val="24"/>
          <w:szCs w:val="24"/>
        </w:rPr>
        <w:t xml:space="preserve">Lomaketta voi myös käyttää tukena palautekeskustelussa opiskelijan kanssa ja voit myös tulostaa täytetyn harjoittelijan tehtäviä, taitoja ja asiantuntijaosaamista koskevan sivun hänelle. Tämä käy niin, että täytettyäsi lomakkeen painat Lähetä-painiketta, jolloin ko. sivu avautuu näyttöön ja voit tulostaa sen paperille tai </w:t>
      </w:r>
      <w:proofErr w:type="spellStart"/>
      <w:r w:rsidRPr="00620D72">
        <w:rPr>
          <w:rFonts w:ascii="Arial" w:hAnsi="Arial" w:cs="Arial"/>
          <w:color w:val="002060"/>
          <w:sz w:val="24"/>
          <w:szCs w:val="24"/>
        </w:rPr>
        <w:t>pdf:ksi</w:t>
      </w:r>
      <w:proofErr w:type="spellEnd"/>
      <w:r w:rsidRPr="00620D72">
        <w:rPr>
          <w:rFonts w:ascii="Arial" w:hAnsi="Arial" w:cs="Arial"/>
          <w:color w:val="002060"/>
          <w:sz w:val="24"/>
          <w:szCs w:val="24"/>
        </w:rPr>
        <w:t>, ja toimittaa opiskelijalle palautteena. Huom. jos vahingossa ohitat tämän kohdan, et voi enää palata takaisin. Lämmin kiitos palautteesta!</w:t>
      </w:r>
    </w:p>
    <w:p w14:paraId="67C5941C" w14:textId="77777777" w:rsidR="007E17A4" w:rsidRPr="00620D72" w:rsidRDefault="007E17A4" w:rsidP="007E17A4">
      <w:pPr>
        <w:pStyle w:val="ListParagraph"/>
        <w:ind w:left="0"/>
        <w:rPr>
          <w:rFonts w:ascii="Arial" w:hAnsi="Arial" w:cs="Arial"/>
          <w:color w:val="002060"/>
          <w:sz w:val="24"/>
          <w:szCs w:val="24"/>
        </w:rPr>
      </w:pPr>
    </w:p>
    <w:p w14:paraId="21CFE345" w14:textId="77777777" w:rsidR="007E17A4" w:rsidRPr="00620D72" w:rsidRDefault="007E17A4" w:rsidP="007E17A4">
      <w:pPr>
        <w:pStyle w:val="ListParagraph"/>
        <w:ind w:left="0"/>
        <w:rPr>
          <w:rFonts w:ascii="Arial" w:hAnsi="Arial" w:cs="Arial"/>
          <w:color w:val="002060"/>
          <w:sz w:val="24"/>
          <w:szCs w:val="24"/>
        </w:rPr>
      </w:pPr>
      <w:r w:rsidRPr="00620D72">
        <w:rPr>
          <w:rFonts w:ascii="Arial" w:hAnsi="Arial" w:cs="Arial"/>
          <w:color w:val="002060"/>
          <w:sz w:val="24"/>
          <w:szCs w:val="24"/>
        </w:rPr>
        <w:t>Yhteistyöterveisin</w:t>
      </w:r>
    </w:p>
    <w:p w14:paraId="3F4E9386" w14:textId="77777777" w:rsidR="007E17A4" w:rsidRPr="00620D72" w:rsidRDefault="007E17A4" w:rsidP="007E17A4">
      <w:pPr>
        <w:ind w:left="-1080" w:firstLine="1080"/>
        <w:rPr>
          <w:rFonts w:ascii="Arial" w:hAnsi="Arial" w:cs="Arial"/>
          <w:color w:val="002060"/>
          <w:sz w:val="24"/>
          <w:szCs w:val="24"/>
        </w:rPr>
      </w:pPr>
      <w:r w:rsidRPr="00620D72">
        <w:rPr>
          <w:rFonts w:ascii="Arial" w:hAnsi="Arial" w:cs="Arial"/>
          <w:color w:val="002060"/>
          <w:sz w:val="24"/>
          <w:szCs w:val="24"/>
        </w:rPr>
        <w:t>Yliopistonlehtori Pirjo Vuoskoski (tai: Yliopiston opettaja Riikka Holopainen)</w:t>
      </w:r>
    </w:p>
    <w:p w14:paraId="61FC4982" w14:textId="77777777" w:rsidR="00321102" w:rsidRDefault="00321102"/>
    <w:sectPr w:rsidR="00321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A4"/>
    <w:rsid w:val="000016D7"/>
    <w:rsid w:val="000055CE"/>
    <w:rsid w:val="000057D9"/>
    <w:rsid w:val="00010E6D"/>
    <w:rsid w:val="00012084"/>
    <w:rsid w:val="0001235B"/>
    <w:rsid w:val="00024BE0"/>
    <w:rsid w:val="00026614"/>
    <w:rsid w:val="00026EEB"/>
    <w:rsid w:val="00032DA6"/>
    <w:rsid w:val="0003402A"/>
    <w:rsid w:val="0003601C"/>
    <w:rsid w:val="00036569"/>
    <w:rsid w:val="00037453"/>
    <w:rsid w:val="00045ACB"/>
    <w:rsid w:val="0005176B"/>
    <w:rsid w:val="0005357F"/>
    <w:rsid w:val="000602E7"/>
    <w:rsid w:val="00061CE4"/>
    <w:rsid w:val="00061FF2"/>
    <w:rsid w:val="00063D46"/>
    <w:rsid w:val="00075E50"/>
    <w:rsid w:val="00084F1F"/>
    <w:rsid w:val="0008762A"/>
    <w:rsid w:val="00094FCE"/>
    <w:rsid w:val="00096D47"/>
    <w:rsid w:val="000A3342"/>
    <w:rsid w:val="000A5BE6"/>
    <w:rsid w:val="000B0473"/>
    <w:rsid w:val="000B2360"/>
    <w:rsid w:val="000B3658"/>
    <w:rsid w:val="000B3D4C"/>
    <w:rsid w:val="000C0DCB"/>
    <w:rsid w:val="000C2EEE"/>
    <w:rsid w:val="000C33AD"/>
    <w:rsid w:val="000D559F"/>
    <w:rsid w:val="000E2470"/>
    <w:rsid w:val="000E707B"/>
    <w:rsid w:val="000F24E4"/>
    <w:rsid w:val="0010041E"/>
    <w:rsid w:val="00100A6D"/>
    <w:rsid w:val="00112482"/>
    <w:rsid w:val="0011267F"/>
    <w:rsid w:val="00114E93"/>
    <w:rsid w:val="00115D86"/>
    <w:rsid w:val="00122782"/>
    <w:rsid w:val="00124A49"/>
    <w:rsid w:val="00125A50"/>
    <w:rsid w:val="00127D79"/>
    <w:rsid w:val="00137E67"/>
    <w:rsid w:val="00141A53"/>
    <w:rsid w:val="00146BAB"/>
    <w:rsid w:val="001508F1"/>
    <w:rsid w:val="00156895"/>
    <w:rsid w:val="00161C43"/>
    <w:rsid w:val="00164585"/>
    <w:rsid w:val="0017050F"/>
    <w:rsid w:val="00171DF1"/>
    <w:rsid w:val="00172F36"/>
    <w:rsid w:val="00173309"/>
    <w:rsid w:val="00190480"/>
    <w:rsid w:val="001940A3"/>
    <w:rsid w:val="0019418C"/>
    <w:rsid w:val="00195986"/>
    <w:rsid w:val="001A00C8"/>
    <w:rsid w:val="001A0A40"/>
    <w:rsid w:val="001A0F83"/>
    <w:rsid w:val="001A14DA"/>
    <w:rsid w:val="001A6D7E"/>
    <w:rsid w:val="001B0C7A"/>
    <w:rsid w:val="001B0EE9"/>
    <w:rsid w:val="001B1DFB"/>
    <w:rsid w:val="001B5780"/>
    <w:rsid w:val="001C3EB6"/>
    <w:rsid w:val="001C7B55"/>
    <w:rsid w:val="001E1434"/>
    <w:rsid w:val="001E7452"/>
    <w:rsid w:val="001F1D2E"/>
    <w:rsid w:val="001F7B1C"/>
    <w:rsid w:val="002027DE"/>
    <w:rsid w:val="00207470"/>
    <w:rsid w:val="00210CBB"/>
    <w:rsid w:val="00212239"/>
    <w:rsid w:val="00212CC7"/>
    <w:rsid w:val="00215089"/>
    <w:rsid w:val="002173BB"/>
    <w:rsid w:val="0021753B"/>
    <w:rsid w:val="00217A05"/>
    <w:rsid w:val="00220447"/>
    <w:rsid w:val="00221E75"/>
    <w:rsid w:val="00230529"/>
    <w:rsid w:val="00233DDB"/>
    <w:rsid w:val="00236D12"/>
    <w:rsid w:val="00243A72"/>
    <w:rsid w:val="00252283"/>
    <w:rsid w:val="00255C2A"/>
    <w:rsid w:val="00267150"/>
    <w:rsid w:val="00272CD8"/>
    <w:rsid w:val="00274D07"/>
    <w:rsid w:val="00277D93"/>
    <w:rsid w:val="002825AC"/>
    <w:rsid w:val="002844A1"/>
    <w:rsid w:val="0028774A"/>
    <w:rsid w:val="00293CFF"/>
    <w:rsid w:val="00296617"/>
    <w:rsid w:val="002A746D"/>
    <w:rsid w:val="002A75F1"/>
    <w:rsid w:val="002A7A6F"/>
    <w:rsid w:val="002B1885"/>
    <w:rsid w:val="002B67BD"/>
    <w:rsid w:val="002C1649"/>
    <w:rsid w:val="002C376B"/>
    <w:rsid w:val="002C65AB"/>
    <w:rsid w:val="002D0B91"/>
    <w:rsid w:val="002D0C4B"/>
    <w:rsid w:val="002D27D8"/>
    <w:rsid w:val="002D60BD"/>
    <w:rsid w:val="002D62CA"/>
    <w:rsid w:val="002E4A18"/>
    <w:rsid w:val="002E6CA6"/>
    <w:rsid w:val="002E700D"/>
    <w:rsid w:val="002F038D"/>
    <w:rsid w:val="00301362"/>
    <w:rsid w:val="00303422"/>
    <w:rsid w:val="00306273"/>
    <w:rsid w:val="00306EF8"/>
    <w:rsid w:val="003121F5"/>
    <w:rsid w:val="00312F21"/>
    <w:rsid w:val="00313A4B"/>
    <w:rsid w:val="0031775B"/>
    <w:rsid w:val="00321102"/>
    <w:rsid w:val="003228FA"/>
    <w:rsid w:val="00322D73"/>
    <w:rsid w:val="00332051"/>
    <w:rsid w:val="003409C0"/>
    <w:rsid w:val="00343849"/>
    <w:rsid w:val="003442A7"/>
    <w:rsid w:val="003528C6"/>
    <w:rsid w:val="00353F54"/>
    <w:rsid w:val="003551D1"/>
    <w:rsid w:val="003566B5"/>
    <w:rsid w:val="0036276D"/>
    <w:rsid w:val="00362B1A"/>
    <w:rsid w:val="003659F2"/>
    <w:rsid w:val="00383E82"/>
    <w:rsid w:val="003842AE"/>
    <w:rsid w:val="00385608"/>
    <w:rsid w:val="00387F8A"/>
    <w:rsid w:val="00390245"/>
    <w:rsid w:val="00390E27"/>
    <w:rsid w:val="00395B82"/>
    <w:rsid w:val="003970DA"/>
    <w:rsid w:val="003A54A7"/>
    <w:rsid w:val="003A59DE"/>
    <w:rsid w:val="003A5EDE"/>
    <w:rsid w:val="003B15F9"/>
    <w:rsid w:val="003B4D28"/>
    <w:rsid w:val="003B58CA"/>
    <w:rsid w:val="003B5C61"/>
    <w:rsid w:val="003B5DE9"/>
    <w:rsid w:val="003D1560"/>
    <w:rsid w:val="003E1A93"/>
    <w:rsid w:val="003E2144"/>
    <w:rsid w:val="003E325C"/>
    <w:rsid w:val="003E4727"/>
    <w:rsid w:val="003E5FF5"/>
    <w:rsid w:val="003E613E"/>
    <w:rsid w:val="003E7B18"/>
    <w:rsid w:val="003F146E"/>
    <w:rsid w:val="003F4A10"/>
    <w:rsid w:val="003F7521"/>
    <w:rsid w:val="00403649"/>
    <w:rsid w:val="00404993"/>
    <w:rsid w:val="004122A7"/>
    <w:rsid w:val="00414267"/>
    <w:rsid w:val="00422373"/>
    <w:rsid w:val="00422918"/>
    <w:rsid w:val="00424D58"/>
    <w:rsid w:val="00426D13"/>
    <w:rsid w:val="004374A0"/>
    <w:rsid w:val="004451F1"/>
    <w:rsid w:val="00456E4A"/>
    <w:rsid w:val="004600EB"/>
    <w:rsid w:val="00463ECF"/>
    <w:rsid w:val="00464370"/>
    <w:rsid w:val="0046485F"/>
    <w:rsid w:val="00466CEA"/>
    <w:rsid w:val="004715FC"/>
    <w:rsid w:val="00473BD6"/>
    <w:rsid w:val="00497CEA"/>
    <w:rsid w:val="004A23DA"/>
    <w:rsid w:val="004A4146"/>
    <w:rsid w:val="004A6C0A"/>
    <w:rsid w:val="004B3BE2"/>
    <w:rsid w:val="004B70EC"/>
    <w:rsid w:val="004C23B8"/>
    <w:rsid w:val="004C29A5"/>
    <w:rsid w:val="004D05A2"/>
    <w:rsid w:val="004E7065"/>
    <w:rsid w:val="004F0B02"/>
    <w:rsid w:val="004F1F58"/>
    <w:rsid w:val="004F2E6A"/>
    <w:rsid w:val="00507461"/>
    <w:rsid w:val="00511A58"/>
    <w:rsid w:val="00523CD1"/>
    <w:rsid w:val="00524033"/>
    <w:rsid w:val="00524DB1"/>
    <w:rsid w:val="005301ED"/>
    <w:rsid w:val="00531955"/>
    <w:rsid w:val="00531DFA"/>
    <w:rsid w:val="00535669"/>
    <w:rsid w:val="0053598E"/>
    <w:rsid w:val="00536847"/>
    <w:rsid w:val="00537BC6"/>
    <w:rsid w:val="00546B1C"/>
    <w:rsid w:val="005564F8"/>
    <w:rsid w:val="00564E49"/>
    <w:rsid w:val="00575724"/>
    <w:rsid w:val="00577AAD"/>
    <w:rsid w:val="00577FB2"/>
    <w:rsid w:val="00584802"/>
    <w:rsid w:val="00586C24"/>
    <w:rsid w:val="00592A86"/>
    <w:rsid w:val="005941B9"/>
    <w:rsid w:val="005A166C"/>
    <w:rsid w:val="005A35DF"/>
    <w:rsid w:val="005A65E0"/>
    <w:rsid w:val="005A70E3"/>
    <w:rsid w:val="005A7C46"/>
    <w:rsid w:val="005B0429"/>
    <w:rsid w:val="005B09B8"/>
    <w:rsid w:val="005B1E10"/>
    <w:rsid w:val="005B371E"/>
    <w:rsid w:val="005C1FB8"/>
    <w:rsid w:val="005C3446"/>
    <w:rsid w:val="005C3AF5"/>
    <w:rsid w:val="005D32D9"/>
    <w:rsid w:val="005D5847"/>
    <w:rsid w:val="005E07CE"/>
    <w:rsid w:val="005E0B5E"/>
    <w:rsid w:val="005E2B56"/>
    <w:rsid w:val="005E6143"/>
    <w:rsid w:val="005F05B8"/>
    <w:rsid w:val="005F2152"/>
    <w:rsid w:val="005F499B"/>
    <w:rsid w:val="00601946"/>
    <w:rsid w:val="00607EC3"/>
    <w:rsid w:val="006131F0"/>
    <w:rsid w:val="00615353"/>
    <w:rsid w:val="00617FFD"/>
    <w:rsid w:val="006214A3"/>
    <w:rsid w:val="0062202D"/>
    <w:rsid w:val="006238E8"/>
    <w:rsid w:val="006253C6"/>
    <w:rsid w:val="0063119C"/>
    <w:rsid w:val="006410F6"/>
    <w:rsid w:val="0064511F"/>
    <w:rsid w:val="006540F9"/>
    <w:rsid w:val="006612E0"/>
    <w:rsid w:val="006619B8"/>
    <w:rsid w:val="006620EB"/>
    <w:rsid w:val="0066484E"/>
    <w:rsid w:val="006670ED"/>
    <w:rsid w:val="00671748"/>
    <w:rsid w:val="00671C07"/>
    <w:rsid w:val="0067221C"/>
    <w:rsid w:val="00672479"/>
    <w:rsid w:val="00673B6A"/>
    <w:rsid w:val="00675E80"/>
    <w:rsid w:val="00685915"/>
    <w:rsid w:val="00685B57"/>
    <w:rsid w:val="00687235"/>
    <w:rsid w:val="00692C2E"/>
    <w:rsid w:val="00694066"/>
    <w:rsid w:val="0069435D"/>
    <w:rsid w:val="00695DFB"/>
    <w:rsid w:val="006967AA"/>
    <w:rsid w:val="0069799E"/>
    <w:rsid w:val="006A0787"/>
    <w:rsid w:val="006A2269"/>
    <w:rsid w:val="006A35D6"/>
    <w:rsid w:val="006A7016"/>
    <w:rsid w:val="006B1F4E"/>
    <w:rsid w:val="006C6477"/>
    <w:rsid w:val="006C6D8B"/>
    <w:rsid w:val="006D254F"/>
    <w:rsid w:val="006D4494"/>
    <w:rsid w:val="006D5C9B"/>
    <w:rsid w:val="006F1489"/>
    <w:rsid w:val="006F2DAA"/>
    <w:rsid w:val="006F3F70"/>
    <w:rsid w:val="006F441D"/>
    <w:rsid w:val="007062B9"/>
    <w:rsid w:val="00715FD5"/>
    <w:rsid w:val="007163FE"/>
    <w:rsid w:val="00717F4F"/>
    <w:rsid w:val="00723232"/>
    <w:rsid w:val="00723A81"/>
    <w:rsid w:val="0073082F"/>
    <w:rsid w:val="00733037"/>
    <w:rsid w:val="007351F4"/>
    <w:rsid w:val="00736C87"/>
    <w:rsid w:val="00742E2A"/>
    <w:rsid w:val="007468B0"/>
    <w:rsid w:val="00755426"/>
    <w:rsid w:val="0075569A"/>
    <w:rsid w:val="0075699C"/>
    <w:rsid w:val="0076708E"/>
    <w:rsid w:val="00770287"/>
    <w:rsid w:val="00776A77"/>
    <w:rsid w:val="007848C8"/>
    <w:rsid w:val="007A13B3"/>
    <w:rsid w:val="007A53F4"/>
    <w:rsid w:val="007A7B18"/>
    <w:rsid w:val="007B0DD5"/>
    <w:rsid w:val="007B1A94"/>
    <w:rsid w:val="007B655C"/>
    <w:rsid w:val="007B77F4"/>
    <w:rsid w:val="007C4D0E"/>
    <w:rsid w:val="007D047B"/>
    <w:rsid w:val="007D4FAD"/>
    <w:rsid w:val="007E17A4"/>
    <w:rsid w:val="007F1A0C"/>
    <w:rsid w:val="007F7AA0"/>
    <w:rsid w:val="00804C89"/>
    <w:rsid w:val="00812F65"/>
    <w:rsid w:val="00815E39"/>
    <w:rsid w:val="008264F8"/>
    <w:rsid w:val="008265FA"/>
    <w:rsid w:val="008315C6"/>
    <w:rsid w:val="008327BF"/>
    <w:rsid w:val="008341A0"/>
    <w:rsid w:val="00841A94"/>
    <w:rsid w:val="00843DB6"/>
    <w:rsid w:val="0084754F"/>
    <w:rsid w:val="00847598"/>
    <w:rsid w:val="00850512"/>
    <w:rsid w:val="0085653D"/>
    <w:rsid w:val="0085689A"/>
    <w:rsid w:val="0086449C"/>
    <w:rsid w:val="00864D98"/>
    <w:rsid w:val="00866707"/>
    <w:rsid w:val="008710D7"/>
    <w:rsid w:val="00873E20"/>
    <w:rsid w:val="00886117"/>
    <w:rsid w:val="00886FEB"/>
    <w:rsid w:val="00887C4A"/>
    <w:rsid w:val="008918BB"/>
    <w:rsid w:val="00893D4A"/>
    <w:rsid w:val="00895C16"/>
    <w:rsid w:val="008A0EAA"/>
    <w:rsid w:val="008A2420"/>
    <w:rsid w:val="008A3E48"/>
    <w:rsid w:val="008A7605"/>
    <w:rsid w:val="008A7B64"/>
    <w:rsid w:val="008B20C7"/>
    <w:rsid w:val="008B64E2"/>
    <w:rsid w:val="008C17B0"/>
    <w:rsid w:val="008C2E0A"/>
    <w:rsid w:val="008C5D0D"/>
    <w:rsid w:val="008C7E15"/>
    <w:rsid w:val="008D3401"/>
    <w:rsid w:val="008D3D7F"/>
    <w:rsid w:val="008D4F8A"/>
    <w:rsid w:val="008E0994"/>
    <w:rsid w:val="008F1125"/>
    <w:rsid w:val="008F71D0"/>
    <w:rsid w:val="009058B1"/>
    <w:rsid w:val="00906C05"/>
    <w:rsid w:val="00913DCB"/>
    <w:rsid w:val="00922701"/>
    <w:rsid w:val="00922AF5"/>
    <w:rsid w:val="00924FC9"/>
    <w:rsid w:val="00930EF5"/>
    <w:rsid w:val="00933416"/>
    <w:rsid w:val="00935992"/>
    <w:rsid w:val="00937CDB"/>
    <w:rsid w:val="0095475E"/>
    <w:rsid w:val="00955787"/>
    <w:rsid w:val="00960474"/>
    <w:rsid w:val="00967508"/>
    <w:rsid w:val="00970B36"/>
    <w:rsid w:val="00974D2C"/>
    <w:rsid w:val="00976663"/>
    <w:rsid w:val="00977D72"/>
    <w:rsid w:val="00984F18"/>
    <w:rsid w:val="00994A7B"/>
    <w:rsid w:val="009A3824"/>
    <w:rsid w:val="009A7C96"/>
    <w:rsid w:val="009B0238"/>
    <w:rsid w:val="009B04FC"/>
    <w:rsid w:val="009B068C"/>
    <w:rsid w:val="009B1275"/>
    <w:rsid w:val="009B5C61"/>
    <w:rsid w:val="009C2D87"/>
    <w:rsid w:val="009C5404"/>
    <w:rsid w:val="009C5F73"/>
    <w:rsid w:val="009D6B92"/>
    <w:rsid w:val="009E1A75"/>
    <w:rsid w:val="009E271F"/>
    <w:rsid w:val="009E44A9"/>
    <w:rsid w:val="009F1334"/>
    <w:rsid w:val="009F190C"/>
    <w:rsid w:val="009F686D"/>
    <w:rsid w:val="009F7FEF"/>
    <w:rsid w:val="00A03CE6"/>
    <w:rsid w:val="00A0407E"/>
    <w:rsid w:val="00A050AF"/>
    <w:rsid w:val="00A06B92"/>
    <w:rsid w:val="00A14E29"/>
    <w:rsid w:val="00A16B00"/>
    <w:rsid w:val="00A234CE"/>
    <w:rsid w:val="00A2543C"/>
    <w:rsid w:val="00A35676"/>
    <w:rsid w:val="00A3573B"/>
    <w:rsid w:val="00A3628A"/>
    <w:rsid w:val="00A400F3"/>
    <w:rsid w:val="00A41DAB"/>
    <w:rsid w:val="00A42DC3"/>
    <w:rsid w:val="00A45458"/>
    <w:rsid w:val="00A466BA"/>
    <w:rsid w:val="00A511E4"/>
    <w:rsid w:val="00A51AA2"/>
    <w:rsid w:val="00A6632B"/>
    <w:rsid w:val="00A715D2"/>
    <w:rsid w:val="00A75E70"/>
    <w:rsid w:val="00A770DC"/>
    <w:rsid w:val="00A779E2"/>
    <w:rsid w:val="00A80038"/>
    <w:rsid w:val="00A8046F"/>
    <w:rsid w:val="00A82C75"/>
    <w:rsid w:val="00A914BB"/>
    <w:rsid w:val="00A941E9"/>
    <w:rsid w:val="00A96D45"/>
    <w:rsid w:val="00A971E5"/>
    <w:rsid w:val="00A97854"/>
    <w:rsid w:val="00AA35DF"/>
    <w:rsid w:val="00AB124A"/>
    <w:rsid w:val="00AB1F2E"/>
    <w:rsid w:val="00AC4074"/>
    <w:rsid w:val="00AD0812"/>
    <w:rsid w:val="00AD3DC1"/>
    <w:rsid w:val="00AF3592"/>
    <w:rsid w:val="00AF47D1"/>
    <w:rsid w:val="00B06807"/>
    <w:rsid w:val="00B10107"/>
    <w:rsid w:val="00B137AF"/>
    <w:rsid w:val="00B146D9"/>
    <w:rsid w:val="00B1537A"/>
    <w:rsid w:val="00B228D0"/>
    <w:rsid w:val="00B327C3"/>
    <w:rsid w:val="00B51A0B"/>
    <w:rsid w:val="00B63329"/>
    <w:rsid w:val="00B6592F"/>
    <w:rsid w:val="00B70F58"/>
    <w:rsid w:val="00B715DB"/>
    <w:rsid w:val="00B71F30"/>
    <w:rsid w:val="00B724BC"/>
    <w:rsid w:val="00B72EE2"/>
    <w:rsid w:val="00B80D8C"/>
    <w:rsid w:val="00B80FC4"/>
    <w:rsid w:val="00B8146D"/>
    <w:rsid w:val="00B81765"/>
    <w:rsid w:val="00B81AE7"/>
    <w:rsid w:val="00B83BE2"/>
    <w:rsid w:val="00B9414C"/>
    <w:rsid w:val="00BA2BD5"/>
    <w:rsid w:val="00BA3CFB"/>
    <w:rsid w:val="00BA7374"/>
    <w:rsid w:val="00BB2283"/>
    <w:rsid w:val="00BB29A6"/>
    <w:rsid w:val="00BB2F70"/>
    <w:rsid w:val="00BC2B87"/>
    <w:rsid w:val="00BC31F8"/>
    <w:rsid w:val="00BC3B39"/>
    <w:rsid w:val="00BC6040"/>
    <w:rsid w:val="00BC6203"/>
    <w:rsid w:val="00BD0975"/>
    <w:rsid w:val="00BD325A"/>
    <w:rsid w:val="00BF19F6"/>
    <w:rsid w:val="00BF3428"/>
    <w:rsid w:val="00BF3A8F"/>
    <w:rsid w:val="00BF43B8"/>
    <w:rsid w:val="00C04A5C"/>
    <w:rsid w:val="00C13651"/>
    <w:rsid w:val="00C217C6"/>
    <w:rsid w:val="00C21883"/>
    <w:rsid w:val="00C253CF"/>
    <w:rsid w:val="00C25B34"/>
    <w:rsid w:val="00C269F2"/>
    <w:rsid w:val="00C27275"/>
    <w:rsid w:val="00C276C5"/>
    <w:rsid w:val="00C32142"/>
    <w:rsid w:val="00C3275C"/>
    <w:rsid w:val="00C36914"/>
    <w:rsid w:val="00C372FF"/>
    <w:rsid w:val="00C53818"/>
    <w:rsid w:val="00C550F0"/>
    <w:rsid w:val="00C55C98"/>
    <w:rsid w:val="00C56613"/>
    <w:rsid w:val="00C63D08"/>
    <w:rsid w:val="00C660EF"/>
    <w:rsid w:val="00C851F1"/>
    <w:rsid w:val="00C954F4"/>
    <w:rsid w:val="00C95AC9"/>
    <w:rsid w:val="00C97755"/>
    <w:rsid w:val="00CA53E4"/>
    <w:rsid w:val="00CB144F"/>
    <w:rsid w:val="00CB19BA"/>
    <w:rsid w:val="00CC13AB"/>
    <w:rsid w:val="00CC1B48"/>
    <w:rsid w:val="00CC642C"/>
    <w:rsid w:val="00CD0C4D"/>
    <w:rsid w:val="00CD3944"/>
    <w:rsid w:val="00CD6543"/>
    <w:rsid w:val="00CD7B8F"/>
    <w:rsid w:val="00CE28A8"/>
    <w:rsid w:val="00CE2D87"/>
    <w:rsid w:val="00CE4B71"/>
    <w:rsid w:val="00CE53A0"/>
    <w:rsid w:val="00CF2C09"/>
    <w:rsid w:val="00CF6B48"/>
    <w:rsid w:val="00D03191"/>
    <w:rsid w:val="00D06A54"/>
    <w:rsid w:val="00D12A5D"/>
    <w:rsid w:val="00D2604E"/>
    <w:rsid w:val="00D27639"/>
    <w:rsid w:val="00D4287B"/>
    <w:rsid w:val="00D45D9E"/>
    <w:rsid w:val="00D5003C"/>
    <w:rsid w:val="00D540ED"/>
    <w:rsid w:val="00D54517"/>
    <w:rsid w:val="00D55B63"/>
    <w:rsid w:val="00D55CCB"/>
    <w:rsid w:val="00D567FF"/>
    <w:rsid w:val="00D56D44"/>
    <w:rsid w:val="00D617B4"/>
    <w:rsid w:val="00D666AD"/>
    <w:rsid w:val="00D7409F"/>
    <w:rsid w:val="00D76392"/>
    <w:rsid w:val="00D77558"/>
    <w:rsid w:val="00D8200A"/>
    <w:rsid w:val="00D83121"/>
    <w:rsid w:val="00D91310"/>
    <w:rsid w:val="00D93082"/>
    <w:rsid w:val="00D94DB1"/>
    <w:rsid w:val="00D962C9"/>
    <w:rsid w:val="00DA28F1"/>
    <w:rsid w:val="00DA3AFD"/>
    <w:rsid w:val="00DA5D34"/>
    <w:rsid w:val="00DA6AD7"/>
    <w:rsid w:val="00DB48C2"/>
    <w:rsid w:val="00DB4D61"/>
    <w:rsid w:val="00DB7F93"/>
    <w:rsid w:val="00DC1776"/>
    <w:rsid w:val="00DC44CC"/>
    <w:rsid w:val="00DD380D"/>
    <w:rsid w:val="00DE0132"/>
    <w:rsid w:val="00E014AC"/>
    <w:rsid w:val="00E03A94"/>
    <w:rsid w:val="00E03EEA"/>
    <w:rsid w:val="00E06E9B"/>
    <w:rsid w:val="00E111D7"/>
    <w:rsid w:val="00E1171B"/>
    <w:rsid w:val="00E13705"/>
    <w:rsid w:val="00E14505"/>
    <w:rsid w:val="00E160DE"/>
    <w:rsid w:val="00E16343"/>
    <w:rsid w:val="00E26CFA"/>
    <w:rsid w:val="00E26E58"/>
    <w:rsid w:val="00E27B84"/>
    <w:rsid w:val="00E446A9"/>
    <w:rsid w:val="00E44A32"/>
    <w:rsid w:val="00E46388"/>
    <w:rsid w:val="00E50C1D"/>
    <w:rsid w:val="00E52B35"/>
    <w:rsid w:val="00E55373"/>
    <w:rsid w:val="00E56059"/>
    <w:rsid w:val="00E56E49"/>
    <w:rsid w:val="00E61F86"/>
    <w:rsid w:val="00E642CB"/>
    <w:rsid w:val="00E7688A"/>
    <w:rsid w:val="00E84904"/>
    <w:rsid w:val="00E857C9"/>
    <w:rsid w:val="00E85E55"/>
    <w:rsid w:val="00E863AB"/>
    <w:rsid w:val="00E86513"/>
    <w:rsid w:val="00E95A16"/>
    <w:rsid w:val="00E95F4E"/>
    <w:rsid w:val="00E97114"/>
    <w:rsid w:val="00EA045C"/>
    <w:rsid w:val="00EA062F"/>
    <w:rsid w:val="00EA1817"/>
    <w:rsid w:val="00EA507B"/>
    <w:rsid w:val="00EB1E89"/>
    <w:rsid w:val="00EB2FE3"/>
    <w:rsid w:val="00EB33E5"/>
    <w:rsid w:val="00EB4D96"/>
    <w:rsid w:val="00EB6FBF"/>
    <w:rsid w:val="00EB7E57"/>
    <w:rsid w:val="00EC7ECB"/>
    <w:rsid w:val="00EE2AAF"/>
    <w:rsid w:val="00EF07CF"/>
    <w:rsid w:val="00F0017D"/>
    <w:rsid w:val="00F03245"/>
    <w:rsid w:val="00F04FD7"/>
    <w:rsid w:val="00F10E84"/>
    <w:rsid w:val="00F14739"/>
    <w:rsid w:val="00F21179"/>
    <w:rsid w:val="00F2382F"/>
    <w:rsid w:val="00F27192"/>
    <w:rsid w:val="00F320F8"/>
    <w:rsid w:val="00F354B3"/>
    <w:rsid w:val="00F364CF"/>
    <w:rsid w:val="00F41542"/>
    <w:rsid w:val="00F50FDF"/>
    <w:rsid w:val="00F565A4"/>
    <w:rsid w:val="00F60661"/>
    <w:rsid w:val="00F60ADD"/>
    <w:rsid w:val="00F72812"/>
    <w:rsid w:val="00F741EA"/>
    <w:rsid w:val="00F8329B"/>
    <w:rsid w:val="00F872E6"/>
    <w:rsid w:val="00F90D18"/>
    <w:rsid w:val="00F92610"/>
    <w:rsid w:val="00F92D76"/>
    <w:rsid w:val="00FA2C88"/>
    <w:rsid w:val="00FA41ED"/>
    <w:rsid w:val="00FA47A6"/>
    <w:rsid w:val="00FB14D5"/>
    <w:rsid w:val="00FB2107"/>
    <w:rsid w:val="00FC2B2C"/>
    <w:rsid w:val="00FD67B1"/>
    <w:rsid w:val="00FE0417"/>
    <w:rsid w:val="00FF1E3B"/>
    <w:rsid w:val="00FF376F"/>
    <w:rsid w:val="00FF6AF2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272E"/>
  <w15:chartTrackingRefBased/>
  <w15:docId w15:val="{43B00E04-FBE9-4E1B-9233-4798F8EE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17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17A4"/>
    <w:pPr>
      <w:spacing w:after="0" w:line="240" w:lineRule="auto"/>
      <w:ind w:left="720"/>
    </w:pPr>
    <w:rPr>
      <w:rFonts w:ascii="Calibri" w:hAnsi="Calibri" w:cs="Calibri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1743</Characters>
  <Application>Microsoft Office Word</Application>
  <DocSecurity>0</DocSecurity>
  <Lines>14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Vuoskoski, Pirjo</dc:creator>
  <cp:keywords/>
  <dc:description/>
  <cp:lastModifiedBy>Vuoskoski, Pirjo</cp:lastModifiedBy>
  <cp:revision>1</cp:revision>
  <dcterms:created xsi:type="dcterms:W3CDTF">2021-10-14T18:03:00Z</dcterms:created>
  <dcterms:modified xsi:type="dcterms:W3CDTF">2021-10-14T18:05:00Z</dcterms:modified>
</cp:coreProperties>
</file>