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1CC0F" w14:textId="77777777" w:rsidR="00D87F06" w:rsidRDefault="00D87F06" w:rsidP="00D87F06">
      <w:pPr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RAUMAN LUKION LIIKUNTASUUNNITELMA SYKSY 2026 – 2. periodi</w:t>
      </w:r>
    </w:p>
    <w:p w14:paraId="027E1945" w14:textId="77777777" w:rsidR="00D87F06" w:rsidRDefault="00D87F06" w:rsidP="00D87F06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3A9C19EC" w14:textId="77777777" w:rsidR="00D87F06" w:rsidRDefault="00D87F06" w:rsidP="00D87F06">
      <w:pPr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LI7 – musiikkiliikunta</w:t>
      </w:r>
    </w:p>
    <w:p w14:paraId="119B52DF" w14:textId="77777777" w:rsidR="00D87F06" w:rsidRDefault="00D87F06" w:rsidP="00D87F06">
      <w:pPr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Opettaja: Katja Harjunen, 044-7933541</w:t>
      </w:r>
    </w:p>
    <w:p w14:paraId="0EC70138" w14:textId="77777777" w:rsidR="00D87F06" w:rsidRDefault="00D87F06" w:rsidP="00D87F06">
      <w:pPr>
        <w:keepNext/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Ryhmä: 6. rivi </w:t>
      </w:r>
    </w:p>
    <w:p w14:paraId="03866A69" w14:textId="77777777" w:rsidR="00D87F06" w:rsidRDefault="00D87F06" w:rsidP="00D87F06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56ACDFF0" w14:textId="77777777" w:rsidR="00D87F06" w:rsidRDefault="00D87F06" w:rsidP="00D87F06">
      <w:pPr>
        <w:spacing w:after="200" w:line="276" w:lineRule="auto"/>
        <w:rPr>
          <w:rFonts w:ascii="Arial" w:eastAsia="Arial" w:hAnsi="Arial" w:cs="Arial"/>
          <w:b/>
          <w:sz w:val="1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7"/>
        <w:gridCol w:w="1758"/>
        <w:gridCol w:w="2773"/>
        <w:gridCol w:w="2118"/>
        <w:gridCol w:w="2264"/>
      </w:tblGrid>
      <w:tr w:rsidR="00D87F06" w14:paraId="68BCA6AB" w14:textId="77777777" w:rsidTr="001244C4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17D0F4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VKO</w:t>
            </w:r>
          </w:p>
          <w:p w14:paraId="49B80784" w14:textId="77777777" w:rsidR="00D87F06" w:rsidRDefault="00D87F06" w:rsidP="001244C4">
            <w:pPr>
              <w:spacing w:after="0" w:line="240" w:lineRule="auto"/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053BDB" w14:textId="77777777" w:rsidR="00D87F06" w:rsidRDefault="00D87F06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PVM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D5FF6C" w14:textId="77777777" w:rsidR="00D87F06" w:rsidRDefault="00D87F06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LAJI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B4BB48" w14:textId="77777777" w:rsidR="00D87F06" w:rsidRDefault="00D87F06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PAIKKA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81AC52" w14:textId="77777777" w:rsidR="00D87F06" w:rsidRDefault="00D87F06" w:rsidP="001244C4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8"/>
              </w:rPr>
              <w:t>HUOM!</w:t>
            </w:r>
          </w:p>
        </w:tc>
      </w:tr>
      <w:tr w:rsidR="00D87F06" w:rsidRPr="00B22131" w14:paraId="4CB9FFC0" w14:textId="77777777" w:rsidTr="001244C4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52E915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C480E1" w14:textId="77777777" w:rsidR="00D87F06" w:rsidRPr="00B22131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 5.10.</w:t>
            </w:r>
          </w:p>
          <w:p w14:paraId="0090FEB3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B22131">
              <w:rPr>
                <w:rFonts w:ascii="Arial" w:eastAsia="Arial" w:hAnsi="Arial" w:cs="Arial"/>
                <w:sz w:val="20"/>
                <w:szCs w:val="20"/>
              </w:rPr>
              <w:t>klo 8.10-9.25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87CD07" w14:textId="77777777" w:rsidR="00D87F06" w:rsidRPr="005837A2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suunnittelu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D161A1" w14:textId="77777777" w:rsidR="00D87F06" w:rsidRPr="005837A2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Otan monitoimisalin aula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9B4BDB" w14:textId="77777777" w:rsidR="00D87F06" w:rsidRPr="005837A2" w:rsidRDefault="00D87F06" w:rsidP="001244C4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ei liikuntavarusteita</w:t>
            </w:r>
          </w:p>
        </w:tc>
      </w:tr>
      <w:tr w:rsidR="00D87F06" w:rsidRPr="00B22131" w14:paraId="2145CC11" w14:textId="77777777" w:rsidTr="001244C4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9557DF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58C7CC" w14:textId="77777777" w:rsidR="00D87F06" w:rsidRPr="00B22131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 6.10.</w:t>
            </w:r>
          </w:p>
          <w:p w14:paraId="3AF5C962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2131">
              <w:rPr>
                <w:rFonts w:ascii="Arial" w:eastAsia="Arial" w:hAnsi="Arial" w:cs="Arial"/>
                <w:sz w:val="20"/>
                <w:szCs w:val="20"/>
              </w:rPr>
              <w:t xml:space="preserve">klo </w:t>
            </w:r>
            <w:r>
              <w:rPr>
                <w:rFonts w:ascii="Arial" w:eastAsia="Arial" w:hAnsi="Arial" w:cs="Arial"/>
                <w:sz w:val="20"/>
                <w:szCs w:val="20"/>
              </w:rPr>
              <w:t>9.40-10.55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3B7A37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tanssisarjoja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CC39A4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Otan monitoimisali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CC221F" w14:textId="77777777" w:rsidR="00D87F06" w:rsidRPr="00B22131" w:rsidRDefault="00D87F06" w:rsidP="001244C4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87F06" w:rsidRPr="00B22131" w14:paraId="4348E3CF" w14:textId="77777777" w:rsidTr="001244C4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B262A0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7E3B51" w14:textId="77777777" w:rsidR="00D87F06" w:rsidRPr="00B22131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 8.10.</w:t>
            </w:r>
          </w:p>
          <w:p w14:paraId="78B645D3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B22131">
              <w:rPr>
                <w:rFonts w:ascii="Arial" w:eastAsia="Arial" w:hAnsi="Arial" w:cs="Arial"/>
                <w:sz w:val="20"/>
                <w:szCs w:val="20"/>
              </w:rPr>
              <w:t xml:space="preserve">klo </w:t>
            </w:r>
            <w:r>
              <w:rPr>
                <w:rFonts w:ascii="Arial" w:eastAsia="Arial" w:hAnsi="Arial" w:cs="Arial"/>
                <w:sz w:val="20"/>
                <w:szCs w:val="20"/>
              </w:rPr>
              <w:t>9.40-10.55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A1A0B9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lattarisarjoja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9F906D" w14:textId="77777777" w:rsidR="00D87F06" w:rsidRPr="00B22131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Otan monitoimisali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74A0C9" w14:textId="77777777" w:rsidR="00D87F06" w:rsidRDefault="00D87F06" w:rsidP="001244C4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87F06" w:rsidRPr="00B22131" w14:paraId="6E8747C9" w14:textId="77777777" w:rsidTr="001244C4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585D28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FAA304" w14:textId="77777777" w:rsidR="00D87F06" w:rsidRPr="00B22131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 12.10.</w:t>
            </w:r>
          </w:p>
          <w:p w14:paraId="704CC856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B22131">
              <w:rPr>
                <w:rFonts w:ascii="Arial" w:eastAsia="Arial" w:hAnsi="Arial" w:cs="Arial"/>
                <w:sz w:val="20"/>
                <w:szCs w:val="20"/>
              </w:rPr>
              <w:t>klo 8.10-9.25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AE7D0F" w14:textId="77777777" w:rsidR="00D87F06" w:rsidRPr="00EB2A7A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B2A7A">
              <w:rPr>
                <w:rFonts w:ascii="Arial" w:eastAsia="Arial" w:hAnsi="Arial" w:cs="Arial"/>
                <w:sz w:val="20"/>
                <w:lang w:val="en-US"/>
              </w:rPr>
              <w:t xml:space="preserve">salsa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007EFD" w14:textId="77777777" w:rsidR="00D87F06" w:rsidRPr="005837A2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Otan monitoimisali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14A83E" w14:textId="77777777" w:rsidR="00D87F06" w:rsidRDefault="00D87F06" w:rsidP="001244C4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87F06" w:rsidRPr="00B22131" w14:paraId="491BC0F4" w14:textId="77777777" w:rsidTr="001244C4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D9CE33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C84ED1" w14:textId="77777777" w:rsidR="00D87F06" w:rsidRPr="00B22131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 13.10.</w:t>
            </w:r>
          </w:p>
          <w:p w14:paraId="2B84B564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B22131">
              <w:rPr>
                <w:rFonts w:ascii="Arial" w:eastAsia="Arial" w:hAnsi="Arial" w:cs="Arial"/>
                <w:sz w:val="20"/>
                <w:szCs w:val="20"/>
              </w:rPr>
              <w:t xml:space="preserve">klo </w:t>
            </w:r>
            <w:r>
              <w:rPr>
                <w:rFonts w:ascii="Arial" w:eastAsia="Arial" w:hAnsi="Arial" w:cs="Arial"/>
                <w:sz w:val="20"/>
                <w:szCs w:val="20"/>
              </w:rPr>
              <w:t>9.40-10.55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2F94C6" w14:textId="77777777" w:rsidR="00D87F06" w:rsidRPr="00B22131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ryhmän toive: ilmajooga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6B226E" w14:textId="77777777" w:rsidR="00D87F06" w:rsidRPr="005837A2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Walimo</w:t>
            </w:r>
            <w:proofErr w:type="spellEnd"/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14C023" w14:textId="77777777" w:rsidR="00D87F06" w:rsidRDefault="00D87F06" w:rsidP="001244C4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vaatteet, joissa ei ole vetoketjuja, nappeja ym.</w:t>
            </w:r>
          </w:p>
        </w:tc>
      </w:tr>
      <w:tr w:rsidR="00D87F06" w:rsidRPr="00B22131" w14:paraId="1D0F4C7B" w14:textId="77777777" w:rsidTr="001244C4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C619FF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E01ECE" w14:textId="77777777" w:rsidR="00D87F06" w:rsidRPr="00B22131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 15.10.</w:t>
            </w:r>
          </w:p>
          <w:p w14:paraId="1B0AB681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2131">
              <w:rPr>
                <w:rFonts w:ascii="Arial" w:eastAsia="Arial" w:hAnsi="Arial" w:cs="Arial"/>
                <w:sz w:val="20"/>
                <w:szCs w:val="20"/>
              </w:rPr>
              <w:t xml:space="preserve">klo </w:t>
            </w:r>
            <w:r>
              <w:rPr>
                <w:rFonts w:ascii="Arial" w:eastAsia="Arial" w:hAnsi="Arial" w:cs="Arial"/>
                <w:sz w:val="20"/>
                <w:szCs w:val="20"/>
              </w:rPr>
              <w:t>9.40-10.55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083B79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B2A7A">
              <w:rPr>
                <w:rFonts w:ascii="Arial" w:eastAsia="Arial" w:hAnsi="Arial" w:cs="Arial"/>
                <w:sz w:val="20"/>
                <w:lang w:val="en-US"/>
              </w:rPr>
              <w:t>multibo</w:t>
            </w:r>
            <w:r>
              <w:rPr>
                <w:rFonts w:ascii="Arial" w:eastAsia="Arial" w:hAnsi="Arial" w:cs="Arial"/>
                <w:sz w:val="20"/>
                <w:lang w:val="en-US"/>
              </w:rPr>
              <w:t>a</w:t>
            </w:r>
            <w:r w:rsidRPr="00EB2A7A">
              <w:rPr>
                <w:rFonts w:ascii="Arial" w:eastAsia="Arial" w:hAnsi="Arial" w:cs="Arial"/>
                <w:sz w:val="20"/>
                <w:lang w:val="en-US"/>
              </w:rPr>
              <w:t>rding</w:t>
            </w:r>
            <w:proofErr w:type="spellEnd"/>
            <w:r w:rsidRPr="00EB2A7A">
              <w:rPr>
                <w:rFonts w:ascii="Arial" w:eastAsia="Arial" w:hAnsi="Arial" w:cs="Arial"/>
                <w:sz w:val="20"/>
                <w:lang w:val="en-US"/>
              </w:rPr>
              <w:t xml:space="preserve"> step-aerobic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DE44CF" w14:textId="77777777" w:rsidR="00D87F06" w:rsidRPr="005837A2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Otan monitoimisali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02875A" w14:textId="77777777" w:rsidR="00D87F06" w:rsidRPr="005837A2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7F06" w:rsidRPr="00B22131" w14:paraId="4C97A540" w14:textId="77777777" w:rsidTr="001244C4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F5DAC8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D70B29" w14:textId="77777777" w:rsidR="00D87F06" w:rsidRPr="00B22131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 26.10.</w:t>
            </w:r>
          </w:p>
          <w:p w14:paraId="1CD4224D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B22131">
              <w:rPr>
                <w:rFonts w:ascii="Arial" w:eastAsia="Arial" w:hAnsi="Arial" w:cs="Arial"/>
                <w:sz w:val="20"/>
                <w:szCs w:val="20"/>
              </w:rPr>
              <w:t>klo 8.10-9.25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34A7DC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afrotanssi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186C21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Otan monitoimisali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F8F339" w14:textId="77777777" w:rsidR="00D87F06" w:rsidRPr="005837A2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7F06" w:rsidRPr="00B22131" w14:paraId="0B19DE00" w14:textId="77777777" w:rsidTr="001244C4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AB7664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E9DAFA" w14:textId="77777777" w:rsidR="00D87F06" w:rsidRPr="00B22131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 13.10.</w:t>
            </w:r>
          </w:p>
          <w:p w14:paraId="3282A461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B22131">
              <w:rPr>
                <w:rFonts w:ascii="Arial" w:eastAsia="Arial" w:hAnsi="Arial" w:cs="Arial"/>
                <w:sz w:val="20"/>
                <w:szCs w:val="20"/>
              </w:rPr>
              <w:t xml:space="preserve">klo </w:t>
            </w:r>
            <w:r>
              <w:rPr>
                <w:rFonts w:ascii="Arial" w:eastAsia="Arial" w:hAnsi="Arial" w:cs="Arial"/>
                <w:sz w:val="20"/>
                <w:szCs w:val="20"/>
              </w:rPr>
              <w:t>9.40-10.55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E8E4F2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EB2A7A">
              <w:rPr>
                <w:rFonts w:ascii="Arial" w:eastAsia="Arial" w:hAnsi="Arial" w:cs="Arial"/>
                <w:sz w:val="20"/>
              </w:rPr>
              <w:t>rytmiikkasarjoja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A3EB3B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Otan monitoimisali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84360A" w14:textId="77777777" w:rsidR="00D87F06" w:rsidRPr="005837A2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7F06" w:rsidRPr="00B22131" w14:paraId="6F438F2A" w14:textId="77777777" w:rsidTr="001244C4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665A99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AE8D0D" w14:textId="77777777" w:rsidR="00D87F06" w:rsidRPr="00A21056" w:rsidRDefault="00D87F06" w:rsidP="001244C4">
            <w:pPr>
              <w:spacing w:after="0" w:line="240" w:lineRule="auto"/>
              <w:rPr>
                <w:rFonts w:eastAsia="Arial" w:cstheme="minorHAnsi"/>
                <w:b/>
              </w:rPr>
            </w:pPr>
            <w:r>
              <w:rPr>
                <w:rFonts w:eastAsia="Arial" w:cstheme="minorHAnsi"/>
                <w:b/>
              </w:rPr>
              <w:t>pe 30.10.</w:t>
            </w:r>
          </w:p>
          <w:p w14:paraId="1A66141A" w14:textId="77777777" w:rsidR="00D87F06" w:rsidRPr="00A21056" w:rsidRDefault="00D87F06" w:rsidP="001244C4">
            <w:pPr>
              <w:spacing w:after="0" w:line="240" w:lineRule="auto"/>
              <w:rPr>
                <w:rFonts w:eastAsia="Arial" w:cstheme="minorHAnsi"/>
                <w:b/>
              </w:rPr>
            </w:pPr>
            <w:r w:rsidRPr="00A21056">
              <w:rPr>
                <w:rFonts w:eastAsia="Arial" w:cstheme="minorHAnsi"/>
                <w:b/>
              </w:rPr>
              <w:t xml:space="preserve">klo </w:t>
            </w:r>
            <w:r>
              <w:rPr>
                <w:rFonts w:eastAsia="Arial" w:cstheme="minorHAnsi"/>
                <w:b/>
              </w:rPr>
              <w:t>8.10</w:t>
            </w:r>
            <w:r w:rsidRPr="00A21056">
              <w:rPr>
                <w:rFonts w:eastAsia="Arial" w:cstheme="minorHAnsi"/>
                <w:b/>
              </w:rPr>
              <w:t>-1</w:t>
            </w:r>
            <w:r>
              <w:rPr>
                <w:rFonts w:eastAsia="Arial" w:cstheme="minorHAnsi"/>
                <w:b/>
              </w:rPr>
              <w:t>0</w:t>
            </w:r>
            <w:r w:rsidRPr="00A21056">
              <w:rPr>
                <w:rFonts w:eastAsia="Arial" w:cstheme="minorHAnsi"/>
                <w:b/>
              </w:rPr>
              <w:t>.</w:t>
            </w:r>
            <w:r>
              <w:rPr>
                <w:rFonts w:eastAsia="Arial" w:cstheme="minorHAnsi"/>
                <w:b/>
              </w:rPr>
              <w:t>40</w:t>
            </w:r>
          </w:p>
          <w:p w14:paraId="591DDDE5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A21056">
              <w:rPr>
                <w:rFonts w:eastAsia="Arial" w:cstheme="minorHAnsi"/>
                <w:b/>
              </w:rPr>
              <w:t>projektiviikko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D679B9" w14:textId="77777777" w:rsidR="00D87F06" w:rsidRPr="00B22131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oman tanssin kerta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089EBF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Otan monitoimisali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BEFED9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87F06" w:rsidRPr="00B22131" w14:paraId="4C679362" w14:textId="77777777" w:rsidTr="001244C4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D83147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E71D60" w14:textId="77777777" w:rsidR="00D87F06" w:rsidRPr="00B22131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 2.11.</w:t>
            </w:r>
          </w:p>
          <w:p w14:paraId="725EC8A2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2131">
              <w:rPr>
                <w:rFonts w:ascii="Arial" w:eastAsia="Arial" w:hAnsi="Arial" w:cs="Arial"/>
                <w:sz w:val="20"/>
                <w:szCs w:val="20"/>
              </w:rPr>
              <w:t>klo 8.10-9.25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43EA1C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ryhmän toive: zumba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79065D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Walimo</w:t>
            </w:r>
            <w:proofErr w:type="spellEnd"/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F627F4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7F06" w:rsidRPr="00B22131" w14:paraId="50597BA6" w14:textId="77777777" w:rsidTr="001244C4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8DE4FA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962483" w14:textId="77777777" w:rsidR="00D87F06" w:rsidRPr="00B22131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 3.11</w:t>
            </w:r>
          </w:p>
          <w:p w14:paraId="5D037953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2131">
              <w:rPr>
                <w:rFonts w:ascii="Arial" w:eastAsia="Arial" w:hAnsi="Arial" w:cs="Arial"/>
                <w:sz w:val="20"/>
                <w:szCs w:val="20"/>
              </w:rPr>
              <w:t xml:space="preserve">klo </w:t>
            </w:r>
            <w:r>
              <w:rPr>
                <w:rFonts w:ascii="Arial" w:eastAsia="Arial" w:hAnsi="Arial" w:cs="Arial"/>
                <w:sz w:val="20"/>
                <w:szCs w:val="20"/>
              </w:rPr>
              <w:t>9.40-10.55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5246C8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ryhmän toive: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kangoo</w:t>
            </w:r>
            <w:proofErr w:type="spellEnd"/>
            <w:r>
              <w:rPr>
                <w:rFonts w:ascii="Arial" w:eastAsia="Arial" w:hAnsi="Arial" w:cs="Arial"/>
                <w:sz w:val="20"/>
              </w:rPr>
              <w:t>-tunti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725A80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Otan monitoimisali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068CF0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mahd. maksu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10€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/opisk.</w:t>
            </w:r>
          </w:p>
        </w:tc>
      </w:tr>
      <w:tr w:rsidR="00D87F06" w:rsidRPr="00B22131" w14:paraId="47BF09D3" w14:textId="77777777" w:rsidTr="001244C4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E96C72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F2136C" w14:textId="77777777" w:rsidR="00D87F06" w:rsidRPr="00B22131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 5.11.</w:t>
            </w:r>
          </w:p>
          <w:p w14:paraId="6DE01769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2131">
              <w:rPr>
                <w:rFonts w:ascii="Arial" w:eastAsia="Arial" w:hAnsi="Arial" w:cs="Arial"/>
                <w:sz w:val="20"/>
                <w:szCs w:val="20"/>
              </w:rPr>
              <w:t xml:space="preserve">klo </w:t>
            </w:r>
            <w:r>
              <w:rPr>
                <w:rFonts w:ascii="Arial" w:eastAsia="Arial" w:hAnsi="Arial" w:cs="Arial"/>
                <w:sz w:val="20"/>
                <w:szCs w:val="20"/>
              </w:rPr>
              <w:t>9.40-10.55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EEF6AE" w14:textId="77777777" w:rsidR="00D87F06" w:rsidRDefault="00D87F06" w:rsidP="001244C4">
            <w:r>
              <w:rPr>
                <w:rFonts w:ascii="Arial" w:eastAsia="Arial" w:hAnsi="Arial" w:cs="Arial"/>
                <w:sz w:val="20"/>
              </w:rPr>
              <w:t xml:space="preserve">tanssisarjoja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7A3B78" w14:textId="77777777" w:rsidR="00D87F06" w:rsidRDefault="00D87F06" w:rsidP="001244C4">
            <w:r>
              <w:rPr>
                <w:rFonts w:ascii="Arial" w:eastAsia="Arial" w:hAnsi="Arial" w:cs="Arial"/>
                <w:sz w:val="20"/>
              </w:rPr>
              <w:t>Otan monitoimisali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481E4B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7F06" w:rsidRPr="00B22131" w14:paraId="11324F4C" w14:textId="77777777" w:rsidTr="001244C4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E8B0C2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D1B26F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 9.11.</w:t>
            </w:r>
          </w:p>
          <w:p w14:paraId="32B70964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2131">
              <w:rPr>
                <w:rFonts w:ascii="Arial" w:eastAsia="Arial" w:hAnsi="Arial" w:cs="Arial"/>
                <w:sz w:val="20"/>
                <w:szCs w:val="20"/>
              </w:rPr>
              <w:t>klo 8.10-9.25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F01C98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Arial" w:hAnsi="Arial" w:cs="Arial"/>
                <w:sz w:val="20"/>
              </w:rPr>
              <w:t>jazz-tanssi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85AFD6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Arial" w:hAnsi="Arial" w:cs="Arial"/>
                <w:sz w:val="20"/>
              </w:rPr>
              <w:t>Otan monitoimisali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B77C8E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D87F06" w:rsidRPr="00B22131" w14:paraId="723FDB96" w14:textId="77777777" w:rsidTr="001244C4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18C5D0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69A70A" w14:textId="77777777" w:rsidR="00D87F06" w:rsidRPr="00B22131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 10.11.</w:t>
            </w:r>
          </w:p>
          <w:p w14:paraId="3F39E261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2131">
              <w:rPr>
                <w:rFonts w:ascii="Arial" w:eastAsia="Arial" w:hAnsi="Arial" w:cs="Arial"/>
                <w:sz w:val="20"/>
                <w:szCs w:val="20"/>
              </w:rPr>
              <w:t xml:space="preserve">klo </w:t>
            </w:r>
            <w:r>
              <w:rPr>
                <w:rFonts w:ascii="Arial" w:eastAsia="Arial" w:hAnsi="Arial" w:cs="Arial"/>
                <w:sz w:val="20"/>
                <w:szCs w:val="20"/>
              </w:rPr>
              <w:t>9.40-10.55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AE8279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muodostelmaluistelu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D030A1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JH2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E64DB4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D87F06" w:rsidRPr="009225FC" w14:paraId="64443F89" w14:textId="77777777" w:rsidTr="001244C4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D80A99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1B41DB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 12.11.</w:t>
            </w:r>
          </w:p>
          <w:p w14:paraId="25BA6A31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B22131">
              <w:rPr>
                <w:rFonts w:ascii="Arial" w:eastAsia="Arial" w:hAnsi="Arial" w:cs="Arial"/>
                <w:sz w:val="20"/>
                <w:szCs w:val="20"/>
              </w:rPr>
              <w:t xml:space="preserve">klo </w:t>
            </w:r>
            <w:r>
              <w:rPr>
                <w:rFonts w:ascii="Arial" w:eastAsia="Arial" w:hAnsi="Arial" w:cs="Arial"/>
                <w:sz w:val="20"/>
                <w:szCs w:val="20"/>
              </w:rPr>
              <w:t>9.40-10.55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88A88C" w14:textId="77777777" w:rsidR="00D87F06" w:rsidRPr="00884F07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ryhmän toive: tankotanssi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B6FF64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Walimo</w:t>
            </w:r>
            <w:proofErr w:type="spellEnd"/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7074F9" w14:textId="77777777" w:rsidR="00D87F06" w:rsidRPr="009225FC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25FC">
              <w:rPr>
                <w:rFonts w:ascii="Arial" w:hAnsi="Arial" w:cs="Arial"/>
                <w:sz w:val="20"/>
                <w:szCs w:val="20"/>
              </w:rPr>
              <w:t>lyhyet housut; esim. shortsit, pyör</w:t>
            </w:r>
            <w:r>
              <w:rPr>
                <w:rFonts w:ascii="Arial" w:hAnsi="Arial" w:cs="Arial"/>
                <w:sz w:val="20"/>
                <w:szCs w:val="20"/>
              </w:rPr>
              <w:t>äilytrikoot</w:t>
            </w:r>
          </w:p>
        </w:tc>
      </w:tr>
      <w:tr w:rsidR="00D87F06" w:rsidRPr="00B22131" w14:paraId="36A6DBA9" w14:textId="77777777" w:rsidTr="001244C4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4644C3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C8A617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 16.11.</w:t>
            </w:r>
          </w:p>
          <w:p w14:paraId="37986B24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2131">
              <w:rPr>
                <w:rFonts w:ascii="Arial" w:eastAsia="Arial" w:hAnsi="Arial" w:cs="Arial"/>
                <w:sz w:val="20"/>
                <w:szCs w:val="20"/>
              </w:rPr>
              <w:t>klo 8.10-9.25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53130D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break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dance</w:t>
            </w:r>
            <w:proofErr w:type="spellEnd"/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0EC4CC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Arial" w:hAnsi="Arial" w:cs="Arial"/>
                <w:sz w:val="20"/>
              </w:rPr>
              <w:t>Otan monitoimisali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A08F50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D87F06" w:rsidRPr="00B22131" w14:paraId="4018044D" w14:textId="77777777" w:rsidTr="001244C4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5B5F1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61A656" w14:textId="77777777" w:rsidR="00D87F06" w:rsidRPr="00B22131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 17</w:t>
            </w:r>
            <w:r w:rsidRPr="00B22131"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11</w:t>
            </w:r>
            <w:r w:rsidRPr="00B2213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0036E52C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2131">
              <w:rPr>
                <w:rFonts w:ascii="Arial" w:eastAsia="Arial" w:hAnsi="Arial" w:cs="Arial"/>
                <w:sz w:val="20"/>
                <w:szCs w:val="20"/>
              </w:rPr>
              <w:t xml:space="preserve">klo </w:t>
            </w:r>
            <w:r>
              <w:rPr>
                <w:rFonts w:ascii="Arial" w:eastAsia="Arial" w:hAnsi="Arial" w:cs="Arial"/>
                <w:sz w:val="20"/>
                <w:szCs w:val="20"/>
              </w:rPr>
              <w:t>9.40-10.55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0277BD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improvisaatio -harjoituksia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B874B0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Arial" w:hAnsi="Arial" w:cs="Arial"/>
                <w:sz w:val="20"/>
              </w:rPr>
              <w:t>Otan monitoimisali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6162CB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7F06" w:rsidRPr="00B22131" w14:paraId="71FA8B2F" w14:textId="77777777" w:rsidTr="001244C4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69CFDE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5865F2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 19.11.</w:t>
            </w:r>
          </w:p>
          <w:p w14:paraId="4C4BB6C7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2131">
              <w:rPr>
                <w:rFonts w:ascii="Arial" w:eastAsia="Arial" w:hAnsi="Arial" w:cs="Arial"/>
                <w:sz w:val="20"/>
                <w:szCs w:val="20"/>
              </w:rPr>
              <w:t xml:space="preserve">klo </w:t>
            </w:r>
            <w:r>
              <w:rPr>
                <w:rFonts w:ascii="Arial" w:eastAsia="Arial" w:hAnsi="Arial" w:cs="Arial"/>
                <w:sz w:val="20"/>
                <w:szCs w:val="20"/>
              </w:rPr>
              <w:t>9.40-10.55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AFBD2C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sovitaan yhteisesti myöhemmin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F90265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monitoimisali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DDCC7C" w14:textId="77777777" w:rsidR="00D87F06" w:rsidRPr="00B22131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7F06" w:rsidRPr="00B22131" w14:paraId="7C2B426B" w14:textId="77777777" w:rsidTr="001244C4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BA779F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8BD7D2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 27.11</w:t>
            </w:r>
          </w:p>
          <w:p w14:paraId="76E34A95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klo 12.05-13.20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B13848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edellisten tuntien tanssisarjojen tanssimista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C8E944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Otan monitoimisali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A997A3" w14:textId="77777777" w:rsidR="00D87F06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7F06" w:rsidRPr="00B22131" w14:paraId="6F80CAB7" w14:textId="77777777" w:rsidTr="001244C4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A00CE4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1B50C8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ke 9.12.</w:t>
            </w:r>
          </w:p>
          <w:p w14:paraId="3FF6ED36" w14:textId="77777777" w:rsidR="00D87F06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klo 13.15-13.40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F70176" w14:textId="77777777" w:rsidR="00D87F06" w:rsidRPr="000D0C2F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opintojakson</w:t>
            </w:r>
            <w:r w:rsidRPr="000D0C2F">
              <w:rPr>
                <w:rFonts w:ascii="Arial" w:hAnsi="Arial" w:cs="Arial"/>
                <w:sz w:val="20"/>
                <w:szCs w:val="20"/>
              </w:rPr>
              <w:t xml:space="preserve"> palautetilaisuus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00BB1" w14:textId="77777777" w:rsidR="00D87F06" w:rsidRPr="000D0C2F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D0C2F">
              <w:rPr>
                <w:rFonts w:ascii="Arial" w:eastAsia="Arial" w:hAnsi="Arial" w:cs="Arial"/>
                <w:sz w:val="20"/>
                <w:szCs w:val="20"/>
              </w:rPr>
              <w:t>Otan monitoimisalin aula</w:t>
            </w:r>
            <w:r w:rsidRPr="000D0C2F">
              <w:rPr>
                <w:rFonts w:ascii="Arial" w:eastAsia="Arial" w:hAnsi="Arial" w:cs="Arial"/>
                <w:sz w:val="20"/>
                <w:szCs w:val="20"/>
              </w:rPr>
              <w:tab/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D8102" w14:textId="77777777" w:rsidR="00D87F06" w:rsidRPr="000D0C2F" w:rsidRDefault="00D87F06" w:rsidP="001244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0D0C2F">
              <w:rPr>
                <w:rFonts w:ascii="Arial" w:eastAsia="Arial" w:hAnsi="Arial" w:cs="Arial"/>
                <w:sz w:val="20"/>
                <w:szCs w:val="20"/>
              </w:rPr>
              <w:t>ei liikuntavarusteita</w:t>
            </w:r>
          </w:p>
          <w:p w14:paraId="5FDAFF4B" w14:textId="77777777" w:rsidR="00D87F06" w:rsidRPr="000D0C2F" w:rsidRDefault="00D87F06" w:rsidP="001244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EDD2F4" w14:textId="77777777" w:rsidR="00D87F06" w:rsidRDefault="00D87F06" w:rsidP="00D87F06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0C3BA145" w14:textId="77777777" w:rsidR="0041236E" w:rsidRDefault="0041236E"/>
    <w:sectPr w:rsidR="0041236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F06"/>
    <w:rsid w:val="001F0647"/>
    <w:rsid w:val="0041236E"/>
    <w:rsid w:val="00654A06"/>
    <w:rsid w:val="00D8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B81D8"/>
  <w15:chartTrackingRefBased/>
  <w15:docId w15:val="{B3FE707E-82A3-47BF-A35F-C32323341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87F06"/>
    <w:rPr>
      <w:rFonts w:eastAsiaTheme="minorEastAsia"/>
      <w:kern w:val="0"/>
      <w:lang w:eastAsia="fi-FI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D87F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87F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87F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87F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87F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87F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87F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87F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87F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87F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87F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87F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87F06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87F06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87F06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87F06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87F06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87F06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87F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OtsikkoChar">
    <w:name w:val="Otsikko Char"/>
    <w:basedOn w:val="Kappaleenoletusfontti"/>
    <w:link w:val="Otsikko"/>
    <w:uiPriority w:val="10"/>
    <w:rsid w:val="00D87F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87F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aotsikkoChar">
    <w:name w:val="Alaotsikko Char"/>
    <w:basedOn w:val="Kappaleenoletusfontti"/>
    <w:link w:val="Alaotsikko"/>
    <w:uiPriority w:val="11"/>
    <w:rsid w:val="00D87F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87F06"/>
    <w:pPr>
      <w:spacing w:before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LainausChar">
    <w:name w:val="Lainaus Char"/>
    <w:basedOn w:val="Kappaleenoletusfontti"/>
    <w:link w:val="Lainaus"/>
    <w:uiPriority w:val="29"/>
    <w:rsid w:val="00D87F06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87F06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Voimakaskorostus">
    <w:name w:val="Intense Emphasis"/>
    <w:basedOn w:val="Kappaleenoletusfontti"/>
    <w:uiPriority w:val="21"/>
    <w:qFormat/>
    <w:rsid w:val="00D87F06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87F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87F06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87F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1499</Characters>
  <Application>Microsoft Office Word</Application>
  <DocSecurity>0</DocSecurity>
  <Lines>12</Lines>
  <Paragraphs>3</Paragraphs>
  <ScaleCrop>false</ScaleCrop>
  <Company>Rauman Kaupunki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Harjunen Katja</dc:creator>
  <cp:keywords/>
  <dc:description/>
  <cp:lastModifiedBy>Harjunen Katja</cp:lastModifiedBy>
  <cp:revision>1</cp:revision>
  <dcterms:created xsi:type="dcterms:W3CDTF">2026-10-06T17:08:00Z</dcterms:created>
  <dcterms:modified xsi:type="dcterms:W3CDTF">2026-10-06T17:09:00Z</dcterms:modified>
</cp:coreProperties>
</file>